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6766" w:rsidRDefault="00D8629E">
      <w:pPr>
        <w:spacing w:after="0" w:line="259" w:lineRule="auto"/>
        <w:jc w:val="center"/>
      </w:pPr>
      <w:r>
        <w:rPr>
          <w:b/>
        </w:rPr>
        <w:t>GILFORD ZONING BOARD OF ADJUSTMENT</w:t>
      </w:r>
      <w:r>
        <w:t xml:space="preserve"> </w:t>
      </w:r>
    </w:p>
    <w:p w:rsidR="00EA6766" w:rsidRDefault="00D8629E">
      <w:pPr>
        <w:spacing w:after="0" w:line="259" w:lineRule="auto"/>
        <w:jc w:val="center"/>
      </w:pPr>
      <w:r>
        <w:rPr>
          <w:b/>
        </w:rPr>
        <w:t>MINUTES</w:t>
      </w:r>
      <w:r>
        <w:t xml:space="preserve"> </w:t>
      </w:r>
    </w:p>
    <w:p w:rsidR="00EA6766" w:rsidRDefault="00D8629E">
      <w:pPr>
        <w:spacing w:after="0" w:line="259" w:lineRule="auto"/>
        <w:jc w:val="center"/>
      </w:pPr>
      <w:r>
        <w:rPr>
          <w:b/>
        </w:rPr>
        <w:t>May 24, 2022</w:t>
      </w:r>
      <w:r>
        <w:t xml:space="preserve"> </w:t>
      </w:r>
    </w:p>
    <w:p w:rsidR="00EA6766" w:rsidRDefault="00D8629E">
      <w:pPr>
        <w:spacing w:after="0" w:line="259" w:lineRule="auto"/>
        <w:jc w:val="center"/>
      </w:pPr>
      <w:r>
        <w:rPr>
          <w:b/>
        </w:rPr>
        <w:t>CONFERENCE ROOM A</w:t>
      </w:r>
      <w:r>
        <w:t xml:space="preserve"> </w:t>
      </w:r>
    </w:p>
    <w:p w:rsidR="00EA6766" w:rsidRDefault="00D8629E">
      <w:pPr>
        <w:spacing w:after="0" w:line="259" w:lineRule="auto"/>
        <w:jc w:val="center"/>
      </w:pPr>
      <w:r>
        <w:rPr>
          <w:b/>
        </w:rPr>
        <w:t>7:00 PM</w:t>
      </w:r>
      <w:r>
        <w:t xml:space="preserve"> </w:t>
      </w:r>
    </w:p>
    <w:p w:rsidR="00EA6766" w:rsidRDefault="00D8629E">
      <w:pPr>
        <w:spacing w:after="0" w:line="259" w:lineRule="auto"/>
        <w:ind w:left="0" w:firstLine="0"/>
        <w:jc w:val="left"/>
      </w:pPr>
      <w:r>
        <w:t xml:space="preserve"> </w:t>
      </w:r>
    </w:p>
    <w:p w:rsidR="00EA6766" w:rsidRDefault="00D8629E">
      <w:pPr>
        <w:ind w:left="-5"/>
      </w:pPr>
      <w:r>
        <w:t xml:space="preserve">The Gilford Zoning Board of Adjustment met on Tuesday, May 24, 2022, at 7:00 PM. The public, applicants, and the board members were present in person and via GoToMeeting.  </w:t>
      </w:r>
    </w:p>
    <w:p w:rsidR="00EA6766" w:rsidRDefault="00D8629E">
      <w:pPr>
        <w:spacing w:after="0" w:line="259" w:lineRule="auto"/>
        <w:ind w:left="0" w:firstLine="0"/>
        <w:jc w:val="left"/>
      </w:pPr>
      <w:r>
        <w:t xml:space="preserve"> </w:t>
      </w:r>
    </w:p>
    <w:p w:rsidR="00EA6766" w:rsidRDefault="00D8629E">
      <w:pPr>
        <w:ind w:left="-5"/>
      </w:pPr>
      <w:r>
        <w:t xml:space="preserve">William Knightly chaired the meeting and welcomed everyone. He led the Pledge of </w:t>
      </w:r>
      <w:r>
        <w:t xml:space="preserve">Allegiance. He advised the attendees that there were five members of the board present. Richard Grenier was appointed to sit in as an alternate to the board.  </w:t>
      </w:r>
    </w:p>
    <w:p w:rsidR="00EA6766" w:rsidRDefault="00D8629E">
      <w:pPr>
        <w:spacing w:after="0" w:line="259" w:lineRule="auto"/>
        <w:ind w:left="0" w:firstLine="0"/>
        <w:jc w:val="left"/>
      </w:pPr>
      <w:r>
        <w:t xml:space="preserve"> </w:t>
      </w:r>
    </w:p>
    <w:p w:rsidR="00EA6766" w:rsidRDefault="00D8629E">
      <w:pPr>
        <w:ind w:left="-5"/>
      </w:pPr>
      <w:r>
        <w:t>Present were board members William Knightly, Scott Davis, Richard Grenier, Andrew Howe, and Ad</w:t>
      </w:r>
      <w:r>
        <w:t xml:space="preserve">riana </w:t>
      </w:r>
      <w:r>
        <w:rPr>
          <w:color w:val="0E101A"/>
        </w:rPr>
        <w:t>Antonopoulos</w:t>
      </w:r>
      <w:r>
        <w:t xml:space="preserve">.  </w:t>
      </w:r>
    </w:p>
    <w:p w:rsidR="00EA6766" w:rsidRDefault="00D8629E">
      <w:pPr>
        <w:spacing w:after="0" w:line="259" w:lineRule="auto"/>
        <w:ind w:left="0" w:firstLine="0"/>
        <w:jc w:val="left"/>
      </w:pPr>
      <w:r>
        <w:t xml:space="preserve"> </w:t>
      </w:r>
    </w:p>
    <w:p w:rsidR="00EA6766" w:rsidRDefault="00D8629E">
      <w:pPr>
        <w:ind w:left="-5"/>
      </w:pPr>
      <w:r>
        <w:t xml:space="preserve">Also present were Sandra Hart, Technical Assistant, and George Lane, Building Inspector.  Present on GoToMeeting was Krista Argiropolis, Recording Secretary. </w:t>
      </w:r>
    </w:p>
    <w:p w:rsidR="00EA6766" w:rsidRDefault="00D8629E">
      <w:pPr>
        <w:spacing w:after="14" w:line="259" w:lineRule="auto"/>
        <w:ind w:left="0" w:firstLine="0"/>
        <w:jc w:val="left"/>
      </w:pPr>
      <w:r>
        <w:rPr>
          <w:b/>
        </w:rPr>
        <w:t xml:space="preserve"> </w:t>
      </w:r>
    </w:p>
    <w:p w:rsidR="00EA6766" w:rsidRDefault="00D8629E">
      <w:pPr>
        <w:spacing w:after="0" w:line="259" w:lineRule="auto"/>
        <w:ind w:left="360" w:firstLine="0"/>
        <w:jc w:val="left"/>
      </w:pPr>
      <w:r>
        <w:rPr>
          <w:b/>
          <w:color w:val="0E101A"/>
        </w:rPr>
        <w:t>1.</w:t>
      </w:r>
      <w:r>
        <w:rPr>
          <w:rFonts w:ascii="Arial" w:eastAsia="Arial" w:hAnsi="Arial" w:cs="Arial"/>
          <w:b/>
          <w:color w:val="0E101A"/>
        </w:rPr>
        <w:t xml:space="preserve"> </w:t>
      </w:r>
      <w:r>
        <w:rPr>
          <w:b/>
          <w:color w:val="0E101A"/>
        </w:rPr>
        <w:t xml:space="preserve">Applications  </w:t>
      </w:r>
    </w:p>
    <w:p w:rsidR="00EA6766" w:rsidRDefault="00D8629E">
      <w:pPr>
        <w:spacing w:after="0" w:line="259" w:lineRule="auto"/>
        <w:ind w:left="0" w:firstLine="0"/>
        <w:jc w:val="left"/>
      </w:pPr>
      <w:r>
        <w:t xml:space="preserve"> </w:t>
      </w:r>
    </w:p>
    <w:p w:rsidR="00EA6766" w:rsidRDefault="00D8629E">
      <w:pPr>
        <w:pStyle w:val="Heading1"/>
        <w:numPr>
          <w:ilvl w:val="0"/>
          <w:numId w:val="0"/>
        </w:numPr>
        <w:ind w:left="730"/>
      </w:pPr>
      <w:r>
        <w:t>1.1.   Native Timberworks Carpentry and Design, LLC</w:t>
      </w:r>
      <w:r>
        <w:t xml:space="preserve"> / Application #2022000156  </w:t>
      </w:r>
    </w:p>
    <w:p w:rsidR="00EA6766" w:rsidRDefault="00D8629E">
      <w:pPr>
        <w:ind w:left="730"/>
      </w:pPr>
      <w:r>
        <w:t>Applicant is seeking a variance from Article 5, Section 5.14, Side Setback Area, paragraph (a), and Table 2, Dimensional Regulations, of the Gilford Zoning Ordinance, to allow an existing house to be replaced with a new house t</w:t>
      </w:r>
      <w:r>
        <w:t>hat will have side setbacks of approximately 10 feet on the northwest side and approximately 21 feet on the southeast side where a minimum side setback of 25 feet is required on each side.  The property is located at 39 Lockes Island on Tax Map &amp; Lot #243-</w:t>
      </w:r>
      <w:r>
        <w:t xml:space="preserve">036.000 in the Island Residential (IR) Zone and Island and Shore Frontage District. </w:t>
      </w:r>
      <w:r>
        <w:rPr>
          <w:i/>
        </w:rPr>
        <w:t>Tabled from the April 26, 2022 meeting.</w:t>
      </w:r>
      <w:r>
        <w:t xml:space="preserve"> </w:t>
      </w:r>
      <w:r>
        <w:rPr>
          <w:b/>
        </w:rPr>
        <w:t xml:space="preserve"> </w:t>
      </w:r>
    </w:p>
    <w:p w:rsidR="00EA6766" w:rsidRDefault="00D8629E">
      <w:pPr>
        <w:spacing w:after="0" w:line="259" w:lineRule="auto"/>
        <w:ind w:left="0" w:firstLine="0"/>
        <w:jc w:val="left"/>
      </w:pPr>
      <w:r>
        <w:t xml:space="preserve"> </w:t>
      </w:r>
    </w:p>
    <w:p w:rsidR="00EA6766" w:rsidRDefault="00D8629E">
      <w:pPr>
        <w:ind w:left="-5"/>
      </w:pPr>
      <w:r>
        <w:t xml:space="preserve">R. Grenier moved to take application #2022000156 off the table. Second by A. Howe. The motion passed unanimously.  </w:t>
      </w:r>
    </w:p>
    <w:p w:rsidR="00EA6766" w:rsidRDefault="00D8629E">
      <w:pPr>
        <w:spacing w:after="0" w:line="259" w:lineRule="auto"/>
        <w:ind w:left="0" w:firstLine="0"/>
        <w:jc w:val="left"/>
      </w:pPr>
      <w:r>
        <w:t xml:space="preserve"> </w:t>
      </w:r>
    </w:p>
    <w:p w:rsidR="00EA6766" w:rsidRDefault="00D8629E">
      <w:pPr>
        <w:ind w:left="-5"/>
      </w:pPr>
      <w:r>
        <w:t>Scott Elliott, applicant and builder, spoke for the application. He reviewed the placement of the deck and the encroachment to the setbacks. The deck and patio area will be at ground level, however, there are a lot of stumps and uneven ground. The new hous</w:t>
      </w:r>
      <w:r>
        <w:t xml:space="preserve">e is a story and a half, so it is a smaller footprint of living space on the second floor, but the house is overall more square footage. One hundred eighty (180) square feet of the deck is into the setback. There are no new encroachments to the shoreline. </w:t>
      </w:r>
      <w:r>
        <w:t xml:space="preserve">The reading of the application was presented at the April 26, 2022 meeting.  </w:t>
      </w:r>
    </w:p>
    <w:p w:rsidR="00EA6766" w:rsidRDefault="00D8629E">
      <w:pPr>
        <w:spacing w:after="0" w:line="259" w:lineRule="auto"/>
        <w:ind w:left="0" w:firstLine="0"/>
        <w:jc w:val="left"/>
      </w:pPr>
      <w:r>
        <w:t xml:space="preserve"> </w:t>
      </w:r>
    </w:p>
    <w:p w:rsidR="00EA6766" w:rsidRDefault="00D8629E">
      <w:pPr>
        <w:ind w:left="-5"/>
      </w:pPr>
      <w:r>
        <w:t xml:space="preserve">There were no comments from the public.  </w:t>
      </w:r>
    </w:p>
    <w:p w:rsidR="00EA6766" w:rsidRDefault="00D8629E">
      <w:pPr>
        <w:spacing w:after="0" w:line="259" w:lineRule="auto"/>
        <w:ind w:left="0" w:firstLine="0"/>
        <w:jc w:val="left"/>
      </w:pPr>
      <w:r>
        <w:t xml:space="preserve"> </w:t>
      </w:r>
    </w:p>
    <w:p w:rsidR="00EA6766" w:rsidRDefault="00D8629E">
      <w:pPr>
        <w:ind w:left="-5"/>
      </w:pPr>
      <w:r>
        <w:t xml:space="preserve">R. Grenier moved to approve application #2022000156, based on the testimony received, to grant the variance with the condition that </w:t>
      </w:r>
      <w:r>
        <w:t>there be no more encroachment than 9.5 feet on the northern side and 21.6 feet on the southern side. Second by S. Davis, with an amendment that the southerly side would be the closest encroachment to the property line with the new construction.  R. Grenier</w:t>
      </w:r>
      <w:r>
        <w:t xml:space="preserve"> agreed to the amendment. </w:t>
      </w:r>
    </w:p>
    <w:p w:rsidR="00EA6766" w:rsidRDefault="00D8629E">
      <w:pPr>
        <w:spacing w:after="0" w:line="259" w:lineRule="auto"/>
        <w:ind w:left="0" w:firstLine="0"/>
        <w:jc w:val="left"/>
      </w:pPr>
      <w:r>
        <w:t xml:space="preserve"> </w:t>
      </w:r>
    </w:p>
    <w:p w:rsidR="00EA6766" w:rsidRDefault="00D8629E">
      <w:pPr>
        <w:ind w:left="-5"/>
      </w:pPr>
      <w:r>
        <w:t xml:space="preserve">W. Knightly requested a roll call vote.  </w:t>
      </w:r>
    </w:p>
    <w:p w:rsidR="00EA6766" w:rsidRDefault="00D8629E">
      <w:pPr>
        <w:numPr>
          <w:ilvl w:val="1"/>
          <w:numId w:val="1"/>
        </w:numPr>
        <w:spacing w:after="10" w:line="250" w:lineRule="auto"/>
        <w:ind w:firstLine="360"/>
        <w:jc w:val="left"/>
      </w:pPr>
      <w:r>
        <w:rPr>
          <w:color w:val="0E101A"/>
        </w:rPr>
        <w:t xml:space="preserve">Member Scott Davis – in favor </w:t>
      </w:r>
    </w:p>
    <w:p w:rsidR="00EA6766" w:rsidRDefault="00D8629E">
      <w:pPr>
        <w:numPr>
          <w:ilvl w:val="1"/>
          <w:numId w:val="1"/>
        </w:numPr>
        <w:spacing w:after="10" w:line="250" w:lineRule="auto"/>
        <w:ind w:firstLine="360"/>
        <w:jc w:val="left"/>
      </w:pPr>
      <w:r>
        <w:rPr>
          <w:color w:val="0E101A"/>
        </w:rPr>
        <w:t xml:space="preserve">Alternate Member Richard Grenier – in favor </w:t>
      </w:r>
    </w:p>
    <w:p w:rsidR="00EA6766" w:rsidRDefault="00D8629E">
      <w:pPr>
        <w:numPr>
          <w:ilvl w:val="1"/>
          <w:numId w:val="1"/>
        </w:numPr>
        <w:spacing w:after="10" w:line="250" w:lineRule="auto"/>
        <w:ind w:firstLine="360"/>
        <w:jc w:val="left"/>
      </w:pPr>
      <w:r>
        <w:rPr>
          <w:color w:val="0E101A"/>
        </w:rPr>
        <w:t xml:space="preserve">Member Andrew Howe – in favor </w:t>
      </w:r>
    </w:p>
    <w:p w:rsidR="00EA6766" w:rsidRDefault="00D8629E">
      <w:pPr>
        <w:numPr>
          <w:ilvl w:val="1"/>
          <w:numId w:val="1"/>
        </w:numPr>
        <w:spacing w:after="10" w:line="250" w:lineRule="auto"/>
        <w:ind w:firstLine="360"/>
        <w:jc w:val="left"/>
      </w:pPr>
      <w:r>
        <w:rPr>
          <w:color w:val="0E101A"/>
        </w:rPr>
        <w:t xml:space="preserve">Member Ariana Antonopoulos – in favor </w:t>
      </w:r>
    </w:p>
    <w:p w:rsidR="00EA6766" w:rsidRDefault="00D8629E">
      <w:pPr>
        <w:numPr>
          <w:ilvl w:val="1"/>
          <w:numId w:val="1"/>
        </w:numPr>
        <w:spacing w:after="10" w:line="250" w:lineRule="auto"/>
        <w:ind w:firstLine="360"/>
        <w:jc w:val="left"/>
      </w:pPr>
      <w:r>
        <w:rPr>
          <w:color w:val="0E101A"/>
        </w:rPr>
        <w:t>Chair William Knightly – in favor The m</w:t>
      </w:r>
      <w:r>
        <w:rPr>
          <w:color w:val="0E101A"/>
        </w:rPr>
        <w:t xml:space="preserve">otion passed unanimously.  </w:t>
      </w:r>
    </w:p>
    <w:p w:rsidR="00EA6766" w:rsidRDefault="00D8629E">
      <w:pPr>
        <w:spacing w:after="0" w:line="259" w:lineRule="auto"/>
        <w:ind w:left="0" w:firstLine="0"/>
        <w:jc w:val="left"/>
      </w:pPr>
      <w:r>
        <w:t xml:space="preserve"> </w:t>
      </w:r>
    </w:p>
    <w:p w:rsidR="00EA6766" w:rsidRDefault="00D8629E">
      <w:pPr>
        <w:ind w:left="730"/>
      </w:pPr>
      <w:r>
        <w:rPr>
          <w:b/>
        </w:rPr>
        <w:t xml:space="preserve">1.2  William J. Fidler 2020 Family Trust, William J. Fidler / Application #2022000263 </w:t>
      </w:r>
      <w:r>
        <w:t>Applicant is seeking a variance from Article 5, Section 5.2.1, Island and Shore Frontage District (a), to remove two non-</w:t>
      </w:r>
      <w:r>
        <w:t>conforming structures and construct a new single residential structure 18 feet from the shoreline where 50 feet is required and only 18 feet exists.  The property is located at 8 Varney Point Road Left on Tax Map &amp; Lot # 223420.000 in the Single Family Res</w:t>
      </w:r>
      <w:r>
        <w:t xml:space="preserve">idential (SFR) Zone and the Island and Shore Frontage District.  </w:t>
      </w:r>
    </w:p>
    <w:p w:rsidR="00EA6766" w:rsidRDefault="00D8629E">
      <w:pPr>
        <w:spacing w:after="0" w:line="259" w:lineRule="auto"/>
        <w:ind w:left="0" w:firstLine="0"/>
        <w:jc w:val="left"/>
      </w:pPr>
      <w:r>
        <w:t xml:space="preserve"> </w:t>
      </w:r>
    </w:p>
    <w:p w:rsidR="00EA6766" w:rsidRDefault="00D8629E">
      <w:pPr>
        <w:ind w:left="-5"/>
      </w:pPr>
      <w:r>
        <w:t xml:space="preserve">The board briefly discussed the application. </w:t>
      </w:r>
    </w:p>
    <w:p w:rsidR="00EA6766" w:rsidRDefault="00D8629E">
      <w:pPr>
        <w:spacing w:after="0" w:line="259" w:lineRule="auto"/>
        <w:ind w:left="0" w:firstLine="0"/>
        <w:jc w:val="left"/>
      </w:pPr>
      <w:r>
        <w:t xml:space="preserve"> </w:t>
      </w:r>
    </w:p>
    <w:p w:rsidR="00EA6766" w:rsidRDefault="00D8629E">
      <w:pPr>
        <w:ind w:left="-5"/>
      </w:pPr>
      <w:r>
        <w:t>S. Davis moved to reject application #2022000263. Second by R. Grenier. S. Davis spoke about his concern and noted that the roof line was lo</w:t>
      </w:r>
      <w:r>
        <w:t>wer than the original application that was denied in September of 2021 under a previous application, but that there was not a material change from that previous application. The board discussed the proposed variance and the setbacks and roofline in the rev</w:t>
      </w:r>
      <w:r>
        <w:t xml:space="preserve">ised application.  </w:t>
      </w:r>
    </w:p>
    <w:p w:rsidR="00EA6766" w:rsidRDefault="00D8629E">
      <w:pPr>
        <w:spacing w:after="0" w:line="259" w:lineRule="auto"/>
        <w:ind w:left="0" w:firstLine="0"/>
        <w:jc w:val="left"/>
      </w:pPr>
      <w:r>
        <w:t xml:space="preserve"> </w:t>
      </w:r>
    </w:p>
    <w:p w:rsidR="00EA6766" w:rsidRDefault="00D8629E">
      <w:pPr>
        <w:ind w:left="-5"/>
      </w:pPr>
      <w:r>
        <w:t xml:space="preserve">W. Knightly requested a roll call vote.  </w:t>
      </w:r>
    </w:p>
    <w:p w:rsidR="00EA6766" w:rsidRDefault="00D8629E">
      <w:pPr>
        <w:numPr>
          <w:ilvl w:val="0"/>
          <w:numId w:val="2"/>
        </w:numPr>
        <w:spacing w:after="10" w:line="250" w:lineRule="auto"/>
        <w:ind w:hanging="360"/>
        <w:jc w:val="left"/>
      </w:pPr>
      <w:r>
        <w:rPr>
          <w:color w:val="0E101A"/>
        </w:rPr>
        <w:t xml:space="preserve">Member Scott Davis – opposed </w:t>
      </w:r>
    </w:p>
    <w:p w:rsidR="00EA6766" w:rsidRDefault="00D8629E">
      <w:pPr>
        <w:numPr>
          <w:ilvl w:val="0"/>
          <w:numId w:val="2"/>
        </w:numPr>
        <w:spacing w:after="10" w:line="250" w:lineRule="auto"/>
        <w:ind w:hanging="360"/>
        <w:jc w:val="left"/>
      </w:pPr>
      <w:r>
        <w:rPr>
          <w:color w:val="0E101A"/>
        </w:rPr>
        <w:t xml:space="preserve">Alternate Member Richard Grenier – opposed </w:t>
      </w:r>
    </w:p>
    <w:p w:rsidR="00EA6766" w:rsidRDefault="00D8629E">
      <w:pPr>
        <w:numPr>
          <w:ilvl w:val="0"/>
          <w:numId w:val="2"/>
        </w:numPr>
        <w:spacing w:after="10" w:line="250" w:lineRule="auto"/>
        <w:ind w:hanging="360"/>
        <w:jc w:val="left"/>
      </w:pPr>
      <w:r>
        <w:rPr>
          <w:color w:val="0E101A"/>
        </w:rPr>
        <w:t xml:space="preserve">Member Andrew Howe – in favor </w:t>
      </w:r>
    </w:p>
    <w:p w:rsidR="00EA6766" w:rsidRDefault="00D8629E">
      <w:pPr>
        <w:numPr>
          <w:ilvl w:val="0"/>
          <w:numId w:val="2"/>
        </w:numPr>
        <w:spacing w:after="10" w:line="250" w:lineRule="auto"/>
        <w:ind w:hanging="360"/>
        <w:jc w:val="left"/>
      </w:pPr>
      <w:r>
        <w:rPr>
          <w:color w:val="0E101A"/>
        </w:rPr>
        <w:t xml:space="preserve">Member Ariana Antonopoulos – in favor </w:t>
      </w:r>
    </w:p>
    <w:p w:rsidR="00EA6766" w:rsidRDefault="00D8629E">
      <w:pPr>
        <w:numPr>
          <w:ilvl w:val="0"/>
          <w:numId w:val="2"/>
        </w:numPr>
        <w:spacing w:after="10" w:line="250" w:lineRule="auto"/>
        <w:ind w:hanging="360"/>
        <w:jc w:val="left"/>
      </w:pPr>
      <w:r>
        <w:rPr>
          <w:color w:val="0E101A"/>
        </w:rPr>
        <w:t xml:space="preserve">Chair William Knightly – opposed </w:t>
      </w:r>
    </w:p>
    <w:p w:rsidR="00EA6766" w:rsidRDefault="00D8629E">
      <w:pPr>
        <w:spacing w:after="10" w:line="250" w:lineRule="auto"/>
        <w:jc w:val="left"/>
      </w:pPr>
      <w:r>
        <w:rPr>
          <w:color w:val="0E101A"/>
        </w:rPr>
        <w:t xml:space="preserve">The motion failed by a vote of three opposed and two in favor, so the board heard the case.  </w:t>
      </w:r>
    </w:p>
    <w:p w:rsidR="00EA6766" w:rsidRDefault="00D8629E">
      <w:pPr>
        <w:spacing w:after="0" w:line="259" w:lineRule="auto"/>
        <w:ind w:left="0" w:firstLine="0"/>
        <w:jc w:val="left"/>
      </w:pPr>
      <w:r>
        <w:rPr>
          <w:color w:val="0E101A"/>
        </w:rPr>
        <w:t xml:space="preserve"> </w:t>
      </w:r>
    </w:p>
    <w:p w:rsidR="00EA6766" w:rsidRDefault="00D8629E">
      <w:pPr>
        <w:ind w:left="-5"/>
      </w:pPr>
      <w:r>
        <w:t xml:space="preserve">The applicant, William J. Fidler, and attorney Jeffery Christianson, spoke for the application. The property dates back to 1923 and there are two pre-existing, </w:t>
      </w:r>
      <w:r>
        <w:t>non-conforming buildings on this property. He spoke to the benefits of the proposed structure, noting that it would provide general improvements through the deck not being impervious, the neighbors’ views being improved through the removal of the garage, a</w:t>
      </w:r>
      <w:r>
        <w:t xml:space="preserve">nd the new structure would be updated, modern, and up to code. He spoke about the environmental concerns, compliance with side-setbacks, and road setback variance. The area of this property where the deck is is near the lake. This is further from the lake </w:t>
      </w:r>
      <w:r>
        <w:t xml:space="preserve">than the existing building. It is a lower height from the current building, and design changes have been made to address the concerns brought to the board from the public at an earlier meeting.  </w:t>
      </w:r>
    </w:p>
    <w:p w:rsidR="00EA6766" w:rsidRDefault="00D8629E">
      <w:pPr>
        <w:spacing w:after="0" w:line="259" w:lineRule="auto"/>
        <w:ind w:left="0" w:firstLine="0"/>
        <w:jc w:val="left"/>
      </w:pPr>
      <w:r>
        <w:t xml:space="preserve"> </w:t>
      </w:r>
    </w:p>
    <w:p w:rsidR="00EA6766" w:rsidRDefault="00D8629E">
      <w:pPr>
        <w:ind w:left="-5"/>
      </w:pPr>
      <w:r>
        <w:t>Merrill Fay of 5 Varney Point Road Left, abutter, spoke ab</w:t>
      </w:r>
      <w:r>
        <w:t xml:space="preserve">out the application. He noted that there was only a three (3) foot reduction in the width of the building and only a four (4) inch difference in the height of the building. He noted that the other abutters have made upgrades or changes to their properties </w:t>
      </w:r>
      <w:r>
        <w:t xml:space="preserve">over the years but all have stayed within their original footprints. M. Fay spoke about erosion concerns, parking space, and issues with parking on the street.  </w:t>
      </w:r>
    </w:p>
    <w:p w:rsidR="00EA6766" w:rsidRDefault="00D8629E">
      <w:pPr>
        <w:spacing w:after="0" w:line="259" w:lineRule="auto"/>
        <w:ind w:left="0" w:firstLine="0"/>
        <w:jc w:val="left"/>
      </w:pPr>
      <w:r>
        <w:t xml:space="preserve"> </w:t>
      </w:r>
    </w:p>
    <w:p w:rsidR="00EA6766" w:rsidRDefault="00D8629E">
      <w:pPr>
        <w:ind w:left="-5"/>
      </w:pPr>
      <w:r>
        <w:t>Doris Federspiel, abutter at 12 Varney Point Road Left, spoke about the iron pipe that was f</w:t>
      </w:r>
      <w:r>
        <w:t>ound and noted that it was put in by her surveyor. She stated that a post was put in about a foot from the pipe.  She said extending the property line using that as a basis for the property corner would cut into the property on an angle. She spoke about th</w:t>
      </w:r>
      <w:r>
        <w:t xml:space="preserve">e retaining wall and felt it was incorrectly placed and questioned the surveyor.  </w:t>
      </w:r>
    </w:p>
    <w:p w:rsidR="00EA6766" w:rsidRDefault="00D8629E">
      <w:pPr>
        <w:spacing w:after="0" w:line="259" w:lineRule="auto"/>
        <w:ind w:left="0" w:firstLine="0"/>
        <w:jc w:val="left"/>
      </w:pPr>
      <w:r>
        <w:t xml:space="preserve"> </w:t>
      </w:r>
    </w:p>
    <w:p w:rsidR="00EA6766" w:rsidRDefault="00D8629E">
      <w:pPr>
        <w:ind w:left="-5"/>
      </w:pPr>
      <w:r>
        <w:t xml:space="preserve">There was no further comments from the public.  </w:t>
      </w:r>
    </w:p>
    <w:p w:rsidR="00EA6766" w:rsidRDefault="00D8629E">
      <w:pPr>
        <w:spacing w:after="0" w:line="259" w:lineRule="auto"/>
        <w:ind w:left="0" w:firstLine="0"/>
        <w:jc w:val="left"/>
      </w:pPr>
      <w:r>
        <w:t xml:space="preserve"> </w:t>
      </w:r>
    </w:p>
    <w:p w:rsidR="00EA6766" w:rsidRDefault="00D8629E">
      <w:pPr>
        <w:ind w:left="-5"/>
      </w:pPr>
      <w:r>
        <w:t>There were no further questions from the board, however there was discussion about the additional space added to the hou</w:t>
      </w:r>
      <w:r>
        <w:t xml:space="preserve">se within the original footprint.  </w:t>
      </w:r>
    </w:p>
    <w:p w:rsidR="00EA6766" w:rsidRDefault="00D8629E">
      <w:pPr>
        <w:spacing w:after="0" w:line="259" w:lineRule="auto"/>
        <w:ind w:left="0" w:firstLine="0"/>
        <w:jc w:val="left"/>
      </w:pPr>
      <w:r>
        <w:t xml:space="preserve"> </w:t>
      </w:r>
    </w:p>
    <w:p w:rsidR="00EA6766" w:rsidRDefault="00D8629E">
      <w:pPr>
        <w:ind w:left="-5"/>
      </w:pPr>
      <w:r>
        <w:t xml:space="preserve">R. Grenier moved to approve the requested variance, Application #2022000263 based on the evidence before the board, all of the variance criteria having been met. Second by A. Antonopoulos.  </w:t>
      </w:r>
    </w:p>
    <w:p w:rsidR="00EA6766" w:rsidRDefault="00D8629E">
      <w:pPr>
        <w:spacing w:after="0" w:line="259" w:lineRule="auto"/>
        <w:ind w:left="0" w:firstLine="0"/>
        <w:jc w:val="left"/>
      </w:pPr>
      <w:r>
        <w:t xml:space="preserve"> </w:t>
      </w:r>
    </w:p>
    <w:p w:rsidR="00EA6766" w:rsidRDefault="00D8629E">
      <w:pPr>
        <w:ind w:left="-5"/>
      </w:pPr>
      <w:r>
        <w:t>W. Knightly requested a r</w:t>
      </w:r>
      <w:r>
        <w:t xml:space="preserve">oll call vote.  </w:t>
      </w:r>
    </w:p>
    <w:p w:rsidR="00EA6766" w:rsidRDefault="00D8629E">
      <w:pPr>
        <w:numPr>
          <w:ilvl w:val="0"/>
          <w:numId w:val="3"/>
        </w:numPr>
        <w:spacing w:after="10" w:line="250" w:lineRule="auto"/>
        <w:ind w:hanging="360"/>
        <w:jc w:val="left"/>
      </w:pPr>
      <w:r>
        <w:rPr>
          <w:color w:val="0E101A"/>
        </w:rPr>
        <w:t xml:space="preserve">Member Scott Davis – in favor </w:t>
      </w:r>
    </w:p>
    <w:p w:rsidR="00EA6766" w:rsidRDefault="00D8629E">
      <w:pPr>
        <w:numPr>
          <w:ilvl w:val="0"/>
          <w:numId w:val="3"/>
        </w:numPr>
        <w:spacing w:after="10" w:line="250" w:lineRule="auto"/>
        <w:ind w:hanging="360"/>
        <w:jc w:val="left"/>
      </w:pPr>
      <w:r>
        <w:rPr>
          <w:color w:val="0E101A"/>
        </w:rPr>
        <w:t xml:space="preserve">Alternate Member Richard Grenier – in favor </w:t>
      </w:r>
    </w:p>
    <w:p w:rsidR="00EA6766" w:rsidRDefault="00D8629E">
      <w:pPr>
        <w:numPr>
          <w:ilvl w:val="0"/>
          <w:numId w:val="3"/>
        </w:numPr>
        <w:spacing w:after="10" w:line="250" w:lineRule="auto"/>
        <w:ind w:hanging="360"/>
        <w:jc w:val="left"/>
      </w:pPr>
      <w:r>
        <w:rPr>
          <w:color w:val="0E101A"/>
        </w:rPr>
        <w:t xml:space="preserve">Member Andrew Howe – opposed </w:t>
      </w:r>
    </w:p>
    <w:p w:rsidR="00EA6766" w:rsidRDefault="00D8629E">
      <w:pPr>
        <w:numPr>
          <w:ilvl w:val="0"/>
          <w:numId w:val="3"/>
        </w:numPr>
        <w:spacing w:after="10" w:line="250" w:lineRule="auto"/>
        <w:ind w:hanging="360"/>
        <w:jc w:val="left"/>
      </w:pPr>
      <w:r>
        <w:rPr>
          <w:color w:val="0E101A"/>
        </w:rPr>
        <w:t xml:space="preserve">Member Ariana Antonopoulos – in favor </w:t>
      </w:r>
    </w:p>
    <w:p w:rsidR="00EA6766" w:rsidRDefault="00D8629E">
      <w:pPr>
        <w:numPr>
          <w:ilvl w:val="0"/>
          <w:numId w:val="3"/>
        </w:numPr>
        <w:spacing w:after="10" w:line="250" w:lineRule="auto"/>
        <w:ind w:hanging="360"/>
        <w:jc w:val="left"/>
      </w:pPr>
      <w:r>
        <w:rPr>
          <w:color w:val="0E101A"/>
        </w:rPr>
        <w:t xml:space="preserve">Chair William Knightly – in favor </w:t>
      </w:r>
    </w:p>
    <w:p w:rsidR="00EA6766" w:rsidRDefault="00D8629E">
      <w:pPr>
        <w:spacing w:after="10" w:line="250" w:lineRule="auto"/>
        <w:jc w:val="left"/>
      </w:pPr>
      <w:r>
        <w:rPr>
          <w:color w:val="0E101A"/>
        </w:rPr>
        <w:t xml:space="preserve">The motion passed by a vote of four in favor and one opposed.    </w:t>
      </w:r>
    </w:p>
    <w:p w:rsidR="00EA6766" w:rsidRDefault="00D8629E">
      <w:pPr>
        <w:spacing w:after="14" w:line="259" w:lineRule="auto"/>
        <w:ind w:left="0" w:firstLine="0"/>
        <w:jc w:val="left"/>
      </w:pPr>
      <w:r>
        <w:t xml:space="preserve"> </w:t>
      </w:r>
    </w:p>
    <w:p w:rsidR="00EA6766" w:rsidRDefault="00D8629E">
      <w:pPr>
        <w:pStyle w:val="Heading1"/>
        <w:ind w:left="705" w:hanging="360"/>
      </w:pPr>
      <w:r>
        <w:t xml:space="preserve">Other Business </w:t>
      </w:r>
    </w:p>
    <w:p w:rsidR="00EA6766" w:rsidRDefault="00D8629E">
      <w:pPr>
        <w:spacing w:after="0" w:line="259" w:lineRule="auto"/>
        <w:ind w:left="360" w:firstLine="0"/>
        <w:jc w:val="left"/>
      </w:pPr>
      <w:r>
        <w:rPr>
          <w:b/>
        </w:rPr>
        <w:t xml:space="preserve"> </w:t>
      </w:r>
    </w:p>
    <w:p w:rsidR="00EA6766" w:rsidRDefault="00D8629E">
      <w:pPr>
        <w:ind w:left="370"/>
      </w:pPr>
      <w:r>
        <w:t xml:space="preserve">2.1 Election of Officers </w:t>
      </w:r>
    </w:p>
    <w:p w:rsidR="00EA6766" w:rsidRDefault="00D8629E">
      <w:pPr>
        <w:spacing w:after="0" w:line="259" w:lineRule="auto"/>
        <w:ind w:left="0" w:firstLine="0"/>
        <w:jc w:val="left"/>
      </w:pPr>
      <w:r>
        <w:t xml:space="preserve"> </w:t>
      </w:r>
    </w:p>
    <w:p w:rsidR="00EA6766" w:rsidRDefault="00D8629E">
      <w:pPr>
        <w:ind w:left="-5"/>
      </w:pPr>
      <w:r>
        <w:t xml:space="preserve">A. Howe moved to appoint William Knightly as chair for another term and Larry Routhier as vice chair. Second by S. Davis.  </w:t>
      </w:r>
    </w:p>
    <w:p w:rsidR="00EA6766" w:rsidRDefault="00D8629E">
      <w:pPr>
        <w:ind w:left="-5"/>
      </w:pPr>
      <w:r>
        <w:t>There was a roll c</w:t>
      </w:r>
      <w:r>
        <w:t xml:space="preserve">all vote.  </w:t>
      </w:r>
    </w:p>
    <w:p w:rsidR="00EA6766" w:rsidRDefault="00D8629E">
      <w:pPr>
        <w:numPr>
          <w:ilvl w:val="1"/>
          <w:numId w:val="4"/>
        </w:numPr>
        <w:spacing w:after="10" w:line="250" w:lineRule="auto"/>
        <w:ind w:firstLine="360"/>
        <w:jc w:val="left"/>
      </w:pPr>
      <w:r>
        <w:rPr>
          <w:color w:val="0E101A"/>
        </w:rPr>
        <w:t xml:space="preserve">Member Scott Davis - in favor </w:t>
      </w:r>
    </w:p>
    <w:p w:rsidR="00EA6766" w:rsidRDefault="00D8629E">
      <w:pPr>
        <w:numPr>
          <w:ilvl w:val="1"/>
          <w:numId w:val="4"/>
        </w:numPr>
        <w:spacing w:after="10" w:line="250" w:lineRule="auto"/>
        <w:ind w:firstLine="360"/>
        <w:jc w:val="left"/>
      </w:pPr>
      <w:r>
        <w:rPr>
          <w:color w:val="0E101A"/>
        </w:rPr>
        <w:t xml:space="preserve">Alternate Member Richard Grenier - in favor </w:t>
      </w:r>
    </w:p>
    <w:p w:rsidR="00EA6766" w:rsidRDefault="00D8629E">
      <w:pPr>
        <w:numPr>
          <w:ilvl w:val="1"/>
          <w:numId w:val="4"/>
        </w:numPr>
        <w:spacing w:after="10" w:line="250" w:lineRule="auto"/>
        <w:ind w:firstLine="360"/>
        <w:jc w:val="left"/>
      </w:pPr>
      <w:r>
        <w:rPr>
          <w:color w:val="0E101A"/>
        </w:rPr>
        <w:t xml:space="preserve">Member Andrew Howe - in favor </w:t>
      </w:r>
    </w:p>
    <w:p w:rsidR="00EA6766" w:rsidRDefault="00D8629E">
      <w:pPr>
        <w:numPr>
          <w:ilvl w:val="1"/>
          <w:numId w:val="4"/>
        </w:numPr>
        <w:spacing w:after="10" w:line="250" w:lineRule="auto"/>
        <w:ind w:firstLine="360"/>
        <w:jc w:val="left"/>
      </w:pPr>
      <w:r>
        <w:rPr>
          <w:color w:val="0E101A"/>
        </w:rPr>
        <w:t xml:space="preserve">Member Adriana Antonopoulos - in favor </w:t>
      </w:r>
    </w:p>
    <w:p w:rsidR="00EA6766" w:rsidRDefault="00D8629E">
      <w:pPr>
        <w:numPr>
          <w:ilvl w:val="1"/>
          <w:numId w:val="4"/>
        </w:numPr>
        <w:spacing w:after="10" w:line="250" w:lineRule="auto"/>
        <w:ind w:firstLine="360"/>
        <w:jc w:val="left"/>
      </w:pPr>
      <w:r>
        <w:rPr>
          <w:color w:val="0E101A"/>
        </w:rPr>
        <w:t xml:space="preserve">Chair William Knightly – in favor The motion passed unanimously.  </w:t>
      </w:r>
    </w:p>
    <w:p w:rsidR="00EA6766" w:rsidRDefault="00D8629E">
      <w:pPr>
        <w:spacing w:after="0" w:line="259" w:lineRule="auto"/>
        <w:ind w:left="0" w:firstLine="0"/>
        <w:jc w:val="left"/>
      </w:pPr>
      <w:r>
        <w:t xml:space="preserve"> </w:t>
      </w:r>
    </w:p>
    <w:p w:rsidR="00EA6766" w:rsidRDefault="00D8629E">
      <w:pPr>
        <w:ind w:left="370"/>
      </w:pPr>
      <w:r>
        <w:t xml:space="preserve">2.2 </w:t>
      </w:r>
      <w:r>
        <w:t xml:space="preserve">Discussion on remote participation and continuance of GoToMeeting </w:t>
      </w:r>
    </w:p>
    <w:p w:rsidR="00EA6766" w:rsidRDefault="00D8629E">
      <w:pPr>
        <w:spacing w:after="0" w:line="259" w:lineRule="auto"/>
        <w:ind w:left="0" w:firstLine="0"/>
        <w:jc w:val="left"/>
      </w:pPr>
      <w:r>
        <w:t xml:space="preserve"> </w:t>
      </w:r>
    </w:p>
    <w:p w:rsidR="00EA6766" w:rsidRDefault="00D8629E">
      <w:pPr>
        <w:ind w:left="-5"/>
      </w:pPr>
      <w:r>
        <w:t>R. Grenier moved to stop GoToMeeting. Second by A. Howe. There was a brief discussion about the online attendance and it was noted that only the recording secretary was online at this tim</w:t>
      </w:r>
      <w:r>
        <w:t xml:space="preserve">e, but that virtual attendance had significantly declined. </w:t>
      </w:r>
      <w:r>
        <w:rPr>
          <w:color w:val="0E101A"/>
        </w:rPr>
        <w:t xml:space="preserve">The motion passed unanimously.  </w:t>
      </w:r>
    </w:p>
    <w:p w:rsidR="00EA6766" w:rsidRDefault="00D8629E">
      <w:pPr>
        <w:spacing w:after="15" w:line="259" w:lineRule="auto"/>
        <w:ind w:left="0" w:firstLine="0"/>
        <w:jc w:val="left"/>
      </w:pPr>
      <w:r>
        <w:t xml:space="preserve"> </w:t>
      </w:r>
    </w:p>
    <w:p w:rsidR="00EA6766" w:rsidRDefault="00D8629E">
      <w:pPr>
        <w:pStyle w:val="Heading1"/>
        <w:ind w:left="705" w:hanging="360"/>
      </w:pPr>
      <w:r>
        <w:t xml:space="preserve">Approval of Meeting Minutes  </w:t>
      </w:r>
    </w:p>
    <w:p w:rsidR="00EA6766" w:rsidRDefault="00D8629E">
      <w:pPr>
        <w:spacing w:after="0" w:line="259" w:lineRule="auto"/>
        <w:ind w:left="0" w:firstLine="0"/>
        <w:jc w:val="left"/>
      </w:pPr>
      <w:r>
        <w:rPr>
          <w:b/>
        </w:rPr>
        <w:t xml:space="preserve"> </w:t>
      </w:r>
    </w:p>
    <w:p w:rsidR="00EA6766" w:rsidRDefault="00D8629E">
      <w:pPr>
        <w:ind w:left="-5"/>
      </w:pPr>
      <w:r>
        <w:t>S. Davis moved to approve the meeting minutes of April 26, 2022. Second by R. Grenier. The motion passed with three in favor and t</w:t>
      </w:r>
      <w:r>
        <w:t xml:space="preserve">wo abstaining.  </w:t>
      </w:r>
    </w:p>
    <w:p w:rsidR="00EA6766" w:rsidRDefault="00D8629E">
      <w:pPr>
        <w:spacing w:after="14" w:line="259" w:lineRule="auto"/>
        <w:ind w:left="0" w:firstLine="0"/>
        <w:jc w:val="left"/>
      </w:pPr>
      <w:r>
        <w:rPr>
          <w:b/>
        </w:rPr>
        <w:t xml:space="preserve"> </w:t>
      </w:r>
    </w:p>
    <w:p w:rsidR="00EA6766" w:rsidRDefault="00D8629E">
      <w:pPr>
        <w:pStyle w:val="Heading1"/>
        <w:ind w:left="705" w:hanging="360"/>
      </w:pPr>
      <w:r>
        <w:t xml:space="preserve">Adjournment  </w:t>
      </w:r>
    </w:p>
    <w:p w:rsidR="00EA6766" w:rsidRDefault="00D8629E">
      <w:pPr>
        <w:spacing w:after="0" w:line="259" w:lineRule="auto"/>
        <w:ind w:left="0" w:firstLine="0"/>
        <w:jc w:val="left"/>
      </w:pPr>
      <w:r>
        <w:rPr>
          <w:b/>
        </w:rPr>
        <w:t xml:space="preserve"> </w:t>
      </w:r>
    </w:p>
    <w:p w:rsidR="00EA6766" w:rsidRDefault="00D8629E">
      <w:pPr>
        <w:ind w:left="-5"/>
      </w:pPr>
      <w:r>
        <w:rPr>
          <w:color w:val="0E101A"/>
        </w:rPr>
        <w:t xml:space="preserve">R. Grenier </w:t>
      </w:r>
      <w:r>
        <w:t xml:space="preserve">moved to adjourn. Second by S. Davis. The motion passed unanimously.  </w:t>
      </w:r>
    </w:p>
    <w:p w:rsidR="00EA6766" w:rsidRDefault="00D8629E">
      <w:pPr>
        <w:spacing w:after="0" w:line="259" w:lineRule="auto"/>
        <w:ind w:left="0" w:firstLine="0"/>
        <w:jc w:val="left"/>
      </w:pPr>
      <w:r>
        <w:t xml:space="preserve"> </w:t>
      </w:r>
    </w:p>
    <w:p w:rsidR="00EA6766" w:rsidRDefault="00D8629E">
      <w:pPr>
        <w:ind w:left="-5"/>
      </w:pPr>
      <w:r>
        <w:t xml:space="preserve">The meeting adjourned at 8:30 PM.  </w:t>
      </w:r>
    </w:p>
    <w:p w:rsidR="00EA6766" w:rsidRDefault="00D8629E">
      <w:pPr>
        <w:spacing w:after="0" w:line="259" w:lineRule="auto"/>
        <w:ind w:left="0" w:firstLine="0"/>
        <w:jc w:val="left"/>
      </w:pPr>
      <w:r>
        <w:t xml:space="preserve"> </w:t>
      </w:r>
    </w:p>
    <w:p w:rsidR="00EA6766" w:rsidRDefault="00D8629E">
      <w:pPr>
        <w:spacing w:after="546"/>
        <w:ind w:left="-5"/>
      </w:pPr>
      <w:r>
        <w:t xml:space="preserve">Respectfully Submitted, </w:t>
      </w:r>
    </w:p>
    <w:p w:rsidR="00EA6766" w:rsidRDefault="00D8629E">
      <w:pPr>
        <w:ind w:left="-5"/>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column">
                  <wp:posOffset>-107532</wp:posOffset>
                </wp:positionH>
                <wp:positionV relativeFrom="paragraph">
                  <wp:posOffset>-353567</wp:posOffset>
                </wp:positionV>
                <wp:extent cx="1703958" cy="478645"/>
                <wp:effectExtent l="0" t="0" r="0" b="0"/>
                <wp:wrapNone/>
                <wp:docPr id="4817" name="Group 4817"/>
                <wp:cNvGraphicFramePr/>
                <a:graphic xmlns:a="http://schemas.openxmlformats.org/drawingml/2006/main">
                  <a:graphicData uri="http://schemas.microsoft.com/office/word/2010/wordprocessingGroup">
                    <wpg:wgp>
                      <wpg:cNvGrpSpPr/>
                      <wpg:grpSpPr>
                        <a:xfrm>
                          <a:off x="0" y="0"/>
                          <a:ext cx="1703958" cy="478645"/>
                          <a:chOff x="0" y="0"/>
                          <a:chExt cx="1703958" cy="478645"/>
                        </a:xfrm>
                      </wpg:grpSpPr>
                      <wps:wsp>
                        <wps:cNvPr id="678" name="Rectangle 678"/>
                        <wps:cNvSpPr/>
                        <wps:spPr>
                          <a:xfrm>
                            <a:off x="107533" y="0"/>
                            <a:ext cx="50673" cy="202692"/>
                          </a:xfrm>
                          <a:prstGeom prst="rect">
                            <a:avLst/>
                          </a:prstGeom>
                          <a:ln>
                            <a:noFill/>
                          </a:ln>
                        </wps:spPr>
                        <wps:txbx>
                          <w:txbxContent>
                            <w:p w:rsidR="00EA6766" w:rsidRDefault="00D8629E">
                              <w:pPr>
                                <w:spacing w:after="160" w:line="259" w:lineRule="auto"/>
                                <w:ind w:left="0" w:firstLine="0"/>
                                <w:jc w:val="left"/>
                              </w:pPr>
                              <w:r>
                                <w:t xml:space="preserve"> </w:t>
                              </w:r>
                            </w:p>
                          </w:txbxContent>
                        </wps:txbx>
                        <wps:bodyPr horzOverflow="overflow" vert="horz" lIns="0" tIns="0" rIns="0" bIns="0" rtlCol="0">
                          <a:noAutofit/>
                        </wps:bodyPr>
                      </wps:wsp>
                      <wps:wsp>
                        <wps:cNvPr id="4811" name="Rectangle 4811"/>
                        <wps:cNvSpPr/>
                        <wps:spPr>
                          <a:xfrm>
                            <a:off x="107533" y="176785"/>
                            <a:ext cx="50673" cy="202692"/>
                          </a:xfrm>
                          <a:prstGeom prst="rect">
                            <a:avLst/>
                          </a:prstGeom>
                          <a:ln>
                            <a:noFill/>
                          </a:ln>
                        </wps:spPr>
                        <wps:txbx>
                          <w:txbxContent>
                            <w:p w:rsidR="00EA6766" w:rsidRDefault="00D8629E">
                              <w:pPr>
                                <w:spacing w:after="160" w:line="259" w:lineRule="auto"/>
                                <w:ind w:left="0" w:firstLine="0"/>
                                <w:jc w:val="left"/>
                              </w:pPr>
                              <w:r>
                                <w:rPr>
                                  <w:u w:val="single" w:color="000000"/>
                                </w:rPr>
                                <w:t xml:space="preserve"> </w:t>
                              </w:r>
                            </w:p>
                          </w:txbxContent>
                        </wps:txbx>
                        <wps:bodyPr horzOverflow="overflow" vert="horz" lIns="0" tIns="0" rIns="0" bIns="0" rtlCol="0">
                          <a:noAutofit/>
                        </wps:bodyPr>
                      </wps:wsp>
                      <wps:wsp>
                        <wps:cNvPr id="685" name="Shape 685"/>
                        <wps:cNvSpPr/>
                        <wps:spPr>
                          <a:xfrm>
                            <a:off x="12853" y="124909"/>
                            <a:ext cx="17091" cy="11448"/>
                          </a:xfrm>
                          <a:custGeom>
                            <a:avLst/>
                            <a:gdLst/>
                            <a:ahLst/>
                            <a:cxnLst/>
                            <a:rect l="0" t="0" r="0" b="0"/>
                            <a:pathLst>
                              <a:path w="17091" h="11448">
                                <a:moveTo>
                                  <a:pt x="1068" y="520"/>
                                </a:moveTo>
                                <a:cubicBezTo>
                                  <a:pt x="2059" y="0"/>
                                  <a:pt x="3963" y="414"/>
                                  <a:pt x="7122" y="1583"/>
                                </a:cubicBezTo>
                                <a:cubicBezTo>
                                  <a:pt x="16469" y="5040"/>
                                  <a:pt x="17091" y="11448"/>
                                  <a:pt x="8081" y="11448"/>
                                </a:cubicBezTo>
                                <a:cubicBezTo>
                                  <a:pt x="4585" y="11448"/>
                                  <a:pt x="1171" y="8575"/>
                                  <a:pt x="494" y="5062"/>
                                </a:cubicBezTo>
                                <a:cubicBezTo>
                                  <a:pt x="0" y="2494"/>
                                  <a:pt x="78" y="1040"/>
                                  <a:pt x="1068" y="52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6" name="Shape 686"/>
                        <wps:cNvSpPr/>
                        <wps:spPr>
                          <a:xfrm>
                            <a:off x="4428" y="108342"/>
                            <a:ext cx="126767" cy="150104"/>
                          </a:xfrm>
                          <a:custGeom>
                            <a:avLst/>
                            <a:gdLst/>
                            <a:ahLst/>
                            <a:cxnLst/>
                            <a:rect l="0" t="0" r="0" b="0"/>
                            <a:pathLst>
                              <a:path w="126767" h="150104">
                                <a:moveTo>
                                  <a:pt x="126767" y="0"/>
                                </a:moveTo>
                                <a:lnTo>
                                  <a:pt x="126767" y="17166"/>
                                </a:lnTo>
                                <a:lnTo>
                                  <a:pt x="119932" y="16278"/>
                                </a:lnTo>
                                <a:cubicBezTo>
                                  <a:pt x="116621" y="16135"/>
                                  <a:pt x="113964" y="16276"/>
                                  <a:pt x="112553" y="16791"/>
                                </a:cubicBezTo>
                                <a:cubicBezTo>
                                  <a:pt x="110540" y="17527"/>
                                  <a:pt x="96537" y="20941"/>
                                  <a:pt x="81436" y="24377"/>
                                </a:cubicBezTo>
                                <a:cubicBezTo>
                                  <a:pt x="66335" y="27814"/>
                                  <a:pt x="51116" y="33159"/>
                                  <a:pt x="47615" y="36257"/>
                                </a:cubicBezTo>
                                <a:cubicBezTo>
                                  <a:pt x="37285" y="45396"/>
                                  <a:pt x="18415" y="76864"/>
                                  <a:pt x="20877" y="80846"/>
                                </a:cubicBezTo>
                                <a:cubicBezTo>
                                  <a:pt x="23361" y="84867"/>
                                  <a:pt x="36299" y="83164"/>
                                  <a:pt x="65971" y="74912"/>
                                </a:cubicBezTo>
                                <a:cubicBezTo>
                                  <a:pt x="83532" y="70028"/>
                                  <a:pt x="85193" y="68666"/>
                                  <a:pt x="84275" y="59891"/>
                                </a:cubicBezTo>
                                <a:cubicBezTo>
                                  <a:pt x="83568" y="53126"/>
                                  <a:pt x="85182" y="49848"/>
                                  <a:pt x="89673" y="48927"/>
                                </a:cubicBezTo>
                                <a:cubicBezTo>
                                  <a:pt x="94137" y="48012"/>
                                  <a:pt x="96080" y="49916"/>
                                  <a:pt x="96080" y="55204"/>
                                </a:cubicBezTo>
                                <a:cubicBezTo>
                                  <a:pt x="96080" y="62715"/>
                                  <a:pt x="96962" y="64456"/>
                                  <a:pt x="111196" y="58484"/>
                                </a:cubicBezTo>
                                <a:lnTo>
                                  <a:pt x="126767" y="51478"/>
                                </a:lnTo>
                                <a:lnTo>
                                  <a:pt x="126767" y="61993"/>
                                </a:lnTo>
                                <a:lnTo>
                                  <a:pt x="121705" y="64080"/>
                                </a:lnTo>
                                <a:cubicBezTo>
                                  <a:pt x="109491" y="70141"/>
                                  <a:pt x="105508" y="74109"/>
                                  <a:pt x="106299" y="79422"/>
                                </a:cubicBezTo>
                                <a:cubicBezTo>
                                  <a:pt x="106886" y="83365"/>
                                  <a:pt x="108336" y="93590"/>
                                  <a:pt x="109521" y="102148"/>
                                </a:cubicBezTo>
                                <a:cubicBezTo>
                                  <a:pt x="110706" y="110705"/>
                                  <a:pt x="113090" y="117707"/>
                                  <a:pt x="114819" y="117707"/>
                                </a:cubicBezTo>
                                <a:cubicBezTo>
                                  <a:pt x="115504" y="117707"/>
                                  <a:pt x="117878" y="114254"/>
                                  <a:pt x="121055" y="108996"/>
                                </a:cubicBezTo>
                                <a:lnTo>
                                  <a:pt x="126767" y="98891"/>
                                </a:lnTo>
                                <a:lnTo>
                                  <a:pt x="126767" y="119928"/>
                                </a:lnTo>
                                <a:lnTo>
                                  <a:pt x="123685" y="120717"/>
                                </a:lnTo>
                                <a:cubicBezTo>
                                  <a:pt x="112032" y="122127"/>
                                  <a:pt x="113148" y="128460"/>
                                  <a:pt x="126365" y="135911"/>
                                </a:cubicBezTo>
                                <a:lnTo>
                                  <a:pt x="126767" y="135980"/>
                                </a:lnTo>
                                <a:lnTo>
                                  <a:pt x="126767" y="150104"/>
                                </a:lnTo>
                                <a:lnTo>
                                  <a:pt x="122262" y="149588"/>
                                </a:lnTo>
                                <a:cubicBezTo>
                                  <a:pt x="119166" y="148932"/>
                                  <a:pt x="116312" y="148025"/>
                                  <a:pt x="114449" y="147028"/>
                                </a:cubicBezTo>
                                <a:cubicBezTo>
                                  <a:pt x="107182" y="143139"/>
                                  <a:pt x="97814" y="118449"/>
                                  <a:pt x="93838" y="92703"/>
                                </a:cubicBezTo>
                                <a:cubicBezTo>
                                  <a:pt x="91180" y="75497"/>
                                  <a:pt x="92362" y="75764"/>
                                  <a:pt x="64962" y="86188"/>
                                </a:cubicBezTo>
                                <a:cubicBezTo>
                                  <a:pt x="56908" y="89253"/>
                                  <a:pt x="40023" y="91832"/>
                                  <a:pt x="27439" y="91919"/>
                                </a:cubicBezTo>
                                <a:cubicBezTo>
                                  <a:pt x="1812" y="92100"/>
                                  <a:pt x="0" y="89641"/>
                                  <a:pt x="10554" y="69019"/>
                                </a:cubicBezTo>
                                <a:cubicBezTo>
                                  <a:pt x="32534" y="26071"/>
                                  <a:pt x="57891" y="8501"/>
                                  <a:pt x="102601" y="5235"/>
                                </a:cubicBezTo>
                                <a:lnTo>
                                  <a:pt x="12676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7" name="Shape 687"/>
                        <wps:cNvSpPr/>
                        <wps:spPr>
                          <a:xfrm>
                            <a:off x="0" y="99560"/>
                            <a:ext cx="17632" cy="13002"/>
                          </a:xfrm>
                          <a:custGeom>
                            <a:avLst/>
                            <a:gdLst/>
                            <a:ahLst/>
                            <a:cxnLst/>
                            <a:rect l="0" t="0" r="0" b="0"/>
                            <a:pathLst>
                              <a:path w="17632" h="13002">
                                <a:moveTo>
                                  <a:pt x="13402" y="800"/>
                                </a:moveTo>
                                <a:cubicBezTo>
                                  <a:pt x="17632" y="3178"/>
                                  <a:pt x="12287" y="13002"/>
                                  <a:pt x="6764" y="13002"/>
                                </a:cubicBezTo>
                                <a:cubicBezTo>
                                  <a:pt x="426" y="13002"/>
                                  <a:pt x="0" y="3226"/>
                                  <a:pt x="6240" y="988"/>
                                </a:cubicBezTo>
                                <a:cubicBezTo>
                                  <a:pt x="8757" y="85"/>
                                  <a:pt x="11980" y="0"/>
                                  <a:pt x="13402" y="80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9" name="Shape 689"/>
                        <wps:cNvSpPr/>
                        <wps:spPr>
                          <a:xfrm>
                            <a:off x="131195" y="239867"/>
                            <a:ext cx="28012" cy="19125"/>
                          </a:xfrm>
                          <a:custGeom>
                            <a:avLst/>
                            <a:gdLst/>
                            <a:ahLst/>
                            <a:cxnLst/>
                            <a:rect l="0" t="0" r="0" b="0"/>
                            <a:pathLst>
                              <a:path w="28012" h="19125">
                                <a:moveTo>
                                  <a:pt x="28012" y="0"/>
                                </a:moveTo>
                                <a:lnTo>
                                  <a:pt x="28012" y="12173"/>
                                </a:lnTo>
                                <a:lnTo>
                                  <a:pt x="17871" y="16112"/>
                                </a:lnTo>
                                <a:cubicBezTo>
                                  <a:pt x="12266" y="17961"/>
                                  <a:pt x="7534" y="19125"/>
                                  <a:pt x="4765" y="19125"/>
                                </a:cubicBezTo>
                                <a:lnTo>
                                  <a:pt x="0" y="18579"/>
                                </a:lnTo>
                                <a:lnTo>
                                  <a:pt x="0" y="4455"/>
                                </a:lnTo>
                                <a:lnTo>
                                  <a:pt x="12475" y="6591"/>
                                </a:lnTo>
                                <a:cubicBezTo>
                                  <a:pt x="15235" y="5863"/>
                                  <a:pt x="18664" y="4492"/>
                                  <a:pt x="23305" y="2334"/>
                                </a:cubicBezTo>
                                <a:lnTo>
                                  <a:pt x="2801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0" name="Shape 690"/>
                        <wps:cNvSpPr/>
                        <wps:spPr>
                          <a:xfrm>
                            <a:off x="131195" y="143531"/>
                            <a:ext cx="28012" cy="84739"/>
                          </a:xfrm>
                          <a:custGeom>
                            <a:avLst/>
                            <a:gdLst/>
                            <a:ahLst/>
                            <a:cxnLst/>
                            <a:rect l="0" t="0" r="0" b="0"/>
                            <a:pathLst>
                              <a:path w="28012" h="84739">
                                <a:moveTo>
                                  <a:pt x="28012" y="0"/>
                                </a:moveTo>
                                <a:lnTo>
                                  <a:pt x="28012" y="27889"/>
                                </a:lnTo>
                                <a:lnTo>
                                  <a:pt x="24842" y="34926"/>
                                </a:lnTo>
                                <a:cubicBezTo>
                                  <a:pt x="11848" y="71384"/>
                                  <a:pt x="8365" y="80924"/>
                                  <a:pt x="3140" y="83936"/>
                                </a:cubicBezTo>
                                <a:lnTo>
                                  <a:pt x="0" y="84739"/>
                                </a:lnTo>
                                <a:lnTo>
                                  <a:pt x="0" y="63702"/>
                                </a:lnTo>
                                <a:lnTo>
                                  <a:pt x="5336" y="54262"/>
                                </a:lnTo>
                                <a:cubicBezTo>
                                  <a:pt x="13121" y="39817"/>
                                  <a:pt x="20564" y="24736"/>
                                  <a:pt x="20564" y="22194"/>
                                </a:cubicBezTo>
                                <a:cubicBezTo>
                                  <a:pt x="20564" y="20296"/>
                                  <a:pt x="18197" y="19965"/>
                                  <a:pt x="13810" y="21112"/>
                                </a:cubicBezTo>
                                <a:lnTo>
                                  <a:pt x="0" y="26804"/>
                                </a:lnTo>
                                <a:lnTo>
                                  <a:pt x="0" y="16289"/>
                                </a:lnTo>
                                <a:lnTo>
                                  <a:pt x="3575" y="14681"/>
                                </a:lnTo>
                                <a:cubicBezTo>
                                  <a:pt x="10646" y="11414"/>
                                  <a:pt x="16299" y="8514"/>
                                  <a:pt x="20602" y="5895"/>
                                </a:cubicBezTo>
                                <a:lnTo>
                                  <a:pt x="2801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1" name="Shape 691"/>
                        <wps:cNvSpPr/>
                        <wps:spPr>
                          <a:xfrm>
                            <a:off x="131195" y="99645"/>
                            <a:ext cx="28012" cy="34363"/>
                          </a:xfrm>
                          <a:custGeom>
                            <a:avLst/>
                            <a:gdLst/>
                            <a:ahLst/>
                            <a:cxnLst/>
                            <a:rect l="0" t="0" r="0" b="0"/>
                            <a:pathLst>
                              <a:path w="28012" h="34363">
                                <a:moveTo>
                                  <a:pt x="28012" y="0"/>
                                </a:moveTo>
                                <a:lnTo>
                                  <a:pt x="28012" y="7939"/>
                                </a:lnTo>
                                <a:lnTo>
                                  <a:pt x="23310" y="9550"/>
                                </a:lnTo>
                                <a:cubicBezTo>
                                  <a:pt x="15490" y="14104"/>
                                  <a:pt x="15092" y="18760"/>
                                  <a:pt x="22289" y="21522"/>
                                </a:cubicBezTo>
                                <a:lnTo>
                                  <a:pt x="28012" y="19781"/>
                                </a:lnTo>
                                <a:lnTo>
                                  <a:pt x="28012" y="34363"/>
                                </a:lnTo>
                                <a:lnTo>
                                  <a:pt x="24684" y="31466"/>
                                </a:lnTo>
                                <a:cubicBezTo>
                                  <a:pt x="21804" y="29925"/>
                                  <a:pt x="16408" y="28410"/>
                                  <a:pt x="10490" y="27226"/>
                                </a:cubicBezTo>
                                <a:lnTo>
                                  <a:pt x="0" y="25863"/>
                                </a:lnTo>
                                <a:lnTo>
                                  <a:pt x="0" y="8697"/>
                                </a:lnTo>
                                <a:lnTo>
                                  <a:pt x="18515" y="4686"/>
                                </a:lnTo>
                                <a:lnTo>
                                  <a:pt x="2801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2" name="Shape 692"/>
                        <wps:cNvSpPr/>
                        <wps:spPr>
                          <a:xfrm>
                            <a:off x="159207" y="35684"/>
                            <a:ext cx="202496" cy="260193"/>
                          </a:xfrm>
                          <a:custGeom>
                            <a:avLst/>
                            <a:gdLst/>
                            <a:ahLst/>
                            <a:cxnLst/>
                            <a:rect l="0" t="0" r="0" b="0"/>
                            <a:pathLst>
                              <a:path w="202496" h="260193">
                                <a:moveTo>
                                  <a:pt x="146540" y="0"/>
                                </a:moveTo>
                                <a:cubicBezTo>
                                  <a:pt x="162071" y="0"/>
                                  <a:pt x="140503" y="39712"/>
                                  <a:pt x="113360" y="61090"/>
                                </a:cubicBezTo>
                                <a:cubicBezTo>
                                  <a:pt x="102286" y="69812"/>
                                  <a:pt x="80526" y="83570"/>
                                  <a:pt x="65004" y="91663"/>
                                </a:cubicBezTo>
                                <a:cubicBezTo>
                                  <a:pt x="49482" y="99757"/>
                                  <a:pt x="35909" y="107791"/>
                                  <a:pt x="34842" y="109517"/>
                                </a:cubicBezTo>
                                <a:cubicBezTo>
                                  <a:pt x="33775" y="111244"/>
                                  <a:pt x="35616" y="114902"/>
                                  <a:pt x="38933" y="117648"/>
                                </a:cubicBezTo>
                                <a:cubicBezTo>
                                  <a:pt x="46643" y="124027"/>
                                  <a:pt x="58263" y="149447"/>
                                  <a:pt x="58367" y="160162"/>
                                </a:cubicBezTo>
                                <a:cubicBezTo>
                                  <a:pt x="58493" y="173007"/>
                                  <a:pt x="57141" y="173839"/>
                                  <a:pt x="105564" y="131112"/>
                                </a:cubicBezTo>
                                <a:cubicBezTo>
                                  <a:pt x="122569" y="116108"/>
                                  <a:pt x="125667" y="121354"/>
                                  <a:pt x="118873" y="153655"/>
                                </a:cubicBezTo>
                                <a:cubicBezTo>
                                  <a:pt x="115770" y="168404"/>
                                  <a:pt x="114226" y="181463"/>
                                  <a:pt x="115441" y="182673"/>
                                </a:cubicBezTo>
                                <a:cubicBezTo>
                                  <a:pt x="119736" y="186948"/>
                                  <a:pt x="131665" y="167431"/>
                                  <a:pt x="131685" y="156096"/>
                                </a:cubicBezTo>
                                <a:cubicBezTo>
                                  <a:pt x="131730" y="130626"/>
                                  <a:pt x="144199" y="107863"/>
                                  <a:pt x="166664" y="89763"/>
                                </a:cubicBezTo>
                                <a:lnTo>
                                  <a:pt x="202496" y="69249"/>
                                </a:lnTo>
                                <a:lnTo>
                                  <a:pt x="202496" y="80639"/>
                                </a:lnTo>
                                <a:lnTo>
                                  <a:pt x="165741" y="106406"/>
                                </a:lnTo>
                                <a:cubicBezTo>
                                  <a:pt x="155524" y="117397"/>
                                  <a:pt x="147703" y="130498"/>
                                  <a:pt x="141820" y="145916"/>
                                </a:cubicBezTo>
                                <a:cubicBezTo>
                                  <a:pt x="134589" y="164869"/>
                                  <a:pt x="135932" y="168510"/>
                                  <a:pt x="147390" y="161004"/>
                                </a:cubicBezTo>
                                <a:cubicBezTo>
                                  <a:pt x="151828" y="158097"/>
                                  <a:pt x="164521" y="151195"/>
                                  <a:pt x="175595" y="145666"/>
                                </a:cubicBezTo>
                                <a:cubicBezTo>
                                  <a:pt x="186669" y="140139"/>
                                  <a:pt x="193670" y="135578"/>
                                  <a:pt x="191153" y="135534"/>
                                </a:cubicBezTo>
                                <a:cubicBezTo>
                                  <a:pt x="188636" y="135488"/>
                                  <a:pt x="186577" y="133922"/>
                                  <a:pt x="186577" y="132053"/>
                                </a:cubicBezTo>
                                <a:cubicBezTo>
                                  <a:pt x="186577" y="129797"/>
                                  <a:pt x="192208" y="126679"/>
                                  <a:pt x="201459" y="123208"/>
                                </a:cubicBezTo>
                                <a:lnTo>
                                  <a:pt x="202496" y="122865"/>
                                </a:lnTo>
                                <a:lnTo>
                                  <a:pt x="202496" y="147689"/>
                                </a:lnTo>
                                <a:lnTo>
                                  <a:pt x="180660" y="156192"/>
                                </a:lnTo>
                                <a:cubicBezTo>
                                  <a:pt x="160987" y="164878"/>
                                  <a:pt x="143804" y="174548"/>
                                  <a:pt x="140263" y="180278"/>
                                </a:cubicBezTo>
                                <a:cubicBezTo>
                                  <a:pt x="135459" y="188051"/>
                                  <a:pt x="156643" y="201346"/>
                                  <a:pt x="173831" y="201346"/>
                                </a:cubicBezTo>
                                <a:lnTo>
                                  <a:pt x="202496" y="195315"/>
                                </a:lnTo>
                                <a:lnTo>
                                  <a:pt x="202496" y="208252"/>
                                </a:lnTo>
                                <a:lnTo>
                                  <a:pt x="190032" y="212705"/>
                                </a:lnTo>
                                <a:cubicBezTo>
                                  <a:pt x="168906" y="218308"/>
                                  <a:pt x="142790" y="211336"/>
                                  <a:pt x="137203" y="198600"/>
                                </a:cubicBezTo>
                                <a:cubicBezTo>
                                  <a:pt x="132392" y="187637"/>
                                  <a:pt x="127774" y="188212"/>
                                  <a:pt x="115191" y="201346"/>
                                </a:cubicBezTo>
                                <a:cubicBezTo>
                                  <a:pt x="109404" y="207387"/>
                                  <a:pt x="100858" y="212329"/>
                                  <a:pt x="96201" y="212329"/>
                                </a:cubicBezTo>
                                <a:cubicBezTo>
                                  <a:pt x="86223" y="212329"/>
                                  <a:pt x="85943" y="211144"/>
                                  <a:pt x="93280" y="199947"/>
                                </a:cubicBezTo>
                                <a:cubicBezTo>
                                  <a:pt x="98788" y="191540"/>
                                  <a:pt x="110995" y="150170"/>
                                  <a:pt x="108657" y="147832"/>
                                </a:cubicBezTo>
                                <a:cubicBezTo>
                                  <a:pt x="106857" y="146032"/>
                                  <a:pt x="68652" y="174849"/>
                                  <a:pt x="61193" y="183631"/>
                                </a:cubicBezTo>
                                <a:cubicBezTo>
                                  <a:pt x="57670" y="187780"/>
                                  <a:pt x="54787" y="195226"/>
                                  <a:pt x="54787" y="200178"/>
                                </a:cubicBezTo>
                                <a:cubicBezTo>
                                  <a:pt x="54787" y="211561"/>
                                  <a:pt x="36420" y="238499"/>
                                  <a:pt x="20249" y="250833"/>
                                </a:cubicBezTo>
                                <a:cubicBezTo>
                                  <a:pt x="15096" y="254763"/>
                                  <a:pt x="9187" y="257703"/>
                                  <a:pt x="3222" y="259656"/>
                                </a:cubicBezTo>
                                <a:lnTo>
                                  <a:pt x="0" y="260193"/>
                                </a:lnTo>
                                <a:lnTo>
                                  <a:pt x="0" y="248214"/>
                                </a:lnTo>
                                <a:lnTo>
                                  <a:pt x="640" y="248103"/>
                                </a:lnTo>
                                <a:cubicBezTo>
                                  <a:pt x="18613" y="241872"/>
                                  <a:pt x="55458" y="194025"/>
                                  <a:pt x="42284" y="194025"/>
                                </a:cubicBezTo>
                                <a:cubicBezTo>
                                  <a:pt x="39331" y="194025"/>
                                  <a:pt x="35795" y="195835"/>
                                  <a:pt x="34427" y="198049"/>
                                </a:cubicBezTo>
                                <a:cubicBezTo>
                                  <a:pt x="32373" y="201372"/>
                                  <a:pt x="20723" y="207686"/>
                                  <a:pt x="8203" y="213170"/>
                                </a:cubicBezTo>
                                <a:lnTo>
                                  <a:pt x="0" y="216356"/>
                                </a:lnTo>
                                <a:lnTo>
                                  <a:pt x="0" y="204183"/>
                                </a:lnTo>
                                <a:lnTo>
                                  <a:pt x="13392" y="197541"/>
                                </a:lnTo>
                                <a:cubicBezTo>
                                  <a:pt x="44969" y="181460"/>
                                  <a:pt x="45622" y="180861"/>
                                  <a:pt x="45007" y="168463"/>
                                </a:cubicBezTo>
                                <a:cubicBezTo>
                                  <a:pt x="44662" y="161499"/>
                                  <a:pt x="39829" y="146283"/>
                                  <a:pt x="34267" y="134645"/>
                                </a:cubicBezTo>
                                <a:cubicBezTo>
                                  <a:pt x="27184" y="119827"/>
                                  <a:pt x="20984" y="112995"/>
                                  <a:pt x="14975" y="114300"/>
                                </a:cubicBezTo>
                                <a:cubicBezTo>
                                  <a:pt x="11970" y="114952"/>
                                  <a:pt x="9014" y="117638"/>
                                  <a:pt x="6018" y="122377"/>
                                </a:cubicBezTo>
                                <a:lnTo>
                                  <a:pt x="0" y="135736"/>
                                </a:lnTo>
                                <a:lnTo>
                                  <a:pt x="0" y="107847"/>
                                </a:lnTo>
                                <a:lnTo>
                                  <a:pt x="1515" y="106642"/>
                                </a:lnTo>
                                <a:cubicBezTo>
                                  <a:pt x="3184" y="104498"/>
                                  <a:pt x="3571" y="102549"/>
                                  <a:pt x="2741" y="100709"/>
                                </a:cubicBezTo>
                                <a:lnTo>
                                  <a:pt x="0" y="98323"/>
                                </a:lnTo>
                                <a:lnTo>
                                  <a:pt x="0" y="83742"/>
                                </a:lnTo>
                                <a:lnTo>
                                  <a:pt x="4615" y="82338"/>
                                </a:lnTo>
                                <a:cubicBezTo>
                                  <a:pt x="8077" y="79722"/>
                                  <a:pt x="10857" y="76067"/>
                                  <a:pt x="10857" y="72955"/>
                                </a:cubicBezTo>
                                <a:cubicBezTo>
                                  <a:pt x="10857" y="70743"/>
                                  <a:pt x="8990" y="69704"/>
                                  <a:pt x="6112" y="69806"/>
                                </a:cubicBezTo>
                                <a:lnTo>
                                  <a:pt x="0" y="71900"/>
                                </a:lnTo>
                                <a:lnTo>
                                  <a:pt x="0" y="63961"/>
                                </a:lnTo>
                                <a:lnTo>
                                  <a:pt x="6712" y="60649"/>
                                </a:lnTo>
                                <a:cubicBezTo>
                                  <a:pt x="11240" y="57725"/>
                                  <a:pt x="14793" y="54581"/>
                                  <a:pt x="17067" y="51335"/>
                                </a:cubicBezTo>
                                <a:cubicBezTo>
                                  <a:pt x="22326" y="43828"/>
                                  <a:pt x="32822" y="41133"/>
                                  <a:pt x="32822" y="47290"/>
                                </a:cubicBezTo>
                                <a:cubicBezTo>
                                  <a:pt x="32822" y="49138"/>
                                  <a:pt x="28703" y="58849"/>
                                  <a:pt x="23669" y="68871"/>
                                </a:cubicBezTo>
                                <a:cubicBezTo>
                                  <a:pt x="4691" y="106657"/>
                                  <a:pt x="14193" y="109993"/>
                                  <a:pt x="60528" y="81812"/>
                                </a:cubicBezTo>
                                <a:cubicBezTo>
                                  <a:pt x="104368" y="55148"/>
                                  <a:pt x="120785" y="41301"/>
                                  <a:pt x="129936" y="23267"/>
                                </a:cubicBezTo>
                                <a:cubicBezTo>
                                  <a:pt x="133875" y="15503"/>
                                  <a:pt x="138548" y="7093"/>
                                  <a:pt x="140321" y="4576"/>
                                </a:cubicBezTo>
                                <a:cubicBezTo>
                                  <a:pt x="142093" y="2059"/>
                                  <a:pt x="144892" y="0"/>
                                  <a:pt x="14654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3" name="Shape 693"/>
                        <wps:cNvSpPr/>
                        <wps:spPr>
                          <a:xfrm>
                            <a:off x="355745" y="81171"/>
                            <a:ext cx="204799" cy="200492"/>
                          </a:xfrm>
                          <a:custGeom>
                            <a:avLst/>
                            <a:gdLst/>
                            <a:ahLst/>
                            <a:cxnLst/>
                            <a:rect l="0" t="0" r="0" b="0"/>
                            <a:pathLst>
                              <a:path w="204799" h="200492">
                                <a:moveTo>
                                  <a:pt x="204799" y="0"/>
                                </a:moveTo>
                                <a:lnTo>
                                  <a:pt x="204799" y="19761"/>
                                </a:lnTo>
                                <a:lnTo>
                                  <a:pt x="180131" y="44203"/>
                                </a:lnTo>
                                <a:lnTo>
                                  <a:pt x="201316" y="46300"/>
                                </a:lnTo>
                                <a:lnTo>
                                  <a:pt x="204799" y="46348"/>
                                </a:lnTo>
                                <a:lnTo>
                                  <a:pt x="204799" y="57110"/>
                                </a:lnTo>
                                <a:lnTo>
                                  <a:pt x="198603" y="56378"/>
                                </a:lnTo>
                                <a:cubicBezTo>
                                  <a:pt x="191702" y="55786"/>
                                  <a:pt x="183654" y="55468"/>
                                  <a:pt x="177840" y="55606"/>
                                </a:cubicBezTo>
                                <a:cubicBezTo>
                                  <a:pt x="173964" y="55697"/>
                                  <a:pt x="171080" y="55991"/>
                                  <a:pt x="170191" y="56540"/>
                                </a:cubicBezTo>
                                <a:cubicBezTo>
                                  <a:pt x="158681" y="63653"/>
                                  <a:pt x="85221" y="171715"/>
                                  <a:pt x="85221" y="181533"/>
                                </a:cubicBezTo>
                                <a:cubicBezTo>
                                  <a:pt x="85221" y="188417"/>
                                  <a:pt x="97195" y="185066"/>
                                  <a:pt x="133301" y="168083"/>
                                </a:cubicBezTo>
                                <a:cubicBezTo>
                                  <a:pt x="163131" y="154052"/>
                                  <a:pt x="169933" y="149336"/>
                                  <a:pt x="171583" y="141543"/>
                                </a:cubicBezTo>
                                <a:cubicBezTo>
                                  <a:pt x="175470" y="123176"/>
                                  <a:pt x="192359" y="86086"/>
                                  <a:pt x="202840" y="72895"/>
                                </a:cubicBezTo>
                                <a:lnTo>
                                  <a:pt x="204799" y="70273"/>
                                </a:lnTo>
                                <a:lnTo>
                                  <a:pt x="204799" y="95514"/>
                                </a:lnTo>
                                <a:lnTo>
                                  <a:pt x="197422" y="109034"/>
                                </a:lnTo>
                                <a:cubicBezTo>
                                  <a:pt x="189676" y="124373"/>
                                  <a:pt x="183771" y="138483"/>
                                  <a:pt x="185392" y="140103"/>
                                </a:cubicBezTo>
                                <a:cubicBezTo>
                                  <a:pt x="186002" y="140714"/>
                                  <a:pt x="189690" y="139495"/>
                                  <a:pt x="195060" y="137170"/>
                                </a:cubicBezTo>
                                <a:lnTo>
                                  <a:pt x="204799" y="132456"/>
                                </a:lnTo>
                                <a:lnTo>
                                  <a:pt x="204799" y="142500"/>
                                </a:lnTo>
                                <a:lnTo>
                                  <a:pt x="204439" y="142683"/>
                                </a:lnTo>
                                <a:cubicBezTo>
                                  <a:pt x="182985" y="154383"/>
                                  <a:pt x="172900" y="164220"/>
                                  <a:pt x="177570" y="168889"/>
                                </a:cubicBezTo>
                                <a:cubicBezTo>
                                  <a:pt x="179213" y="170533"/>
                                  <a:pt x="189066" y="166088"/>
                                  <a:pt x="199861" y="159792"/>
                                </a:cubicBezTo>
                                <a:lnTo>
                                  <a:pt x="204799" y="156610"/>
                                </a:lnTo>
                                <a:lnTo>
                                  <a:pt x="204799" y="168797"/>
                                </a:lnTo>
                                <a:lnTo>
                                  <a:pt x="187462" y="178942"/>
                                </a:lnTo>
                                <a:cubicBezTo>
                                  <a:pt x="179938" y="182154"/>
                                  <a:pt x="173475" y="183674"/>
                                  <a:pt x="170336" y="182536"/>
                                </a:cubicBezTo>
                                <a:cubicBezTo>
                                  <a:pt x="167819" y="181622"/>
                                  <a:pt x="165759" y="177718"/>
                                  <a:pt x="165759" y="173859"/>
                                </a:cubicBezTo>
                                <a:cubicBezTo>
                                  <a:pt x="165759" y="169999"/>
                                  <a:pt x="165163" y="166842"/>
                                  <a:pt x="164435" y="166842"/>
                                </a:cubicBezTo>
                                <a:cubicBezTo>
                                  <a:pt x="163708" y="166842"/>
                                  <a:pt x="148811" y="173544"/>
                                  <a:pt x="131332" y="181736"/>
                                </a:cubicBezTo>
                                <a:cubicBezTo>
                                  <a:pt x="98879" y="196942"/>
                                  <a:pt x="80798" y="200492"/>
                                  <a:pt x="73410" y="193105"/>
                                </a:cubicBezTo>
                                <a:cubicBezTo>
                                  <a:pt x="70364" y="190058"/>
                                  <a:pt x="70333" y="186745"/>
                                  <a:pt x="73295" y="180644"/>
                                </a:cubicBezTo>
                                <a:cubicBezTo>
                                  <a:pt x="75514" y="176074"/>
                                  <a:pt x="78305" y="167833"/>
                                  <a:pt x="79498" y="162334"/>
                                </a:cubicBezTo>
                                <a:cubicBezTo>
                                  <a:pt x="80690" y="156833"/>
                                  <a:pt x="86374" y="146949"/>
                                  <a:pt x="92129" y="140368"/>
                                </a:cubicBezTo>
                                <a:cubicBezTo>
                                  <a:pt x="97883" y="133787"/>
                                  <a:pt x="106038" y="121948"/>
                                  <a:pt x="110250" y="114056"/>
                                </a:cubicBezTo>
                                <a:cubicBezTo>
                                  <a:pt x="114462" y="106165"/>
                                  <a:pt x="119259" y="98752"/>
                                  <a:pt x="120909" y="97583"/>
                                </a:cubicBezTo>
                                <a:cubicBezTo>
                                  <a:pt x="127278" y="93067"/>
                                  <a:pt x="152058" y="60400"/>
                                  <a:pt x="150384" y="58725"/>
                                </a:cubicBezTo>
                                <a:cubicBezTo>
                                  <a:pt x="147937" y="56278"/>
                                  <a:pt x="27252" y="77210"/>
                                  <a:pt x="14242" y="82340"/>
                                </a:cubicBezTo>
                                <a:cubicBezTo>
                                  <a:pt x="0" y="87954"/>
                                  <a:pt x="4881" y="91888"/>
                                  <a:pt x="19685" y="86727"/>
                                </a:cubicBezTo>
                                <a:cubicBezTo>
                                  <a:pt x="33716" y="81836"/>
                                  <a:pt x="73941" y="81408"/>
                                  <a:pt x="81310" y="86071"/>
                                </a:cubicBezTo>
                                <a:cubicBezTo>
                                  <a:pt x="85654" y="88821"/>
                                  <a:pt x="85806" y="91879"/>
                                  <a:pt x="82199" y="103917"/>
                                </a:cubicBezTo>
                                <a:cubicBezTo>
                                  <a:pt x="76469" y="123042"/>
                                  <a:pt x="54585" y="142417"/>
                                  <a:pt x="25140" y="155912"/>
                                </a:cubicBezTo>
                                <a:lnTo>
                                  <a:pt x="5958" y="162765"/>
                                </a:lnTo>
                                <a:lnTo>
                                  <a:pt x="5958" y="149828"/>
                                </a:lnTo>
                                <a:lnTo>
                                  <a:pt x="10515" y="148870"/>
                                </a:lnTo>
                                <a:cubicBezTo>
                                  <a:pt x="44833" y="135958"/>
                                  <a:pt x="77724" y="108478"/>
                                  <a:pt x="66722" y="95222"/>
                                </a:cubicBezTo>
                                <a:cubicBezTo>
                                  <a:pt x="64546" y="92600"/>
                                  <a:pt x="62917" y="91235"/>
                                  <a:pt x="59239" y="90871"/>
                                </a:cubicBezTo>
                                <a:cubicBezTo>
                                  <a:pt x="55561" y="90506"/>
                                  <a:pt x="49834" y="91142"/>
                                  <a:pt x="39460" y="92522"/>
                                </a:cubicBezTo>
                                <a:cubicBezTo>
                                  <a:pt x="32709" y="93419"/>
                                  <a:pt x="23793" y="95794"/>
                                  <a:pt x="14105" y="99029"/>
                                </a:cubicBezTo>
                                <a:lnTo>
                                  <a:pt x="5958" y="102202"/>
                                </a:lnTo>
                                <a:lnTo>
                                  <a:pt x="5958" y="77378"/>
                                </a:lnTo>
                                <a:lnTo>
                                  <a:pt x="21260" y="72316"/>
                                </a:lnTo>
                                <a:cubicBezTo>
                                  <a:pt x="52180" y="63078"/>
                                  <a:pt x="99440" y="53229"/>
                                  <a:pt x="131619" y="50725"/>
                                </a:cubicBezTo>
                                <a:cubicBezTo>
                                  <a:pt x="157185" y="48734"/>
                                  <a:pt x="158347" y="48207"/>
                                  <a:pt x="175411" y="30884"/>
                                </a:cubicBezTo>
                                <a:lnTo>
                                  <a:pt x="192941" y="13087"/>
                                </a:lnTo>
                                <a:lnTo>
                                  <a:pt x="138166" y="13430"/>
                                </a:lnTo>
                                <a:cubicBezTo>
                                  <a:pt x="80765" y="13790"/>
                                  <a:pt x="38427" y="20122"/>
                                  <a:pt x="7497" y="34073"/>
                                </a:cubicBezTo>
                                <a:lnTo>
                                  <a:pt x="5958" y="35153"/>
                                </a:lnTo>
                                <a:lnTo>
                                  <a:pt x="5958" y="23762"/>
                                </a:lnTo>
                                <a:lnTo>
                                  <a:pt x="11018" y="20865"/>
                                </a:lnTo>
                                <a:cubicBezTo>
                                  <a:pt x="26946" y="14390"/>
                                  <a:pt x="45070" y="9325"/>
                                  <a:pt x="65086" y="5914"/>
                                </a:cubicBezTo>
                                <a:cubicBezTo>
                                  <a:pt x="79688" y="3425"/>
                                  <a:pt x="114627" y="2006"/>
                                  <a:pt x="146307" y="2615"/>
                                </a:cubicBezTo>
                                <a:lnTo>
                                  <a:pt x="201902" y="3684"/>
                                </a:lnTo>
                                <a:lnTo>
                                  <a:pt x="20479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4" name="Shape 694"/>
                        <wps:cNvSpPr/>
                        <wps:spPr>
                          <a:xfrm>
                            <a:off x="560544" y="177139"/>
                            <a:ext cx="64213" cy="91846"/>
                          </a:xfrm>
                          <a:custGeom>
                            <a:avLst/>
                            <a:gdLst/>
                            <a:ahLst/>
                            <a:cxnLst/>
                            <a:rect l="0" t="0" r="0" b="0"/>
                            <a:pathLst>
                              <a:path w="64213" h="91846">
                                <a:moveTo>
                                  <a:pt x="64213" y="0"/>
                                </a:moveTo>
                                <a:lnTo>
                                  <a:pt x="64213" y="16435"/>
                                </a:lnTo>
                                <a:lnTo>
                                  <a:pt x="59960" y="20000"/>
                                </a:lnTo>
                                <a:cubicBezTo>
                                  <a:pt x="49235" y="31246"/>
                                  <a:pt x="38450" y="48770"/>
                                  <a:pt x="35803" y="60821"/>
                                </a:cubicBezTo>
                                <a:cubicBezTo>
                                  <a:pt x="33500" y="71311"/>
                                  <a:pt x="37301" y="77577"/>
                                  <a:pt x="46625" y="79499"/>
                                </a:cubicBezTo>
                                <a:lnTo>
                                  <a:pt x="64213" y="79119"/>
                                </a:lnTo>
                                <a:lnTo>
                                  <a:pt x="64213" y="90250"/>
                                </a:lnTo>
                                <a:lnTo>
                                  <a:pt x="52918" y="91617"/>
                                </a:lnTo>
                                <a:cubicBezTo>
                                  <a:pt x="47162" y="91846"/>
                                  <a:pt x="41933" y="91527"/>
                                  <a:pt x="37899" y="90530"/>
                                </a:cubicBezTo>
                                <a:cubicBezTo>
                                  <a:pt x="26345" y="87674"/>
                                  <a:pt x="24908" y="85940"/>
                                  <a:pt x="23889" y="73620"/>
                                </a:cubicBezTo>
                                <a:cubicBezTo>
                                  <a:pt x="23264" y="66070"/>
                                  <a:pt x="21772" y="59891"/>
                                  <a:pt x="20573" y="59891"/>
                                </a:cubicBezTo>
                                <a:cubicBezTo>
                                  <a:pt x="19374" y="59891"/>
                                  <a:pt x="12885" y="64095"/>
                                  <a:pt x="6150" y="69231"/>
                                </a:cubicBezTo>
                                <a:lnTo>
                                  <a:pt x="0" y="72829"/>
                                </a:lnTo>
                                <a:lnTo>
                                  <a:pt x="0" y="60642"/>
                                </a:lnTo>
                                <a:lnTo>
                                  <a:pt x="11050" y="53523"/>
                                </a:lnTo>
                                <a:cubicBezTo>
                                  <a:pt x="16009" y="49980"/>
                                  <a:pt x="20295" y="46504"/>
                                  <a:pt x="22999" y="43626"/>
                                </a:cubicBezTo>
                                <a:cubicBezTo>
                                  <a:pt x="28993" y="37246"/>
                                  <a:pt x="29915" y="34331"/>
                                  <a:pt x="25957" y="34854"/>
                                </a:cubicBezTo>
                                <a:cubicBezTo>
                                  <a:pt x="23978" y="35116"/>
                                  <a:pt x="20780" y="36237"/>
                                  <a:pt x="16386" y="38215"/>
                                </a:cubicBezTo>
                                <a:lnTo>
                                  <a:pt x="0" y="46532"/>
                                </a:lnTo>
                                <a:lnTo>
                                  <a:pt x="0" y="36488"/>
                                </a:lnTo>
                                <a:lnTo>
                                  <a:pt x="10025" y="31636"/>
                                </a:lnTo>
                                <a:cubicBezTo>
                                  <a:pt x="24705" y="24014"/>
                                  <a:pt x="40535" y="14867"/>
                                  <a:pt x="46356" y="9989"/>
                                </a:cubicBezTo>
                                <a:cubicBezTo>
                                  <a:pt x="52048" y="5220"/>
                                  <a:pt x="58761" y="1318"/>
                                  <a:pt x="61276" y="1318"/>
                                </a:cubicBezTo>
                                <a:lnTo>
                                  <a:pt x="6421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5" name="Shape 695"/>
                        <wps:cNvSpPr/>
                        <wps:spPr>
                          <a:xfrm>
                            <a:off x="560544" y="119881"/>
                            <a:ext cx="64213" cy="56804"/>
                          </a:xfrm>
                          <a:custGeom>
                            <a:avLst/>
                            <a:gdLst/>
                            <a:ahLst/>
                            <a:cxnLst/>
                            <a:rect l="0" t="0" r="0" b="0"/>
                            <a:pathLst>
                              <a:path w="64213" h="56804">
                                <a:moveTo>
                                  <a:pt x="54186" y="0"/>
                                </a:moveTo>
                                <a:lnTo>
                                  <a:pt x="64213" y="2280"/>
                                </a:lnTo>
                                <a:lnTo>
                                  <a:pt x="64213" y="11180"/>
                                </a:lnTo>
                                <a:lnTo>
                                  <a:pt x="63248" y="10985"/>
                                </a:lnTo>
                                <a:cubicBezTo>
                                  <a:pt x="59103" y="10985"/>
                                  <a:pt x="56728" y="12632"/>
                                  <a:pt x="57972" y="14646"/>
                                </a:cubicBezTo>
                                <a:lnTo>
                                  <a:pt x="64213" y="17676"/>
                                </a:lnTo>
                                <a:lnTo>
                                  <a:pt x="64213" y="27135"/>
                                </a:lnTo>
                                <a:lnTo>
                                  <a:pt x="61497" y="25891"/>
                                </a:lnTo>
                                <a:cubicBezTo>
                                  <a:pt x="47737" y="20743"/>
                                  <a:pt x="39732" y="18316"/>
                                  <a:pt x="33445" y="19138"/>
                                </a:cubicBezTo>
                                <a:cubicBezTo>
                                  <a:pt x="27158" y="19960"/>
                                  <a:pt x="22588" y="24031"/>
                                  <a:pt x="15698" y="31878"/>
                                </a:cubicBezTo>
                                <a:cubicBezTo>
                                  <a:pt x="12827" y="35147"/>
                                  <a:pt x="8995" y="40924"/>
                                  <a:pt x="4912" y="47801"/>
                                </a:cubicBezTo>
                                <a:lnTo>
                                  <a:pt x="0" y="56804"/>
                                </a:lnTo>
                                <a:lnTo>
                                  <a:pt x="0" y="31564"/>
                                </a:lnTo>
                                <a:lnTo>
                                  <a:pt x="5248" y="24540"/>
                                </a:lnTo>
                                <a:cubicBezTo>
                                  <a:pt x="6996" y="21985"/>
                                  <a:pt x="7948" y="20295"/>
                                  <a:pt x="7683" y="20087"/>
                                </a:cubicBezTo>
                                <a:cubicBezTo>
                                  <a:pt x="7070" y="19607"/>
                                  <a:pt x="5326" y="19150"/>
                                  <a:pt x="2872" y="18739"/>
                                </a:cubicBezTo>
                                <a:lnTo>
                                  <a:pt x="0" y="18400"/>
                                </a:lnTo>
                                <a:lnTo>
                                  <a:pt x="0" y="7638"/>
                                </a:lnTo>
                                <a:lnTo>
                                  <a:pt x="15858" y="7856"/>
                                </a:lnTo>
                                <a:cubicBezTo>
                                  <a:pt x="21915" y="7386"/>
                                  <a:pt x="27421" y="6370"/>
                                  <a:pt x="31892" y="4844"/>
                                </a:cubicBezTo>
                                <a:cubicBezTo>
                                  <a:pt x="39994" y="2080"/>
                                  <a:pt x="47356" y="441"/>
                                  <a:pt x="5418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6" name="Shape 696"/>
                        <wps:cNvSpPr/>
                        <wps:spPr>
                          <a:xfrm>
                            <a:off x="560544" y="64254"/>
                            <a:ext cx="26856" cy="36677"/>
                          </a:xfrm>
                          <a:custGeom>
                            <a:avLst/>
                            <a:gdLst/>
                            <a:ahLst/>
                            <a:cxnLst/>
                            <a:rect l="0" t="0" r="0" b="0"/>
                            <a:pathLst>
                              <a:path w="26856" h="36677">
                                <a:moveTo>
                                  <a:pt x="18908" y="1075"/>
                                </a:moveTo>
                                <a:cubicBezTo>
                                  <a:pt x="23385" y="0"/>
                                  <a:pt x="26856" y="1241"/>
                                  <a:pt x="26856" y="5391"/>
                                </a:cubicBezTo>
                                <a:cubicBezTo>
                                  <a:pt x="26856" y="7962"/>
                                  <a:pt x="15262" y="21551"/>
                                  <a:pt x="1094" y="35593"/>
                                </a:cubicBezTo>
                                <a:lnTo>
                                  <a:pt x="0" y="36677"/>
                                </a:lnTo>
                                <a:lnTo>
                                  <a:pt x="0" y="16917"/>
                                </a:lnTo>
                                <a:lnTo>
                                  <a:pt x="4923" y="10657"/>
                                </a:lnTo>
                                <a:cubicBezTo>
                                  <a:pt x="8948" y="5542"/>
                                  <a:pt x="14431" y="2150"/>
                                  <a:pt x="18908" y="1075"/>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8" name="Shape 698"/>
                        <wps:cNvSpPr/>
                        <wps:spPr>
                          <a:xfrm>
                            <a:off x="624758" y="245096"/>
                            <a:ext cx="45289" cy="22293"/>
                          </a:xfrm>
                          <a:custGeom>
                            <a:avLst/>
                            <a:gdLst/>
                            <a:ahLst/>
                            <a:cxnLst/>
                            <a:rect l="0" t="0" r="0" b="0"/>
                            <a:pathLst>
                              <a:path w="45289" h="22293">
                                <a:moveTo>
                                  <a:pt x="36815" y="1291"/>
                                </a:moveTo>
                                <a:cubicBezTo>
                                  <a:pt x="44817" y="0"/>
                                  <a:pt x="45289" y="3323"/>
                                  <a:pt x="36660" y="10319"/>
                                </a:cubicBezTo>
                                <a:cubicBezTo>
                                  <a:pt x="30875" y="15009"/>
                                  <a:pt x="19165" y="19070"/>
                                  <a:pt x="6885" y="21460"/>
                                </a:cubicBezTo>
                                <a:lnTo>
                                  <a:pt x="0" y="22293"/>
                                </a:lnTo>
                                <a:lnTo>
                                  <a:pt x="0" y="11162"/>
                                </a:lnTo>
                                <a:lnTo>
                                  <a:pt x="465" y="11152"/>
                                </a:lnTo>
                                <a:cubicBezTo>
                                  <a:pt x="7814" y="9926"/>
                                  <a:pt x="16471" y="7599"/>
                                  <a:pt x="26362" y="4156"/>
                                </a:cubicBezTo>
                                <a:cubicBezTo>
                                  <a:pt x="30645" y="2665"/>
                                  <a:pt x="34148" y="1722"/>
                                  <a:pt x="36815" y="1291"/>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9" name="Shape 699"/>
                        <wps:cNvSpPr/>
                        <wps:spPr>
                          <a:xfrm>
                            <a:off x="624758" y="122161"/>
                            <a:ext cx="74367" cy="95104"/>
                          </a:xfrm>
                          <a:custGeom>
                            <a:avLst/>
                            <a:gdLst/>
                            <a:ahLst/>
                            <a:cxnLst/>
                            <a:rect l="0" t="0" r="0" b="0"/>
                            <a:pathLst>
                              <a:path w="74367" h="95104">
                                <a:moveTo>
                                  <a:pt x="0" y="0"/>
                                </a:moveTo>
                                <a:lnTo>
                                  <a:pt x="17820" y="4052"/>
                                </a:lnTo>
                                <a:cubicBezTo>
                                  <a:pt x="26375" y="9016"/>
                                  <a:pt x="34438" y="16912"/>
                                  <a:pt x="42712" y="27978"/>
                                </a:cubicBezTo>
                                <a:cubicBezTo>
                                  <a:pt x="58975" y="49725"/>
                                  <a:pt x="74367" y="83208"/>
                                  <a:pt x="70776" y="89019"/>
                                </a:cubicBezTo>
                                <a:cubicBezTo>
                                  <a:pt x="67015" y="95104"/>
                                  <a:pt x="57803" y="93574"/>
                                  <a:pt x="55599" y="86498"/>
                                </a:cubicBezTo>
                                <a:cubicBezTo>
                                  <a:pt x="49262" y="66153"/>
                                  <a:pt x="37452" y="37992"/>
                                  <a:pt x="35256" y="37992"/>
                                </a:cubicBezTo>
                                <a:cubicBezTo>
                                  <a:pt x="33849" y="37992"/>
                                  <a:pt x="29211" y="42888"/>
                                  <a:pt x="24950" y="48870"/>
                                </a:cubicBezTo>
                                <a:cubicBezTo>
                                  <a:pt x="20689" y="54855"/>
                                  <a:pt x="12229" y="62680"/>
                                  <a:pt x="6148" y="66259"/>
                                </a:cubicBezTo>
                                <a:lnTo>
                                  <a:pt x="0" y="71413"/>
                                </a:lnTo>
                                <a:lnTo>
                                  <a:pt x="0" y="54978"/>
                                </a:lnTo>
                                <a:lnTo>
                                  <a:pt x="2602" y="53810"/>
                                </a:lnTo>
                                <a:cubicBezTo>
                                  <a:pt x="9145" y="49230"/>
                                  <a:pt x="17555" y="39537"/>
                                  <a:pt x="17555" y="35273"/>
                                </a:cubicBezTo>
                                <a:cubicBezTo>
                                  <a:pt x="17555" y="34152"/>
                                  <a:pt x="15274" y="32279"/>
                                  <a:pt x="11600" y="30165"/>
                                </a:cubicBezTo>
                                <a:lnTo>
                                  <a:pt x="0" y="24854"/>
                                </a:lnTo>
                                <a:lnTo>
                                  <a:pt x="0" y="15396"/>
                                </a:lnTo>
                                <a:lnTo>
                                  <a:pt x="1298" y="16026"/>
                                </a:lnTo>
                                <a:cubicBezTo>
                                  <a:pt x="4198" y="16026"/>
                                  <a:pt x="6572" y="14379"/>
                                  <a:pt x="6572" y="12366"/>
                                </a:cubicBezTo>
                                <a:cubicBezTo>
                                  <a:pt x="6572" y="11359"/>
                                  <a:pt x="5724" y="10444"/>
                                  <a:pt x="4358" y="9780"/>
                                </a:cubicBezTo>
                                <a:lnTo>
                                  <a:pt x="0" y="890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0" name="Shape 700"/>
                        <wps:cNvSpPr/>
                        <wps:spPr>
                          <a:xfrm>
                            <a:off x="747178" y="52006"/>
                            <a:ext cx="109707" cy="236569"/>
                          </a:xfrm>
                          <a:custGeom>
                            <a:avLst/>
                            <a:gdLst/>
                            <a:ahLst/>
                            <a:cxnLst/>
                            <a:rect l="0" t="0" r="0" b="0"/>
                            <a:pathLst>
                              <a:path w="109707" h="236569">
                                <a:moveTo>
                                  <a:pt x="109707" y="0"/>
                                </a:moveTo>
                                <a:lnTo>
                                  <a:pt x="109707" y="17228"/>
                                </a:lnTo>
                                <a:lnTo>
                                  <a:pt x="90842" y="36206"/>
                                </a:lnTo>
                                <a:cubicBezTo>
                                  <a:pt x="82867" y="45090"/>
                                  <a:pt x="74674" y="55058"/>
                                  <a:pt x="66331" y="66047"/>
                                </a:cubicBezTo>
                                <a:cubicBezTo>
                                  <a:pt x="6267" y="145161"/>
                                  <a:pt x="0" y="213584"/>
                                  <a:pt x="52177" y="220583"/>
                                </a:cubicBezTo>
                                <a:cubicBezTo>
                                  <a:pt x="62024" y="221904"/>
                                  <a:pt x="73074" y="220777"/>
                                  <a:pt x="84164" y="217540"/>
                                </a:cubicBezTo>
                                <a:lnTo>
                                  <a:pt x="109707" y="205099"/>
                                </a:lnTo>
                                <a:lnTo>
                                  <a:pt x="109707" y="219023"/>
                                </a:lnTo>
                                <a:lnTo>
                                  <a:pt x="105000" y="221810"/>
                                </a:lnTo>
                                <a:cubicBezTo>
                                  <a:pt x="77716" y="233665"/>
                                  <a:pt x="45189" y="236569"/>
                                  <a:pt x="26455" y="226881"/>
                                </a:cubicBezTo>
                                <a:cubicBezTo>
                                  <a:pt x="20290" y="223693"/>
                                  <a:pt x="13056" y="215618"/>
                                  <a:pt x="10163" y="208695"/>
                                </a:cubicBezTo>
                                <a:cubicBezTo>
                                  <a:pt x="3275" y="192210"/>
                                  <a:pt x="3376" y="155570"/>
                                  <a:pt x="10335" y="146371"/>
                                </a:cubicBezTo>
                                <a:cubicBezTo>
                                  <a:pt x="13291" y="142462"/>
                                  <a:pt x="15762" y="137077"/>
                                  <a:pt x="15827" y="134402"/>
                                </a:cubicBezTo>
                                <a:cubicBezTo>
                                  <a:pt x="16078" y="123894"/>
                                  <a:pt x="43243" y="73536"/>
                                  <a:pt x="57556" y="57047"/>
                                </a:cubicBezTo>
                                <a:cubicBezTo>
                                  <a:pt x="65877" y="47462"/>
                                  <a:pt x="81305" y="29645"/>
                                  <a:pt x="91841" y="17457"/>
                                </a:cubicBezTo>
                                <a:lnTo>
                                  <a:pt x="10970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1" name="Shape 701"/>
                        <wps:cNvSpPr/>
                        <wps:spPr>
                          <a:xfrm>
                            <a:off x="856885" y="24388"/>
                            <a:ext cx="140703" cy="454258"/>
                          </a:xfrm>
                          <a:custGeom>
                            <a:avLst/>
                            <a:gdLst/>
                            <a:ahLst/>
                            <a:cxnLst/>
                            <a:rect l="0" t="0" r="0" b="0"/>
                            <a:pathLst>
                              <a:path w="140703" h="454258">
                                <a:moveTo>
                                  <a:pt x="54241" y="971"/>
                                </a:moveTo>
                                <a:cubicBezTo>
                                  <a:pt x="62763" y="0"/>
                                  <a:pt x="70410" y="1524"/>
                                  <a:pt x="79328" y="5300"/>
                                </a:cubicBezTo>
                                <a:cubicBezTo>
                                  <a:pt x="98607" y="13459"/>
                                  <a:pt x="104529" y="23016"/>
                                  <a:pt x="106646" y="49380"/>
                                </a:cubicBezTo>
                                <a:cubicBezTo>
                                  <a:pt x="109115" y="80145"/>
                                  <a:pt x="95166" y="127488"/>
                                  <a:pt x="76383" y="152096"/>
                                </a:cubicBezTo>
                                <a:cubicBezTo>
                                  <a:pt x="56504" y="178140"/>
                                  <a:pt x="38316" y="244473"/>
                                  <a:pt x="49209" y="251206"/>
                                </a:cubicBezTo>
                                <a:cubicBezTo>
                                  <a:pt x="54452" y="254446"/>
                                  <a:pt x="85238" y="222250"/>
                                  <a:pt x="94923" y="203398"/>
                                </a:cubicBezTo>
                                <a:cubicBezTo>
                                  <a:pt x="105278" y="183242"/>
                                  <a:pt x="118208" y="181697"/>
                                  <a:pt x="127781" y="199475"/>
                                </a:cubicBezTo>
                                <a:cubicBezTo>
                                  <a:pt x="134009" y="211040"/>
                                  <a:pt x="134215" y="214113"/>
                                  <a:pt x="129891" y="230986"/>
                                </a:cubicBezTo>
                                <a:cubicBezTo>
                                  <a:pt x="127256" y="241271"/>
                                  <a:pt x="126106" y="250692"/>
                                  <a:pt x="127337" y="251922"/>
                                </a:cubicBezTo>
                                <a:cubicBezTo>
                                  <a:pt x="129318" y="253903"/>
                                  <a:pt x="134226" y="250448"/>
                                  <a:pt x="138913" y="245130"/>
                                </a:cubicBezTo>
                                <a:lnTo>
                                  <a:pt x="140703" y="242659"/>
                                </a:lnTo>
                                <a:lnTo>
                                  <a:pt x="140703" y="261884"/>
                                </a:lnTo>
                                <a:lnTo>
                                  <a:pt x="136238" y="270623"/>
                                </a:lnTo>
                                <a:cubicBezTo>
                                  <a:pt x="126301" y="292255"/>
                                  <a:pt x="113862" y="324745"/>
                                  <a:pt x="108910" y="343239"/>
                                </a:cubicBezTo>
                                <a:cubicBezTo>
                                  <a:pt x="102637" y="366669"/>
                                  <a:pt x="100499" y="395966"/>
                                  <a:pt x="103485" y="417602"/>
                                </a:cubicBezTo>
                                <a:cubicBezTo>
                                  <a:pt x="106727" y="441101"/>
                                  <a:pt x="114852" y="440968"/>
                                  <a:pt x="129491" y="417176"/>
                                </a:cubicBezTo>
                                <a:cubicBezTo>
                                  <a:pt x="133029" y="411425"/>
                                  <a:pt x="136276" y="405094"/>
                                  <a:pt x="139280" y="398017"/>
                                </a:cubicBezTo>
                                <a:lnTo>
                                  <a:pt x="140703" y="393981"/>
                                </a:lnTo>
                                <a:lnTo>
                                  <a:pt x="140703" y="423202"/>
                                </a:lnTo>
                                <a:lnTo>
                                  <a:pt x="140194" y="424227"/>
                                </a:lnTo>
                                <a:cubicBezTo>
                                  <a:pt x="127561" y="445855"/>
                                  <a:pt x="113940" y="454258"/>
                                  <a:pt x="100663" y="447153"/>
                                </a:cubicBezTo>
                                <a:cubicBezTo>
                                  <a:pt x="91525" y="442262"/>
                                  <a:pt x="87388" y="412662"/>
                                  <a:pt x="90573" y="374977"/>
                                </a:cubicBezTo>
                                <a:cubicBezTo>
                                  <a:pt x="92835" y="348211"/>
                                  <a:pt x="110910" y="293624"/>
                                  <a:pt x="124252" y="273261"/>
                                </a:cubicBezTo>
                                <a:cubicBezTo>
                                  <a:pt x="130382" y="263905"/>
                                  <a:pt x="130377" y="263894"/>
                                  <a:pt x="118985" y="263894"/>
                                </a:cubicBezTo>
                                <a:cubicBezTo>
                                  <a:pt x="105701" y="263894"/>
                                  <a:pt x="104369" y="257835"/>
                                  <a:pt x="113074" y="237003"/>
                                </a:cubicBezTo>
                                <a:cubicBezTo>
                                  <a:pt x="120187" y="219978"/>
                                  <a:pt x="120330" y="204382"/>
                                  <a:pt x="113359" y="205967"/>
                                </a:cubicBezTo>
                                <a:cubicBezTo>
                                  <a:pt x="110497" y="206618"/>
                                  <a:pt x="102672" y="215388"/>
                                  <a:pt x="95971" y="225455"/>
                                </a:cubicBezTo>
                                <a:cubicBezTo>
                                  <a:pt x="74236" y="258108"/>
                                  <a:pt x="31043" y="279629"/>
                                  <a:pt x="33516" y="256573"/>
                                </a:cubicBezTo>
                                <a:cubicBezTo>
                                  <a:pt x="35776" y="235492"/>
                                  <a:pt x="36382" y="223625"/>
                                  <a:pt x="35197" y="223625"/>
                                </a:cubicBezTo>
                                <a:cubicBezTo>
                                  <a:pt x="34504" y="223625"/>
                                  <a:pt x="27719" y="228620"/>
                                  <a:pt x="20124" y="234725"/>
                                </a:cubicBezTo>
                                <a:lnTo>
                                  <a:pt x="0" y="246641"/>
                                </a:lnTo>
                                <a:lnTo>
                                  <a:pt x="0" y="232717"/>
                                </a:lnTo>
                                <a:lnTo>
                                  <a:pt x="6684" y="229461"/>
                                </a:lnTo>
                                <a:cubicBezTo>
                                  <a:pt x="34741" y="209513"/>
                                  <a:pt x="39182" y="201157"/>
                                  <a:pt x="41721" y="163553"/>
                                </a:cubicBezTo>
                                <a:cubicBezTo>
                                  <a:pt x="44053" y="128995"/>
                                  <a:pt x="49114" y="113799"/>
                                  <a:pt x="58289" y="113799"/>
                                </a:cubicBezTo>
                                <a:cubicBezTo>
                                  <a:pt x="62124" y="113799"/>
                                  <a:pt x="63652" y="118060"/>
                                  <a:pt x="63652" y="128749"/>
                                </a:cubicBezTo>
                                <a:cubicBezTo>
                                  <a:pt x="63652" y="158045"/>
                                  <a:pt x="75809" y="139349"/>
                                  <a:pt x="87657" y="91835"/>
                                </a:cubicBezTo>
                                <a:cubicBezTo>
                                  <a:pt x="97938" y="50605"/>
                                  <a:pt x="93146" y="26685"/>
                                  <a:pt x="72658" y="16963"/>
                                </a:cubicBezTo>
                                <a:cubicBezTo>
                                  <a:pt x="66092" y="13848"/>
                                  <a:pt x="62593" y="12273"/>
                                  <a:pt x="59049" y="11988"/>
                                </a:cubicBezTo>
                                <a:cubicBezTo>
                                  <a:pt x="55505" y="11704"/>
                                  <a:pt x="51918" y="12709"/>
                                  <a:pt x="45177" y="14756"/>
                                </a:cubicBezTo>
                                <a:cubicBezTo>
                                  <a:pt x="33074" y="18430"/>
                                  <a:pt x="19279" y="27168"/>
                                  <a:pt x="4338" y="40482"/>
                                </a:cubicBezTo>
                                <a:lnTo>
                                  <a:pt x="0" y="44846"/>
                                </a:lnTo>
                                <a:lnTo>
                                  <a:pt x="0" y="27618"/>
                                </a:lnTo>
                                <a:lnTo>
                                  <a:pt x="2126" y="25540"/>
                                </a:lnTo>
                                <a:cubicBezTo>
                                  <a:pt x="8974" y="20055"/>
                                  <a:pt x="16120" y="15503"/>
                                  <a:pt x="23903" y="11614"/>
                                </a:cubicBezTo>
                                <a:cubicBezTo>
                                  <a:pt x="36322" y="5408"/>
                                  <a:pt x="45719" y="1942"/>
                                  <a:pt x="54241" y="971"/>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2" name="Shape 702"/>
                        <wps:cNvSpPr/>
                        <wps:spPr>
                          <a:xfrm>
                            <a:off x="997589" y="263468"/>
                            <a:ext cx="38188" cy="184122"/>
                          </a:xfrm>
                          <a:custGeom>
                            <a:avLst/>
                            <a:gdLst/>
                            <a:ahLst/>
                            <a:cxnLst/>
                            <a:rect l="0" t="0" r="0" b="0"/>
                            <a:pathLst>
                              <a:path w="38188" h="184122">
                                <a:moveTo>
                                  <a:pt x="38188" y="0"/>
                                </a:moveTo>
                                <a:lnTo>
                                  <a:pt x="38188" y="57431"/>
                                </a:lnTo>
                                <a:lnTo>
                                  <a:pt x="33091" y="82872"/>
                                </a:lnTo>
                                <a:cubicBezTo>
                                  <a:pt x="26099" y="117218"/>
                                  <a:pt x="17801" y="145410"/>
                                  <a:pt x="8759" y="166482"/>
                                </a:cubicBezTo>
                                <a:lnTo>
                                  <a:pt x="0" y="184122"/>
                                </a:lnTo>
                                <a:lnTo>
                                  <a:pt x="0" y="154901"/>
                                </a:lnTo>
                                <a:lnTo>
                                  <a:pt x="6912" y="135296"/>
                                </a:lnTo>
                                <a:cubicBezTo>
                                  <a:pt x="12050" y="117819"/>
                                  <a:pt x="16413" y="96690"/>
                                  <a:pt x="20394" y="70575"/>
                                </a:cubicBezTo>
                                <a:cubicBezTo>
                                  <a:pt x="21622" y="62521"/>
                                  <a:pt x="26656" y="43990"/>
                                  <a:pt x="31580" y="29395"/>
                                </a:cubicBezTo>
                                <a:cubicBezTo>
                                  <a:pt x="34042" y="22098"/>
                                  <a:pt x="36026" y="15051"/>
                                  <a:pt x="37238" y="9577"/>
                                </a:cubicBezTo>
                                <a:lnTo>
                                  <a:pt x="3818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3" name="Shape 703"/>
                        <wps:cNvSpPr/>
                        <wps:spPr>
                          <a:xfrm>
                            <a:off x="997589" y="222510"/>
                            <a:ext cx="38188" cy="63761"/>
                          </a:xfrm>
                          <a:custGeom>
                            <a:avLst/>
                            <a:gdLst/>
                            <a:ahLst/>
                            <a:cxnLst/>
                            <a:rect l="0" t="0" r="0" b="0"/>
                            <a:pathLst>
                              <a:path w="38188" h="63761">
                                <a:moveTo>
                                  <a:pt x="38188" y="0"/>
                                </a:moveTo>
                                <a:lnTo>
                                  <a:pt x="38188" y="18957"/>
                                </a:lnTo>
                                <a:lnTo>
                                  <a:pt x="37350" y="19196"/>
                                </a:lnTo>
                                <a:cubicBezTo>
                                  <a:pt x="32820" y="21266"/>
                                  <a:pt x="29112" y="25238"/>
                                  <a:pt x="29112" y="28021"/>
                                </a:cubicBezTo>
                                <a:cubicBezTo>
                                  <a:pt x="29112" y="31900"/>
                                  <a:pt x="30776" y="32192"/>
                                  <a:pt x="36231" y="29272"/>
                                </a:cubicBezTo>
                                <a:lnTo>
                                  <a:pt x="38188" y="27690"/>
                                </a:lnTo>
                                <a:lnTo>
                                  <a:pt x="38188" y="40106"/>
                                </a:lnTo>
                                <a:lnTo>
                                  <a:pt x="32003" y="36627"/>
                                </a:lnTo>
                                <a:cubicBezTo>
                                  <a:pt x="23919" y="36031"/>
                                  <a:pt x="11450" y="43738"/>
                                  <a:pt x="4267" y="55409"/>
                                </a:cubicBezTo>
                                <a:lnTo>
                                  <a:pt x="0" y="63761"/>
                                </a:lnTo>
                                <a:lnTo>
                                  <a:pt x="0" y="44536"/>
                                </a:lnTo>
                                <a:lnTo>
                                  <a:pt x="4679" y="38079"/>
                                </a:lnTo>
                                <a:cubicBezTo>
                                  <a:pt x="6518" y="34936"/>
                                  <a:pt x="7907" y="31773"/>
                                  <a:pt x="8455" y="29037"/>
                                </a:cubicBezTo>
                                <a:cubicBezTo>
                                  <a:pt x="9915" y="21735"/>
                                  <a:pt x="15447" y="15361"/>
                                  <a:pt x="26250" y="8531"/>
                                </a:cubicBezTo>
                                <a:lnTo>
                                  <a:pt x="3818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4" name="Shape 704"/>
                        <wps:cNvSpPr/>
                        <wps:spPr>
                          <a:xfrm>
                            <a:off x="1035777" y="205079"/>
                            <a:ext cx="23873" cy="115820"/>
                          </a:xfrm>
                          <a:custGeom>
                            <a:avLst/>
                            <a:gdLst/>
                            <a:ahLst/>
                            <a:cxnLst/>
                            <a:rect l="0" t="0" r="0" b="0"/>
                            <a:pathLst>
                              <a:path w="23873" h="115820">
                                <a:moveTo>
                                  <a:pt x="23873" y="0"/>
                                </a:moveTo>
                                <a:lnTo>
                                  <a:pt x="23873" y="20970"/>
                                </a:lnTo>
                                <a:lnTo>
                                  <a:pt x="23872" y="20970"/>
                                </a:lnTo>
                                <a:cubicBezTo>
                                  <a:pt x="21859" y="20970"/>
                                  <a:pt x="20212" y="22713"/>
                                  <a:pt x="20212" y="24846"/>
                                </a:cubicBezTo>
                                <a:cubicBezTo>
                                  <a:pt x="20212" y="26978"/>
                                  <a:pt x="21859" y="27704"/>
                                  <a:pt x="23872" y="26460"/>
                                </a:cubicBezTo>
                                <a:lnTo>
                                  <a:pt x="23873" y="26460"/>
                                </a:lnTo>
                                <a:lnTo>
                                  <a:pt x="23873" y="42735"/>
                                </a:lnTo>
                                <a:lnTo>
                                  <a:pt x="16035" y="51874"/>
                                </a:lnTo>
                                <a:cubicBezTo>
                                  <a:pt x="12493" y="57517"/>
                                  <a:pt x="10086" y="63373"/>
                                  <a:pt x="9081" y="69203"/>
                                </a:cubicBezTo>
                                <a:cubicBezTo>
                                  <a:pt x="8330" y="73557"/>
                                  <a:pt x="6359" y="83840"/>
                                  <a:pt x="3790" y="96900"/>
                                </a:cubicBezTo>
                                <a:lnTo>
                                  <a:pt x="0" y="115820"/>
                                </a:lnTo>
                                <a:lnTo>
                                  <a:pt x="0" y="58389"/>
                                </a:lnTo>
                                <a:lnTo>
                                  <a:pt x="80" y="57582"/>
                                </a:lnTo>
                                <a:lnTo>
                                  <a:pt x="0" y="57537"/>
                                </a:lnTo>
                                <a:lnTo>
                                  <a:pt x="0" y="45122"/>
                                </a:lnTo>
                                <a:lnTo>
                                  <a:pt x="7562" y="39010"/>
                                </a:lnTo>
                                <a:cubicBezTo>
                                  <a:pt x="9355" y="36109"/>
                                  <a:pt x="9556" y="34461"/>
                                  <a:pt x="8159" y="34065"/>
                                </a:cubicBezTo>
                                <a:lnTo>
                                  <a:pt x="0" y="36389"/>
                                </a:lnTo>
                                <a:lnTo>
                                  <a:pt x="0" y="17432"/>
                                </a:lnTo>
                                <a:lnTo>
                                  <a:pt x="1284" y="16514"/>
                                </a:lnTo>
                                <a:cubicBezTo>
                                  <a:pt x="5453" y="13206"/>
                                  <a:pt x="9046" y="10007"/>
                                  <a:pt x="11059" y="7713"/>
                                </a:cubicBezTo>
                                <a:cubicBezTo>
                                  <a:pt x="13242" y="5227"/>
                                  <a:pt x="16643" y="2892"/>
                                  <a:pt x="20659" y="993"/>
                                </a:cubicBezTo>
                                <a:lnTo>
                                  <a:pt x="2387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5" name="Shape 705"/>
                        <wps:cNvSpPr/>
                        <wps:spPr>
                          <a:xfrm>
                            <a:off x="1059649" y="181903"/>
                            <a:ext cx="92551" cy="155266"/>
                          </a:xfrm>
                          <a:custGeom>
                            <a:avLst/>
                            <a:gdLst/>
                            <a:ahLst/>
                            <a:cxnLst/>
                            <a:rect l="0" t="0" r="0" b="0"/>
                            <a:pathLst>
                              <a:path w="92551" h="155266">
                                <a:moveTo>
                                  <a:pt x="92551" y="0"/>
                                </a:moveTo>
                                <a:lnTo>
                                  <a:pt x="92551" y="31637"/>
                                </a:lnTo>
                                <a:lnTo>
                                  <a:pt x="91895" y="32074"/>
                                </a:lnTo>
                                <a:cubicBezTo>
                                  <a:pt x="88723" y="35516"/>
                                  <a:pt x="87604" y="40416"/>
                                  <a:pt x="86283" y="49220"/>
                                </a:cubicBezTo>
                                <a:cubicBezTo>
                                  <a:pt x="84952" y="58101"/>
                                  <a:pt x="78172" y="79064"/>
                                  <a:pt x="71217" y="95803"/>
                                </a:cubicBezTo>
                                <a:cubicBezTo>
                                  <a:pt x="64264" y="112543"/>
                                  <a:pt x="58573" y="127791"/>
                                  <a:pt x="58573" y="129689"/>
                                </a:cubicBezTo>
                                <a:cubicBezTo>
                                  <a:pt x="58573" y="135984"/>
                                  <a:pt x="71298" y="121833"/>
                                  <a:pt x="85526" y="102491"/>
                                </a:cubicBezTo>
                                <a:lnTo>
                                  <a:pt x="92551" y="92153"/>
                                </a:lnTo>
                                <a:lnTo>
                                  <a:pt x="92551" y="111325"/>
                                </a:lnTo>
                                <a:lnTo>
                                  <a:pt x="78650" y="126991"/>
                                </a:lnTo>
                                <a:cubicBezTo>
                                  <a:pt x="61626" y="143787"/>
                                  <a:pt x="45265" y="155266"/>
                                  <a:pt x="38459" y="152654"/>
                                </a:cubicBezTo>
                                <a:cubicBezTo>
                                  <a:pt x="33681" y="150820"/>
                                  <a:pt x="34528" y="147398"/>
                                  <a:pt x="43851" y="130879"/>
                                </a:cubicBezTo>
                                <a:cubicBezTo>
                                  <a:pt x="49935" y="120099"/>
                                  <a:pt x="54913" y="108072"/>
                                  <a:pt x="54913" y="104153"/>
                                </a:cubicBezTo>
                                <a:cubicBezTo>
                                  <a:pt x="54913" y="100233"/>
                                  <a:pt x="57452" y="93401"/>
                                  <a:pt x="60554" y="88971"/>
                                </a:cubicBezTo>
                                <a:cubicBezTo>
                                  <a:pt x="71356" y="73550"/>
                                  <a:pt x="81471" y="29323"/>
                                  <a:pt x="74132" y="29607"/>
                                </a:cubicBezTo>
                                <a:cubicBezTo>
                                  <a:pt x="72622" y="29667"/>
                                  <a:pt x="60679" y="32717"/>
                                  <a:pt x="47591" y="36385"/>
                                </a:cubicBezTo>
                                <a:cubicBezTo>
                                  <a:pt x="31626" y="40860"/>
                                  <a:pt x="17036" y="49028"/>
                                  <a:pt x="5934" y="58992"/>
                                </a:cubicBezTo>
                                <a:lnTo>
                                  <a:pt x="0" y="65911"/>
                                </a:lnTo>
                                <a:lnTo>
                                  <a:pt x="0" y="49635"/>
                                </a:lnTo>
                                <a:lnTo>
                                  <a:pt x="3661" y="45759"/>
                                </a:lnTo>
                                <a:lnTo>
                                  <a:pt x="0" y="44146"/>
                                </a:lnTo>
                                <a:lnTo>
                                  <a:pt x="0" y="23176"/>
                                </a:lnTo>
                                <a:lnTo>
                                  <a:pt x="10067" y="20066"/>
                                </a:lnTo>
                                <a:cubicBezTo>
                                  <a:pt x="24429" y="17774"/>
                                  <a:pt x="25626" y="18206"/>
                                  <a:pt x="25626" y="25678"/>
                                </a:cubicBezTo>
                                <a:cubicBezTo>
                                  <a:pt x="25626" y="30725"/>
                                  <a:pt x="27349" y="33058"/>
                                  <a:pt x="30203" y="31875"/>
                                </a:cubicBezTo>
                                <a:cubicBezTo>
                                  <a:pt x="37034" y="29041"/>
                                  <a:pt x="59057" y="22788"/>
                                  <a:pt x="70283" y="20494"/>
                                </a:cubicBezTo>
                                <a:cubicBezTo>
                                  <a:pt x="76211" y="19281"/>
                                  <a:pt x="82066" y="14501"/>
                                  <a:pt x="84926" y="8537"/>
                                </a:cubicBezTo>
                                <a:lnTo>
                                  <a:pt x="9255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6" name="Shape 706"/>
                        <wps:cNvSpPr/>
                        <wps:spPr>
                          <a:xfrm>
                            <a:off x="1152201" y="239069"/>
                            <a:ext cx="21850" cy="54159"/>
                          </a:xfrm>
                          <a:custGeom>
                            <a:avLst/>
                            <a:gdLst/>
                            <a:ahLst/>
                            <a:cxnLst/>
                            <a:rect l="0" t="0" r="0" b="0"/>
                            <a:pathLst>
                              <a:path w="21850" h="54159">
                                <a:moveTo>
                                  <a:pt x="21850" y="0"/>
                                </a:moveTo>
                                <a:lnTo>
                                  <a:pt x="21850" y="25147"/>
                                </a:lnTo>
                                <a:lnTo>
                                  <a:pt x="11017" y="41743"/>
                                </a:lnTo>
                                <a:lnTo>
                                  <a:pt x="0" y="54159"/>
                                </a:lnTo>
                                <a:lnTo>
                                  <a:pt x="0" y="34987"/>
                                </a:lnTo>
                                <a:lnTo>
                                  <a:pt x="14042" y="14324"/>
                                </a:lnTo>
                                <a:lnTo>
                                  <a:pt x="218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7" name="Shape 707"/>
                        <wps:cNvSpPr/>
                        <wps:spPr>
                          <a:xfrm>
                            <a:off x="1152201" y="171424"/>
                            <a:ext cx="21850" cy="42117"/>
                          </a:xfrm>
                          <a:custGeom>
                            <a:avLst/>
                            <a:gdLst/>
                            <a:ahLst/>
                            <a:cxnLst/>
                            <a:rect l="0" t="0" r="0" b="0"/>
                            <a:pathLst>
                              <a:path w="21850" h="42117">
                                <a:moveTo>
                                  <a:pt x="21850" y="0"/>
                                </a:moveTo>
                                <a:lnTo>
                                  <a:pt x="21850" y="12535"/>
                                </a:lnTo>
                                <a:lnTo>
                                  <a:pt x="18476" y="13259"/>
                                </a:lnTo>
                                <a:cubicBezTo>
                                  <a:pt x="14917" y="14449"/>
                                  <a:pt x="11698" y="16015"/>
                                  <a:pt x="9443" y="17893"/>
                                </a:cubicBezTo>
                                <a:lnTo>
                                  <a:pt x="801" y="25093"/>
                                </a:lnTo>
                                <a:lnTo>
                                  <a:pt x="12459" y="25216"/>
                                </a:lnTo>
                                <a:lnTo>
                                  <a:pt x="21850" y="23659"/>
                                </a:lnTo>
                                <a:lnTo>
                                  <a:pt x="21850" y="33208"/>
                                </a:lnTo>
                                <a:lnTo>
                                  <a:pt x="17274" y="34157"/>
                                </a:lnTo>
                                <a:cubicBezTo>
                                  <a:pt x="12508" y="35642"/>
                                  <a:pt x="8818" y="36881"/>
                                  <a:pt x="5924" y="38178"/>
                                </a:cubicBezTo>
                                <a:lnTo>
                                  <a:pt x="0" y="42117"/>
                                </a:lnTo>
                                <a:lnTo>
                                  <a:pt x="0" y="10479"/>
                                </a:lnTo>
                                <a:lnTo>
                                  <a:pt x="4470" y="5475"/>
                                </a:lnTo>
                                <a:lnTo>
                                  <a:pt x="218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8" name="Shape 708"/>
                        <wps:cNvSpPr/>
                        <wps:spPr>
                          <a:xfrm>
                            <a:off x="1154832" y="20769"/>
                            <a:ext cx="19219" cy="26590"/>
                          </a:xfrm>
                          <a:custGeom>
                            <a:avLst/>
                            <a:gdLst/>
                            <a:ahLst/>
                            <a:cxnLst/>
                            <a:rect l="0" t="0" r="0" b="0"/>
                            <a:pathLst>
                              <a:path w="19219" h="26590">
                                <a:moveTo>
                                  <a:pt x="19219" y="0"/>
                                </a:moveTo>
                                <a:lnTo>
                                  <a:pt x="19219" y="16142"/>
                                </a:lnTo>
                                <a:lnTo>
                                  <a:pt x="18093" y="16948"/>
                                </a:lnTo>
                                <a:cubicBezTo>
                                  <a:pt x="8029" y="26590"/>
                                  <a:pt x="0" y="26514"/>
                                  <a:pt x="0" y="16779"/>
                                </a:cubicBezTo>
                                <a:cubicBezTo>
                                  <a:pt x="0" y="13924"/>
                                  <a:pt x="4118" y="9325"/>
                                  <a:pt x="9609" y="5096"/>
                                </a:cubicBezTo>
                                <a:lnTo>
                                  <a:pt x="1921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9" name="Shape 709"/>
                        <wps:cNvSpPr/>
                        <wps:spPr>
                          <a:xfrm>
                            <a:off x="1272018" y="400293"/>
                            <a:ext cx="14593" cy="44241"/>
                          </a:xfrm>
                          <a:custGeom>
                            <a:avLst/>
                            <a:gdLst/>
                            <a:ahLst/>
                            <a:cxnLst/>
                            <a:rect l="0" t="0" r="0" b="0"/>
                            <a:pathLst>
                              <a:path w="14593" h="44241">
                                <a:moveTo>
                                  <a:pt x="14593" y="0"/>
                                </a:moveTo>
                                <a:lnTo>
                                  <a:pt x="14593" y="36164"/>
                                </a:lnTo>
                                <a:lnTo>
                                  <a:pt x="14361" y="36600"/>
                                </a:lnTo>
                                <a:cubicBezTo>
                                  <a:pt x="13219" y="38467"/>
                                  <a:pt x="12329" y="39579"/>
                                  <a:pt x="11745" y="39803"/>
                                </a:cubicBezTo>
                                <a:cubicBezTo>
                                  <a:pt x="179" y="44241"/>
                                  <a:pt x="0" y="35103"/>
                                  <a:pt x="11133" y="8513"/>
                                </a:cubicBezTo>
                                <a:lnTo>
                                  <a:pt x="1459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0" name="Shape 710"/>
                        <wps:cNvSpPr/>
                        <wps:spPr>
                          <a:xfrm>
                            <a:off x="1174051" y="170234"/>
                            <a:ext cx="112561" cy="160245"/>
                          </a:xfrm>
                          <a:custGeom>
                            <a:avLst/>
                            <a:gdLst/>
                            <a:ahLst/>
                            <a:cxnLst/>
                            <a:rect l="0" t="0" r="0" b="0"/>
                            <a:pathLst>
                              <a:path w="112561" h="160245">
                                <a:moveTo>
                                  <a:pt x="436" y="1052"/>
                                </a:moveTo>
                                <a:cubicBezTo>
                                  <a:pt x="13636" y="0"/>
                                  <a:pt x="28900" y="4373"/>
                                  <a:pt x="42725" y="14450"/>
                                </a:cubicBezTo>
                                <a:cubicBezTo>
                                  <a:pt x="43571" y="15069"/>
                                  <a:pt x="40543" y="19535"/>
                                  <a:pt x="35994" y="24377"/>
                                </a:cubicBezTo>
                                <a:lnTo>
                                  <a:pt x="27724" y="33180"/>
                                </a:lnTo>
                                <a:lnTo>
                                  <a:pt x="33959" y="61209"/>
                                </a:lnTo>
                                <a:lnTo>
                                  <a:pt x="40195" y="89238"/>
                                </a:lnTo>
                                <a:lnTo>
                                  <a:pt x="53503" y="88085"/>
                                </a:lnTo>
                                <a:cubicBezTo>
                                  <a:pt x="67962" y="86832"/>
                                  <a:pt x="69211" y="89842"/>
                                  <a:pt x="63270" y="111642"/>
                                </a:cubicBezTo>
                                <a:cubicBezTo>
                                  <a:pt x="60981" y="120036"/>
                                  <a:pt x="61673" y="121709"/>
                                  <a:pt x="67429" y="121709"/>
                                </a:cubicBezTo>
                                <a:cubicBezTo>
                                  <a:pt x="78661" y="121709"/>
                                  <a:pt x="90606" y="111132"/>
                                  <a:pt x="90606" y="101185"/>
                                </a:cubicBezTo>
                                <a:cubicBezTo>
                                  <a:pt x="90606" y="88061"/>
                                  <a:pt x="97390" y="77011"/>
                                  <a:pt x="105903" y="71379"/>
                                </a:cubicBezTo>
                                <a:lnTo>
                                  <a:pt x="112561" y="69413"/>
                                </a:lnTo>
                                <a:lnTo>
                                  <a:pt x="112561" y="84277"/>
                                </a:lnTo>
                                <a:lnTo>
                                  <a:pt x="110542" y="85335"/>
                                </a:lnTo>
                                <a:cubicBezTo>
                                  <a:pt x="108173" y="87984"/>
                                  <a:pt x="105895" y="91966"/>
                                  <a:pt x="104101" y="96998"/>
                                </a:cubicBezTo>
                                <a:cubicBezTo>
                                  <a:pt x="102445" y="101645"/>
                                  <a:pt x="104151" y="103687"/>
                                  <a:pt x="107117" y="103357"/>
                                </a:cubicBezTo>
                                <a:lnTo>
                                  <a:pt x="112561" y="99309"/>
                                </a:lnTo>
                                <a:lnTo>
                                  <a:pt x="112561" y="109611"/>
                                </a:lnTo>
                                <a:lnTo>
                                  <a:pt x="103481" y="114624"/>
                                </a:lnTo>
                                <a:cubicBezTo>
                                  <a:pt x="100026" y="119327"/>
                                  <a:pt x="97928" y="125875"/>
                                  <a:pt x="97928" y="133259"/>
                                </a:cubicBezTo>
                                <a:cubicBezTo>
                                  <a:pt x="97928" y="142852"/>
                                  <a:pt x="99401" y="147423"/>
                                  <a:pt x="104365" y="146664"/>
                                </a:cubicBezTo>
                                <a:lnTo>
                                  <a:pt x="112561" y="142553"/>
                                </a:lnTo>
                                <a:lnTo>
                                  <a:pt x="112561" y="154792"/>
                                </a:lnTo>
                                <a:lnTo>
                                  <a:pt x="109729" y="156614"/>
                                </a:lnTo>
                                <a:cubicBezTo>
                                  <a:pt x="101555" y="159875"/>
                                  <a:pt x="94799" y="160245"/>
                                  <a:pt x="89670" y="157641"/>
                                </a:cubicBezTo>
                                <a:cubicBezTo>
                                  <a:pt x="84504" y="155017"/>
                                  <a:pt x="83698" y="151529"/>
                                  <a:pt x="85562" y="139873"/>
                                </a:cubicBezTo>
                                <a:cubicBezTo>
                                  <a:pt x="88078" y="124139"/>
                                  <a:pt x="86243" y="122892"/>
                                  <a:pt x="72302" y="130861"/>
                                </a:cubicBezTo>
                                <a:cubicBezTo>
                                  <a:pt x="67268" y="133739"/>
                                  <a:pt x="59391" y="136152"/>
                                  <a:pt x="54797" y="136223"/>
                                </a:cubicBezTo>
                                <a:cubicBezTo>
                                  <a:pt x="45261" y="136371"/>
                                  <a:pt x="40007" y="126914"/>
                                  <a:pt x="46189" y="120730"/>
                                </a:cubicBezTo>
                                <a:cubicBezTo>
                                  <a:pt x="48470" y="118449"/>
                                  <a:pt x="50336" y="112602"/>
                                  <a:pt x="50336" y="107737"/>
                                </a:cubicBezTo>
                                <a:cubicBezTo>
                                  <a:pt x="50336" y="100556"/>
                                  <a:pt x="48891" y="99268"/>
                                  <a:pt x="42661" y="100897"/>
                                </a:cubicBezTo>
                                <a:cubicBezTo>
                                  <a:pt x="28712" y="104545"/>
                                  <a:pt x="24711" y="100121"/>
                                  <a:pt x="24711" y="81048"/>
                                </a:cubicBezTo>
                                <a:cubicBezTo>
                                  <a:pt x="24711" y="71196"/>
                                  <a:pt x="23091" y="63135"/>
                                  <a:pt x="21112" y="63135"/>
                                </a:cubicBezTo>
                                <a:cubicBezTo>
                                  <a:pt x="19132" y="63135"/>
                                  <a:pt x="13416" y="71220"/>
                                  <a:pt x="8407" y="81103"/>
                                </a:cubicBezTo>
                                <a:lnTo>
                                  <a:pt x="0" y="93982"/>
                                </a:lnTo>
                                <a:lnTo>
                                  <a:pt x="0" y="68835"/>
                                </a:lnTo>
                                <a:lnTo>
                                  <a:pt x="7099" y="55812"/>
                                </a:lnTo>
                                <a:cubicBezTo>
                                  <a:pt x="13837" y="39598"/>
                                  <a:pt x="14080" y="33020"/>
                                  <a:pt x="6146" y="33125"/>
                                </a:cubicBezTo>
                                <a:lnTo>
                                  <a:pt x="0" y="34398"/>
                                </a:lnTo>
                                <a:lnTo>
                                  <a:pt x="0" y="24849"/>
                                </a:lnTo>
                                <a:lnTo>
                                  <a:pt x="11126" y="23005"/>
                                </a:lnTo>
                                <a:cubicBezTo>
                                  <a:pt x="16971" y="20937"/>
                                  <a:pt x="21050" y="18208"/>
                                  <a:pt x="21050" y="15635"/>
                                </a:cubicBezTo>
                                <a:cubicBezTo>
                                  <a:pt x="21050" y="12343"/>
                                  <a:pt x="14940" y="11326"/>
                                  <a:pt x="7704" y="12072"/>
                                </a:cubicBezTo>
                                <a:lnTo>
                                  <a:pt x="0" y="13725"/>
                                </a:lnTo>
                                <a:lnTo>
                                  <a:pt x="0" y="1190"/>
                                </a:lnTo>
                                <a:lnTo>
                                  <a:pt x="436" y="1052"/>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1" name="Shape 711"/>
                        <wps:cNvSpPr/>
                        <wps:spPr>
                          <a:xfrm>
                            <a:off x="1174051" y="14066"/>
                            <a:ext cx="37833" cy="22845"/>
                          </a:xfrm>
                          <a:custGeom>
                            <a:avLst/>
                            <a:gdLst/>
                            <a:ahLst/>
                            <a:cxnLst/>
                            <a:rect l="0" t="0" r="0" b="0"/>
                            <a:pathLst>
                              <a:path w="37833" h="22845">
                                <a:moveTo>
                                  <a:pt x="23244" y="318"/>
                                </a:moveTo>
                                <a:cubicBezTo>
                                  <a:pt x="26891" y="635"/>
                                  <a:pt x="29392" y="1962"/>
                                  <a:pt x="31375" y="4351"/>
                                </a:cubicBezTo>
                                <a:cubicBezTo>
                                  <a:pt x="37833" y="12134"/>
                                  <a:pt x="30552" y="19298"/>
                                  <a:pt x="19104" y="16425"/>
                                </a:cubicBezTo>
                                <a:cubicBezTo>
                                  <a:pt x="15125" y="15426"/>
                                  <a:pt x="12081" y="15303"/>
                                  <a:pt x="9025" y="16394"/>
                                </a:cubicBezTo>
                                <a:lnTo>
                                  <a:pt x="0" y="22845"/>
                                </a:lnTo>
                                <a:lnTo>
                                  <a:pt x="0" y="6703"/>
                                </a:lnTo>
                                <a:lnTo>
                                  <a:pt x="8237" y="2335"/>
                                </a:lnTo>
                                <a:cubicBezTo>
                                  <a:pt x="14804" y="691"/>
                                  <a:pt x="19597" y="0"/>
                                  <a:pt x="23244" y="318"/>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2" name="Shape 712"/>
                        <wps:cNvSpPr/>
                        <wps:spPr>
                          <a:xfrm>
                            <a:off x="1286611" y="237646"/>
                            <a:ext cx="25637" cy="42199"/>
                          </a:xfrm>
                          <a:custGeom>
                            <a:avLst/>
                            <a:gdLst/>
                            <a:ahLst/>
                            <a:cxnLst/>
                            <a:rect l="0" t="0" r="0" b="0"/>
                            <a:pathLst>
                              <a:path w="25637" h="42199">
                                <a:moveTo>
                                  <a:pt x="6778" y="0"/>
                                </a:moveTo>
                                <a:cubicBezTo>
                                  <a:pt x="11268" y="311"/>
                                  <a:pt x="15559" y="2393"/>
                                  <a:pt x="19019" y="6666"/>
                                </a:cubicBezTo>
                                <a:cubicBezTo>
                                  <a:pt x="22658" y="11161"/>
                                  <a:pt x="25637" y="16082"/>
                                  <a:pt x="25637" y="17601"/>
                                </a:cubicBezTo>
                                <a:cubicBezTo>
                                  <a:pt x="25637" y="23441"/>
                                  <a:pt x="10178" y="39654"/>
                                  <a:pt x="4609" y="39654"/>
                                </a:cubicBezTo>
                                <a:lnTo>
                                  <a:pt x="0" y="42199"/>
                                </a:lnTo>
                                <a:lnTo>
                                  <a:pt x="0" y="31898"/>
                                </a:lnTo>
                                <a:lnTo>
                                  <a:pt x="5141" y="28074"/>
                                </a:lnTo>
                                <a:cubicBezTo>
                                  <a:pt x="8192" y="23720"/>
                                  <a:pt x="9835" y="18777"/>
                                  <a:pt x="8794" y="17091"/>
                                </a:cubicBezTo>
                                <a:cubicBezTo>
                                  <a:pt x="7732" y="15373"/>
                                  <a:pt x="6421" y="14455"/>
                                  <a:pt x="4978" y="14256"/>
                                </a:cubicBezTo>
                                <a:lnTo>
                                  <a:pt x="0" y="16865"/>
                                </a:lnTo>
                                <a:lnTo>
                                  <a:pt x="0" y="2001"/>
                                </a:lnTo>
                                <a:lnTo>
                                  <a:pt x="677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3" name="Shape 713"/>
                        <wps:cNvSpPr/>
                        <wps:spPr>
                          <a:xfrm>
                            <a:off x="1422074" y="229709"/>
                            <a:ext cx="39962" cy="55213"/>
                          </a:xfrm>
                          <a:custGeom>
                            <a:avLst/>
                            <a:gdLst/>
                            <a:ahLst/>
                            <a:cxnLst/>
                            <a:rect l="0" t="0" r="0" b="0"/>
                            <a:pathLst>
                              <a:path w="39962" h="55213">
                                <a:moveTo>
                                  <a:pt x="28924" y="0"/>
                                </a:moveTo>
                                <a:cubicBezTo>
                                  <a:pt x="39641" y="0"/>
                                  <a:pt x="38589" y="3893"/>
                                  <a:pt x="24743" y="15461"/>
                                </a:cubicBezTo>
                                <a:cubicBezTo>
                                  <a:pt x="14661" y="23885"/>
                                  <a:pt x="13947" y="25426"/>
                                  <a:pt x="20135" y="25412"/>
                                </a:cubicBezTo>
                                <a:cubicBezTo>
                                  <a:pt x="24485" y="25401"/>
                                  <a:pt x="29576" y="23357"/>
                                  <a:pt x="33722" y="20458"/>
                                </a:cubicBezTo>
                                <a:lnTo>
                                  <a:pt x="39962" y="12511"/>
                                </a:lnTo>
                                <a:lnTo>
                                  <a:pt x="39962" y="31208"/>
                                </a:lnTo>
                                <a:lnTo>
                                  <a:pt x="28371" y="33148"/>
                                </a:lnTo>
                                <a:cubicBezTo>
                                  <a:pt x="19234" y="38603"/>
                                  <a:pt x="20442" y="42787"/>
                                  <a:pt x="31781" y="44953"/>
                                </a:cubicBezTo>
                                <a:lnTo>
                                  <a:pt x="39962" y="44054"/>
                                </a:lnTo>
                                <a:lnTo>
                                  <a:pt x="39962" y="55213"/>
                                </a:lnTo>
                                <a:lnTo>
                                  <a:pt x="22323" y="53259"/>
                                </a:lnTo>
                                <a:cubicBezTo>
                                  <a:pt x="9817" y="49437"/>
                                  <a:pt x="0" y="41270"/>
                                  <a:pt x="0" y="30937"/>
                                </a:cubicBezTo>
                                <a:cubicBezTo>
                                  <a:pt x="0" y="20327"/>
                                  <a:pt x="19004" y="0"/>
                                  <a:pt x="2892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4" name="Shape 714"/>
                        <wps:cNvSpPr/>
                        <wps:spPr>
                          <a:xfrm>
                            <a:off x="1286611" y="208377"/>
                            <a:ext cx="130359" cy="228080"/>
                          </a:xfrm>
                          <a:custGeom>
                            <a:avLst/>
                            <a:gdLst/>
                            <a:ahLst/>
                            <a:cxnLst/>
                            <a:rect l="0" t="0" r="0" b="0"/>
                            <a:pathLst>
                              <a:path w="130359" h="228080">
                                <a:moveTo>
                                  <a:pt x="97755" y="1502"/>
                                </a:moveTo>
                                <a:cubicBezTo>
                                  <a:pt x="102567" y="0"/>
                                  <a:pt x="110304" y="1313"/>
                                  <a:pt x="116975" y="4763"/>
                                </a:cubicBezTo>
                                <a:cubicBezTo>
                                  <a:pt x="129220" y="11095"/>
                                  <a:pt x="130359" y="17325"/>
                                  <a:pt x="124669" y="46823"/>
                                </a:cubicBezTo>
                                <a:cubicBezTo>
                                  <a:pt x="120944" y="66126"/>
                                  <a:pt x="102856" y="83566"/>
                                  <a:pt x="67486" y="101958"/>
                                </a:cubicBezTo>
                                <a:cubicBezTo>
                                  <a:pt x="51475" y="110283"/>
                                  <a:pt x="44317" y="116382"/>
                                  <a:pt x="41859" y="123793"/>
                                </a:cubicBezTo>
                                <a:cubicBezTo>
                                  <a:pt x="30041" y="159437"/>
                                  <a:pt x="13429" y="201315"/>
                                  <a:pt x="3892" y="220782"/>
                                </a:cubicBezTo>
                                <a:lnTo>
                                  <a:pt x="0" y="228080"/>
                                </a:lnTo>
                                <a:lnTo>
                                  <a:pt x="0" y="191915"/>
                                </a:lnTo>
                                <a:lnTo>
                                  <a:pt x="6729" y="175363"/>
                                </a:lnTo>
                                <a:cubicBezTo>
                                  <a:pt x="10120" y="166813"/>
                                  <a:pt x="13234" y="158757"/>
                                  <a:pt x="15252" y="153257"/>
                                </a:cubicBezTo>
                                <a:cubicBezTo>
                                  <a:pt x="19287" y="142256"/>
                                  <a:pt x="25746" y="128824"/>
                                  <a:pt x="29604" y="123405"/>
                                </a:cubicBezTo>
                                <a:cubicBezTo>
                                  <a:pt x="33462" y="117986"/>
                                  <a:pt x="36619" y="110966"/>
                                  <a:pt x="36619" y="107805"/>
                                </a:cubicBezTo>
                                <a:cubicBezTo>
                                  <a:pt x="36619" y="102039"/>
                                  <a:pt x="54026" y="90887"/>
                                  <a:pt x="63027" y="90887"/>
                                </a:cubicBezTo>
                                <a:cubicBezTo>
                                  <a:pt x="65671" y="90887"/>
                                  <a:pt x="76547" y="85020"/>
                                  <a:pt x="87196" y="77849"/>
                                </a:cubicBezTo>
                                <a:cubicBezTo>
                                  <a:pt x="107894" y="63909"/>
                                  <a:pt x="122634" y="44436"/>
                                  <a:pt x="117359" y="37998"/>
                                </a:cubicBezTo>
                                <a:cubicBezTo>
                                  <a:pt x="115620" y="35879"/>
                                  <a:pt x="113629" y="30025"/>
                                  <a:pt x="112932" y="24992"/>
                                </a:cubicBezTo>
                                <a:cubicBezTo>
                                  <a:pt x="111967" y="18019"/>
                                  <a:pt x="109496" y="15839"/>
                                  <a:pt x="102551" y="15839"/>
                                </a:cubicBezTo>
                                <a:cubicBezTo>
                                  <a:pt x="95351" y="15839"/>
                                  <a:pt x="90997" y="20070"/>
                                  <a:pt x="81825" y="35975"/>
                                </a:cubicBezTo>
                                <a:cubicBezTo>
                                  <a:pt x="64505" y="66007"/>
                                  <a:pt x="58385" y="73003"/>
                                  <a:pt x="25728" y="100100"/>
                                </a:cubicBezTo>
                                <a:lnTo>
                                  <a:pt x="0" y="116649"/>
                                </a:lnTo>
                                <a:lnTo>
                                  <a:pt x="0" y="104410"/>
                                </a:lnTo>
                                <a:lnTo>
                                  <a:pt x="2121" y="103346"/>
                                </a:lnTo>
                                <a:cubicBezTo>
                                  <a:pt x="6602" y="100262"/>
                                  <a:pt x="12207" y="95808"/>
                                  <a:pt x="19190" y="89944"/>
                                </a:cubicBezTo>
                                <a:cubicBezTo>
                                  <a:pt x="35666" y="76108"/>
                                  <a:pt x="45198" y="64426"/>
                                  <a:pt x="53093" y="48399"/>
                                </a:cubicBezTo>
                                <a:cubicBezTo>
                                  <a:pt x="64200" y="25850"/>
                                  <a:pt x="83004" y="6105"/>
                                  <a:pt x="97755" y="1502"/>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5" name="Shape 715"/>
                        <wps:cNvSpPr/>
                        <wps:spPr>
                          <a:xfrm>
                            <a:off x="1462036" y="116125"/>
                            <a:ext cx="132064" cy="169046"/>
                          </a:xfrm>
                          <a:custGeom>
                            <a:avLst/>
                            <a:gdLst/>
                            <a:ahLst/>
                            <a:cxnLst/>
                            <a:rect l="0" t="0" r="0" b="0"/>
                            <a:pathLst>
                              <a:path w="132064" h="169046">
                                <a:moveTo>
                                  <a:pt x="132064" y="0"/>
                                </a:moveTo>
                                <a:lnTo>
                                  <a:pt x="132064" y="10990"/>
                                </a:lnTo>
                                <a:lnTo>
                                  <a:pt x="131503" y="11385"/>
                                </a:lnTo>
                                <a:cubicBezTo>
                                  <a:pt x="79268" y="48627"/>
                                  <a:pt x="63476" y="63864"/>
                                  <a:pt x="57907" y="82399"/>
                                </a:cubicBezTo>
                                <a:lnTo>
                                  <a:pt x="53486" y="97110"/>
                                </a:lnTo>
                                <a:lnTo>
                                  <a:pt x="51415" y="86127"/>
                                </a:lnTo>
                                <a:lnTo>
                                  <a:pt x="49344" y="75144"/>
                                </a:lnTo>
                                <a:lnTo>
                                  <a:pt x="31980" y="93449"/>
                                </a:lnTo>
                                <a:cubicBezTo>
                                  <a:pt x="190" y="126960"/>
                                  <a:pt x="2360" y="135007"/>
                                  <a:pt x="36915" y="111753"/>
                                </a:cubicBezTo>
                                <a:cubicBezTo>
                                  <a:pt x="47387" y="104706"/>
                                  <a:pt x="57329" y="98940"/>
                                  <a:pt x="59008" y="98940"/>
                                </a:cubicBezTo>
                                <a:cubicBezTo>
                                  <a:pt x="63955" y="98940"/>
                                  <a:pt x="94292" y="74014"/>
                                  <a:pt x="116304" y="53039"/>
                                </a:cubicBezTo>
                                <a:lnTo>
                                  <a:pt x="132064" y="36755"/>
                                </a:lnTo>
                                <a:lnTo>
                                  <a:pt x="132064" y="50377"/>
                                </a:lnTo>
                                <a:lnTo>
                                  <a:pt x="117970" y="66523"/>
                                </a:lnTo>
                                <a:cubicBezTo>
                                  <a:pt x="102795" y="81362"/>
                                  <a:pt x="87685" y="93738"/>
                                  <a:pt x="75438" y="100915"/>
                                </a:cubicBezTo>
                                <a:cubicBezTo>
                                  <a:pt x="66331" y="106251"/>
                                  <a:pt x="58881" y="112910"/>
                                  <a:pt x="58881" y="115710"/>
                                </a:cubicBezTo>
                                <a:cubicBezTo>
                                  <a:pt x="58881" y="118510"/>
                                  <a:pt x="65762" y="125355"/>
                                  <a:pt x="74172" y="130921"/>
                                </a:cubicBezTo>
                                <a:cubicBezTo>
                                  <a:pt x="87850" y="139973"/>
                                  <a:pt x="92580" y="141007"/>
                                  <a:pt x="119017" y="140722"/>
                                </a:cubicBezTo>
                                <a:lnTo>
                                  <a:pt x="132064" y="138971"/>
                                </a:lnTo>
                                <a:lnTo>
                                  <a:pt x="132064" y="148820"/>
                                </a:lnTo>
                                <a:lnTo>
                                  <a:pt x="101503" y="150109"/>
                                </a:lnTo>
                                <a:cubicBezTo>
                                  <a:pt x="78959" y="148219"/>
                                  <a:pt x="62301" y="140491"/>
                                  <a:pt x="55978" y="127298"/>
                                </a:cubicBezTo>
                                <a:cubicBezTo>
                                  <a:pt x="53327" y="121768"/>
                                  <a:pt x="50014" y="117294"/>
                                  <a:pt x="48613" y="117355"/>
                                </a:cubicBezTo>
                                <a:cubicBezTo>
                                  <a:pt x="41591" y="117662"/>
                                  <a:pt x="33797" y="125383"/>
                                  <a:pt x="35646" y="130201"/>
                                </a:cubicBezTo>
                                <a:cubicBezTo>
                                  <a:pt x="36794" y="133193"/>
                                  <a:pt x="35668" y="138132"/>
                                  <a:pt x="33142" y="141176"/>
                                </a:cubicBezTo>
                                <a:cubicBezTo>
                                  <a:pt x="30617" y="144218"/>
                                  <a:pt x="29197" y="147178"/>
                                  <a:pt x="29987" y="147751"/>
                                </a:cubicBezTo>
                                <a:cubicBezTo>
                                  <a:pt x="33790" y="150510"/>
                                  <a:pt x="86863" y="157510"/>
                                  <a:pt x="103793" y="157486"/>
                                </a:cubicBezTo>
                                <a:lnTo>
                                  <a:pt x="132064" y="154787"/>
                                </a:lnTo>
                                <a:lnTo>
                                  <a:pt x="132064" y="162633"/>
                                </a:lnTo>
                                <a:lnTo>
                                  <a:pt x="91540" y="164884"/>
                                </a:lnTo>
                                <a:cubicBezTo>
                                  <a:pt x="77510" y="164654"/>
                                  <a:pt x="63764" y="163387"/>
                                  <a:pt x="50754" y="161028"/>
                                </a:cubicBezTo>
                                <a:cubicBezTo>
                                  <a:pt x="33204" y="157847"/>
                                  <a:pt x="28313" y="158185"/>
                                  <a:pt x="20814" y="163097"/>
                                </a:cubicBezTo>
                                <a:cubicBezTo>
                                  <a:pt x="15437" y="166620"/>
                                  <a:pt x="8951" y="168512"/>
                                  <a:pt x="2245" y="169046"/>
                                </a:cubicBezTo>
                                <a:lnTo>
                                  <a:pt x="0" y="168797"/>
                                </a:lnTo>
                                <a:lnTo>
                                  <a:pt x="0" y="157637"/>
                                </a:lnTo>
                                <a:lnTo>
                                  <a:pt x="9628" y="156579"/>
                                </a:lnTo>
                                <a:cubicBezTo>
                                  <a:pt x="14870" y="154561"/>
                                  <a:pt x="18459" y="151546"/>
                                  <a:pt x="17509" y="148646"/>
                                </a:cubicBezTo>
                                <a:cubicBezTo>
                                  <a:pt x="16632" y="145967"/>
                                  <a:pt x="11335" y="144308"/>
                                  <a:pt x="5268" y="143909"/>
                                </a:cubicBezTo>
                                <a:lnTo>
                                  <a:pt x="0" y="144791"/>
                                </a:lnTo>
                                <a:lnTo>
                                  <a:pt x="0" y="126095"/>
                                </a:lnTo>
                                <a:lnTo>
                                  <a:pt x="1676" y="123960"/>
                                </a:lnTo>
                                <a:cubicBezTo>
                                  <a:pt x="3647" y="112115"/>
                                  <a:pt x="13845" y="98836"/>
                                  <a:pt x="41979" y="71485"/>
                                </a:cubicBezTo>
                                <a:cubicBezTo>
                                  <a:pt x="58546" y="55377"/>
                                  <a:pt x="78307" y="34784"/>
                                  <a:pt x="85893" y="25724"/>
                                </a:cubicBezTo>
                                <a:cubicBezTo>
                                  <a:pt x="93480" y="16663"/>
                                  <a:pt x="97860" y="12956"/>
                                  <a:pt x="95628" y="17486"/>
                                </a:cubicBezTo>
                                <a:cubicBezTo>
                                  <a:pt x="90283" y="28338"/>
                                  <a:pt x="93825" y="27879"/>
                                  <a:pt x="109727" y="15656"/>
                                </a:cubicBezTo>
                                <a:cubicBezTo>
                                  <a:pt x="113328" y="12888"/>
                                  <a:pt x="119905" y="8237"/>
                                  <a:pt x="127598" y="2973"/>
                                </a:cubicBezTo>
                                <a:lnTo>
                                  <a:pt x="13206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6" name="Shape 716"/>
                        <wps:cNvSpPr/>
                        <wps:spPr>
                          <a:xfrm>
                            <a:off x="1564846" y="90066"/>
                            <a:ext cx="29254" cy="31116"/>
                          </a:xfrm>
                          <a:custGeom>
                            <a:avLst/>
                            <a:gdLst/>
                            <a:ahLst/>
                            <a:cxnLst/>
                            <a:rect l="0" t="0" r="0" b="0"/>
                            <a:pathLst>
                              <a:path w="29254" h="31116">
                                <a:moveTo>
                                  <a:pt x="29254" y="0"/>
                                </a:moveTo>
                                <a:lnTo>
                                  <a:pt x="29254" y="8279"/>
                                </a:lnTo>
                                <a:lnTo>
                                  <a:pt x="8856" y="24941"/>
                                </a:lnTo>
                                <a:cubicBezTo>
                                  <a:pt x="3392" y="29042"/>
                                  <a:pt x="0" y="31116"/>
                                  <a:pt x="0" y="30174"/>
                                </a:cubicBezTo>
                                <a:cubicBezTo>
                                  <a:pt x="0" y="28524"/>
                                  <a:pt x="3786" y="23999"/>
                                  <a:pt x="9746" y="17999"/>
                                </a:cubicBezTo>
                                <a:lnTo>
                                  <a:pt x="2925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7" name="Shape 717"/>
                        <wps:cNvSpPr/>
                        <wps:spPr>
                          <a:xfrm>
                            <a:off x="1594100" y="222494"/>
                            <a:ext cx="109858" cy="56264"/>
                          </a:xfrm>
                          <a:custGeom>
                            <a:avLst/>
                            <a:gdLst/>
                            <a:ahLst/>
                            <a:cxnLst/>
                            <a:rect l="0" t="0" r="0" b="0"/>
                            <a:pathLst>
                              <a:path w="109858" h="56264">
                                <a:moveTo>
                                  <a:pt x="109858" y="0"/>
                                </a:moveTo>
                                <a:lnTo>
                                  <a:pt x="109858" y="10352"/>
                                </a:lnTo>
                                <a:cubicBezTo>
                                  <a:pt x="109858" y="19688"/>
                                  <a:pt x="107044" y="22026"/>
                                  <a:pt x="81193" y="34157"/>
                                </a:cubicBezTo>
                                <a:cubicBezTo>
                                  <a:pt x="57871" y="45100"/>
                                  <a:pt x="30256" y="52585"/>
                                  <a:pt x="1965" y="56155"/>
                                </a:cubicBezTo>
                                <a:lnTo>
                                  <a:pt x="0" y="56264"/>
                                </a:lnTo>
                                <a:lnTo>
                                  <a:pt x="0" y="48418"/>
                                </a:lnTo>
                                <a:lnTo>
                                  <a:pt x="7756" y="47678"/>
                                </a:lnTo>
                                <a:cubicBezTo>
                                  <a:pt x="46693" y="41240"/>
                                  <a:pt x="90084" y="26995"/>
                                  <a:pt x="99457" y="15631"/>
                                </a:cubicBezTo>
                                <a:cubicBezTo>
                                  <a:pt x="103908" y="10233"/>
                                  <a:pt x="103530" y="10123"/>
                                  <a:pt x="95409" y="14453"/>
                                </a:cubicBezTo>
                                <a:cubicBezTo>
                                  <a:pt x="90482" y="17079"/>
                                  <a:pt x="70177" y="24761"/>
                                  <a:pt x="50286" y="31525"/>
                                </a:cubicBezTo>
                                <a:cubicBezTo>
                                  <a:pt x="35351" y="36604"/>
                                  <a:pt x="20775" y="40131"/>
                                  <a:pt x="7115" y="42151"/>
                                </a:cubicBezTo>
                                <a:lnTo>
                                  <a:pt x="0" y="42451"/>
                                </a:lnTo>
                                <a:lnTo>
                                  <a:pt x="0" y="32602"/>
                                </a:lnTo>
                                <a:lnTo>
                                  <a:pt x="31453" y="28380"/>
                                </a:lnTo>
                                <a:cubicBezTo>
                                  <a:pt x="47549" y="24253"/>
                                  <a:pt x="66092" y="17685"/>
                                  <a:pt x="90639" y="7766"/>
                                </a:cubicBezTo>
                                <a:lnTo>
                                  <a:pt x="10985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8" name="Shape 718"/>
                        <wps:cNvSpPr/>
                        <wps:spPr>
                          <a:xfrm>
                            <a:off x="1594100" y="43006"/>
                            <a:ext cx="109858" cy="123496"/>
                          </a:xfrm>
                          <a:custGeom>
                            <a:avLst/>
                            <a:gdLst/>
                            <a:ahLst/>
                            <a:cxnLst/>
                            <a:rect l="0" t="0" r="0" b="0"/>
                            <a:pathLst>
                              <a:path w="109858" h="123496">
                                <a:moveTo>
                                  <a:pt x="76258" y="0"/>
                                </a:moveTo>
                                <a:cubicBezTo>
                                  <a:pt x="84222" y="0"/>
                                  <a:pt x="84914" y="1167"/>
                                  <a:pt x="82909" y="11197"/>
                                </a:cubicBezTo>
                                <a:lnTo>
                                  <a:pt x="80670" y="22394"/>
                                </a:lnTo>
                                <a:lnTo>
                                  <a:pt x="90688" y="15458"/>
                                </a:lnTo>
                                <a:cubicBezTo>
                                  <a:pt x="107674" y="3699"/>
                                  <a:pt x="109858" y="2915"/>
                                  <a:pt x="109858" y="8586"/>
                                </a:cubicBezTo>
                                <a:cubicBezTo>
                                  <a:pt x="109858" y="11533"/>
                                  <a:pt x="101094" y="18891"/>
                                  <a:pt x="90382" y="24936"/>
                                </a:cubicBezTo>
                                <a:cubicBezTo>
                                  <a:pt x="69693" y="36612"/>
                                  <a:pt x="63708" y="42984"/>
                                  <a:pt x="28830" y="90470"/>
                                </a:cubicBezTo>
                                <a:lnTo>
                                  <a:pt x="0" y="123496"/>
                                </a:lnTo>
                                <a:lnTo>
                                  <a:pt x="0" y="109874"/>
                                </a:lnTo>
                                <a:lnTo>
                                  <a:pt x="2228" y="107571"/>
                                </a:lnTo>
                                <a:cubicBezTo>
                                  <a:pt x="12095" y="95831"/>
                                  <a:pt x="26346" y="80380"/>
                                  <a:pt x="33896" y="73236"/>
                                </a:cubicBezTo>
                                <a:cubicBezTo>
                                  <a:pt x="41447" y="66089"/>
                                  <a:pt x="47624" y="59043"/>
                                  <a:pt x="47624" y="57578"/>
                                </a:cubicBezTo>
                                <a:cubicBezTo>
                                  <a:pt x="47624" y="56057"/>
                                  <a:pt x="47079" y="55222"/>
                                  <a:pt x="45645" y="55263"/>
                                </a:cubicBezTo>
                                <a:cubicBezTo>
                                  <a:pt x="42416" y="55356"/>
                                  <a:pt x="34687" y="59890"/>
                                  <a:pt x="18539" y="71052"/>
                                </a:cubicBezTo>
                                <a:lnTo>
                                  <a:pt x="0" y="84109"/>
                                </a:lnTo>
                                <a:lnTo>
                                  <a:pt x="0" y="73119"/>
                                </a:lnTo>
                                <a:lnTo>
                                  <a:pt x="20107" y="59735"/>
                                </a:lnTo>
                                <a:cubicBezTo>
                                  <a:pt x="59188" y="34472"/>
                                  <a:pt x="69589" y="26088"/>
                                  <a:pt x="69589" y="19856"/>
                                </a:cubicBezTo>
                                <a:cubicBezTo>
                                  <a:pt x="69589" y="5557"/>
                                  <a:pt x="40808" y="20117"/>
                                  <a:pt x="895" y="54608"/>
                                </a:cubicBezTo>
                                <a:lnTo>
                                  <a:pt x="0" y="55339"/>
                                </a:lnTo>
                                <a:lnTo>
                                  <a:pt x="0" y="47060"/>
                                </a:lnTo>
                                <a:lnTo>
                                  <a:pt x="3277" y="44036"/>
                                </a:lnTo>
                                <a:cubicBezTo>
                                  <a:pt x="20664" y="28939"/>
                                  <a:pt x="40292" y="13545"/>
                                  <a:pt x="49259" y="9058"/>
                                </a:cubicBezTo>
                                <a:cubicBezTo>
                                  <a:pt x="59218" y="4076"/>
                                  <a:pt x="71367" y="0"/>
                                  <a:pt x="7625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id="Group 4817" o:spid="_x0000_s1026" style="position:absolute;left:0;text-align:left;margin-left:-8.45pt;margin-top:-27.85pt;width:134.15pt;height:37.7pt;z-index:-251658240" coordsize="17039,47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">
                <v:rect id="Rectangle 678" o:spid="_x0000_s1027" style="position:absolute;left:1075;width:507;height:2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" filled="f" stroked="f">
                  <v:textbox inset="0,0,0,0">
                    <w:txbxContent>
                      <w:p w:rsidR="00EA6766" w:rsidRDefault="00D8629E">
                        <w:pPr>
                          <w:spacing w:after="160" w:line="259" w:lineRule="auto"/>
                          <w:ind w:left="0" w:firstLine="0"/>
                          <w:jc w:val="left"/>
                        </w:pPr>
                        <w:r>
                          <w:t xml:space="preserve"> </w:t>
                        </w:r>
                      </w:p>
                    </w:txbxContent>
                  </v:textbox>
                </v:rect>
                <v:rect id="Rectangle 4811" o:spid="_x0000_s1028" style="position:absolute;left:1075;top:1767;width:507;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" filled="f" stroked="f">
                  <v:textbox inset="0,0,0,0">
                    <w:txbxContent>
                      <w:p w:rsidR="00EA6766" w:rsidRDefault="00D8629E">
                        <w:pPr>
                          <w:spacing w:after="160" w:line="259" w:lineRule="auto"/>
                          <w:ind w:left="0" w:firstLine="0"/>
                          <w:jc w:val="left"/>
                        </w:pPr>
                        <w:r>
                          <w:rPr>
                            <w:u w:val="single" w:color="000000"/>
                          </w:rPr>
                          <w:t xml:space="preserve"> </w:t>
                        </w:r>
                      </w:p>
                    </w:txbxContent>
                  </v:textbox>
                </v:rect>
                <v:shape id="Shape 685" o:spid="_x0000_s1029" style="position:absolute;left:128;top:1249;width:171;height:114;visibility:visible;mso-wrap-style:square;v-text-anchor:top" coordsize="17091,11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" path="m1068,520c2059,,3963,414,7122,1583v9347,3457,9969,9865,959,9865c4585,11448,1171,8575,494,5062,,2494,78,1040,1068,520xe" fillcolor="black" stroked="f" strokeweight="0">
                  <v:stroke miterlimit="83231f" joinstyle="miter"/>
                  <v:path arrowok="t" textboxrect="0,0,17091,11448"/>
                </v:shape>
                <v:shape id="Shape 686" o:spid="_x0000_s1030" style="position:absolute;left:44;top:1083;width:1267;height:1501;visibility:visible;mso-wrap-style:square;v-text-anchor:top" coordsize="126767,150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" path="m126767,r,17166l119932,16278v-3311,-143,-5968,-2,-7379,513c110540,17527,96537,20941,81436,24377,66335,27814,51116,33159,47615,36257,37285,45396,18415,76864,20877,80846v2484,4021,15422,2318,45094,-5934c83532,70028,85193,68666,84275,59891v-707,-6765,907,-10043,5398,-10964c94137,48012,96080,49916,96080,55204v,7511,882,9252,15116,3280l126767,51478r,10515l121705,64080v-12214,6061,-16197,10029,-15406,15342c106886,83365,108336,93590,109521,102148v1185,8557,3569,15559,5298,15559c115504,117707,117878,114254,121055,108996r5712,-10105l126767,119928r-3082,789c112032,122127,113148,128460,126365,135911r402,69l126767,150104r-4505,-516c119166,148932,116312,148025,114449,147028,107182,143139,97814,118449,93838,92703,91180,75497,92362,75764,64962,86188v-8054,3065,-24939,5644,-37523,5731c1812,92100,,89641,10554,69019,32534,26071,57891,8501,102601,5235l126767,xe" fillcolor="black" stroked="f" strokeweight="0">
                  <v:stroke miterlimit="83231f" joinstyle="miter"/>
                  <v:path arrowok="t" textboxrect="0,0,126767,150104"/>
                </v:shape>
                <v:shape id="Shape 687" o:spid="_x0000_s1031" style="position:absolute;top:995;width:176;height:130;visibility:visible;mso-wrap-style:square;v-text-anchor:top" coordsize="17632,1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" path="m13402,800c17632,3178,12287,13002,6764,13002,426,13002,,3226,6240,988,8757,85,11980,,13402,800xe" fillcolor="black" stroked="f" strokeweight="0">
                  <v:stroke miterlimit="83231f" joinstyle="miter"/>
                  <v:path arrowok="t" textboxrect="0,0,17632,13002"/>
                </v:shape>
                <v:shape id="Shape 689" o:spid="_x0000_s1032" style="position:absolute;left:1311;top:2398;width:281;height:191;visibility:visible;mso-wrap-style:square;v-text-anchor:top" coordsize="28012,19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" path="m28012,r,12173l17871,16112c12266,17961,7534,19125,4765,19125l,18579,,4455,12475,6591c15235,5863,18664,4492,23305,2334l28012,xe" fillcolor="black" stroked="f" strokeweight="0">
                  <v:stroke miterlimit="83231f" joinstyle="miter"/>
                  <v:path arrowok="t" textboxrect="0,0,28012,19125"/>
                </v:shape>
                <v:shape id="Shape 690" o:spid="_x0000_s1033" style="position:absolute;left:1311;top:1435;width:281;height:847;visibility:visible;mso-wrap-style:square;v-text-anchor:top" coordsize="28012,84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" path="m28012,r,27889l24842,34926c11848,71384,8365,80924,3140,83936l,84739,,63702,5336,54262c13121,39817,20564,24736,20564,22194v,-1898,-2367,-2229,-6754,-1082l,26804,,16289,3575,14681c10646,11414,16299,8514,20602,5895l28012,xe" fillcolor="black" stroked="f" strokeweight="0">
                  <v:stroke miterlimit="83231f" joinstyle="miter"/>
                  <v:path arrowok="t" textboxrect="0,0,28012,84739"/>
                </v:shape>
                <v:shape id="Shape 691" o:spid="_x0000_s1034" style="position:absolute;left:1311;top:996;width:281;height:344;visibility:visible;mso-wrap-style:square;v-text-anchor:top" coordsize="28012,34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" path="m28012,r,7939l23310,9550v-7820,4554,-8218,9210,-1021,11972l28012,19781r,14582l24684,31466c21804,29925,16408,28410,10490,27226l,25863,,8697,18515,4686,28012,xe" fillcolor="black" stroked="f" strokeweight="0">
                  <v:stroke miterlimit="83231f" joinstyle="miter"/>
                  <v:path arrowok="t" textboxrect="0,0,28012,34363"/>
                </v:shape>
                <v:shape id="Shape 692" o:spid="_x0000_s1035" style="position:absolute;left:1592;top:356;width:2025;height:2602;visibility:visible;mso-wrap-style:square;v-text-anchor:top" coordsize="202496,260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" path="m146540,v15531,,-6037,39712,-33180,61090c102286,69812,80526,83570,65004,91663,49482,99757,35909,107791,34842,109517v-1067,1727,774,5385,4091,8131c46643,124027,58263,149447,58367,160162v126,12845,-1226,13677,47197,-29050c122569,116108,125667,121354,118873,153655v-3103,14749,-4647,27808,-3432,29018c119736,186948,131665,167431,131685,156096v45,-25470,12514,-48233,34979,-66333l202496,69249r,11390l165741,106406v-10217,10991,-18038,24092,-23921,39510c134589,164869,135932,168510,147390,161004v4438,-2907,17131,-9809,28205,-15338c186669,140139,193670,135578,191153,135534v-2517,-46,-4576,-1612,-4576,-3481c186577,129797,192208,126679,201459,123208r1037,-343l202496,147689r-21836,8503c160987,164878,143804,174548,140263,180278v-4804,7773,16380,21068,33568,21068l202496,195315r,12937l190032,212705v-21126,5603,-47242,-1369,-52829,-14105c132392,187637,127774,188212,115191,201346v-5787,6041,-14333,10983,-18990,10983c86223,212329,85943,211144,93280,199947v5508,-8407,17715,-49777,15377,-52115c106857,146032,68652,174849,61193,183631v-3523,4149,-6406,11595,-6406,16547c54787,211561,36420,238499,20249,250833v-5153,3930,-11062,6870,-17027,8823l,260193,,248214r640,-111c18613,241872,55458,194025,42284,194025v-2953,,-6489,1810,-7857,4024c32373,201372,20723,207686,8203,213170l,216356,,204183r13392,-6642c44969,181460,45622,180861,45007,168463v-345,-6964,-5178,-22180,-10740,-33818c27184,119827,20984,112995,14975,114300v-3005,652,-5961,3338,-8957,8077l,135736,,107847r1515,-1205c3184,104498,3571,102549,2741,100709l,98323,,83742,4615,82338v3462,-2616,6242,-6271,6242,-9383c10857,70743,8990,69704,6112,69806l,71900,,63961,6712,60649v4528,-2924,8081,-6068,10355,-9314c22326,43828,32822,41133,32822,47290v,1848,-4119,11559,-9153,21581c4691,106657,14193,109993,60528,81812,104368,55148,120785,41301,129936,23267v3939,-7764,8612,-16174,10385,-18691c142093,2059,144892,,146540,xe" fillcolor="black" stroked="f" strokeweight="0">
                  <v:stroke miterlimit="83231f" joinstyle="miter"/>
                  <v:path arrowok="t" textboxrect="0,0,202496,260193"/>
                </v:shape>
                <v:shape id="Shape 693" o:spid="_x0000_s1036" style="position:absolute;left:3557;top:811;width:2048;height:2005;visibility:visible;mso-wrap-style:square;v-text-anchor:top" coordsize="204799,200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" path="m204799,r,19761l180131,44203r21185,2097l204799,46348r,10762l198603,56378v-6901,-592,-14949,-910,-20763,-772c173964,55697,171080,55991,170191,56540,158681,63653,85221,171715,85221,181533v,6884,11974,3533,48080,-13450c163131,154052,169933,149336,171583,141543v3887,-18367,20776,-55457,31257,-68648l204799,70273r,25241l197422,109034v-7746,15339,-13651,29449,-12030,31069c186002,140714,189690,139495,195060,137170r9739,-4714l204799,142500r-360,183c182985,154383,172900,164220,177570,168889v1643,1644,11496,-2801,22291,-9097l204799,156610r,12187l187462,178942v-7524,3212,-13987,4732,-17126,3594c167819,181622,165759,177718,165759,173859v,-3860,-596,-7017,-1324,-7017c163708,166842,148811,173544,131332,181736,98879,196942,80798,200492,73410,193105v-3046,-3047,-3077,-6360,-115,-12461c75514,176074,78305,167833,79498,162334v1192,-5501,6876,-15385,12631,-21966c97883,133787,106038,121948,110250,114056v4212,-7891,9009,-15304,10659,-16473c127278,93067,152058,60400,150384,58725,147937,56278,27252,77210,14242,82340,,87954,4881,91888,19685,86727v14031,-4891,54256,-5319,61625,-656c85654,88821,85806,91879,82199,103917v-5730,19125,-27614,38500,-57059,51995l5958,162765r,-12937l10515,148870c44833,135958,77724,108478,66722,95222,64546,92600,62917,91235,59239,90871v-3678,-365,-9405,271,-19779,1651c32709,93419,23793,95794,14105,99029r-8147,3173l5958,77378,21260,72316c52180,63078,99440,53229,131619,50725v25566,-1991,26728,-2518,43792,-19841l192941,13087r-54775,343c80765,13790,38427,20122,7497,34073l5958,35153r,-11391l11018,20865c26946,14390,45070,9325,65086,5914,79688,3425,114627,2006,146307,2615r55595,1069l204799,xe" fillcolor="black" stroked="f" strokeweight="0">
                  <v:stroke miterlimit="83231f" joinstyle="miter"/>
                  <v:path arrowok="t" textboxrect="0,0,204799,200492"/>
                </v:shape>
                <v:shape id="Shape 694" o:spid="_x0000_s1037" style="position:absolute;left:5605;top:1771;width:642;height:918;visibility:visible;mso-wrap-style:square;v-text-anchor:top" coordsize="64213,918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" path="m64213,r,16435l59960,20000c49235,31246,38450,48770,35803,60821v-2303,10490,1498,16756,10822,18678l64213,79119r,11131l52918,91617v-5756,229,-10985,-90,-15019,-1087c26345,87674,24908,85940,23889,73620,23264,66070,21772,59891,20573,59891v-1199,,-7688,4204,-14423,9340l,72829,,60642,11050,53523v4959,-3543,9245,-7019,11949,-9897c28993,37246,29915,34331,25957,34854v-1979,262,-5177,1383,-9571,3361l,46532,,36488,10025,31636c24705,24014,40535,14867,46356,9989,52048,5220,58761,1318,61276,1318l64213,xe" fillcolor="black" stroked="f" strokeweight="0">
                  <v:stroke miterlimit="83231f" joinstyle="miter"/>
                  <v:path arrowok="t" textboxrect="0,0,64213,91846"/>
                </v:shape>
                <v:shape id="Shape 695" o:spid="_x0000_s1038" style="position:absolute;left:5605;top:1198;width:642;height:568;visibility:visible;mso-wrap-style:square;v-text-anchor:top" coordsize="64213,56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" path="m54186,l64213,2280r,8900l63248,10985v-4145,,-6520,1647,-5276,3661l64213,17676r,9459l61497,25891c47737,20743,39732,18316,33445,19138v-6287,822,-10857,4893,-17747,12740c12827,35147,8995,40924,4912,47801l,56804,,31564,5248,24540c6996,21985,7948,20295,7683,20087,7070,19607,5326,19150,2872,18739l,18400,,7638r15858,218c21915,7386,27421,6370,31892,4844,39994,2080,47356,441,54186,xe" fillcolor="black" stroked="f" strokeweight="0">
                  <v:stroke miterlimit="83231f" joinstyle="miter"/>
                  <v:path arrowok="t" textboxrect="0,0,64213,56804"/>
                </v:shape>
                <v:shape id="Shape 696" o:spid="_x0000_s1039" style="position:absolute;left:5605;top:642;width:269;height:367;visibility:visible;mso-wrap-style:square;v-text-anchor:top" coordsize="26856,36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" path="m18908,1075c23385,,26856,1241,26856,5391v,2571,-11594,16160,-25762,30202l,36677,,16917,4923,10657c8948,5542,14431,2150,18908,1075xe" fillcolor="black" stroked="f" strokeweight="0">
                  <v:stroke miterlimit="83231f" joinstyle="miter"/>
                  <v:path arrowok="t" textboxrect="0,0,26856,36677"/>
                </v:shape>
                <v:shape id="Shape 698" o:spid="_x0000_s1040" style="position:absolute;left:6247;top:2450;width:453;height:223;visibility:visible;mso-wrap-style:square;v-text-anchor:top" coordsize="45289,22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" path="m36815,1291c44817,,45289,3323,36660,10319,30875,15009,19165,19070,6885,21460l,22293,,11162r465,-10c7814,9926,16471,7599,26362,4156,30645,2665,34148,1722,36815,1291xe" fillcolor="black" stroked="f" strokeweight="0">
                  <v:stroke miterlimit="83231f" joinstyle="miter"/>
                  <v:path arrowok="t" textboxrect="0,0,45289,22293"/>
                </v:shape>
                <v:shape id="Shape 699" o:spid="_x0000_s1041" style="position:absolute;left:6247;top:1221;width:744;height:951;visibility:visible;mso-wrap-style:square;v-text-anchor:top" coordsize="74367,95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" path="m,l17820,4052v8555,4964,16618,12860,24892,23926c58975,49725,74367,83208,70776,89019,67015,95104,57803,93574,55599,86498,49262,66153,37452,37992,35256,37992v-1407,,-6045,4896,-10306,10878c20689,54855,12229,62680,6148,66259l,71413,,54978,2602,53810c9145,49230,17555,39537,17555,35273v,-1121,-2281,-2994,-5955,-5108l,24854,,15396r1298,630c4198,16026,6572,14379,6572,12366v,-1007,-848,-1922,-2214,-2586l,8900,,xe" fillcolor="black" stroked="f" strokeweight="0">
                  <v:stroke miterlimit="83231f" joinstyle="miter"/>
                  <v:path arrowok="t" textboxrect="0,0,74367,95104"/>
                </v:shape>
                <v:shape id="Shape 700" o:spid="_x0000_s1042" style="position:absolute;left:7471;top:520;width:1097;height:2365;visibility:visible;mso-wrap-style:square;v-text-anchor:top" coordsize="109707,236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" path="m109707,r,17228l90842,36206c82867,45090,74674,55058,66331,66047,6267,145161,,213584,52177,220583v9847,1321,20897,194,31987,-3043l109707,205099r,13924l105000,221810v-27284,11855,-59811,14759,-78545,5071c20290,223693,13056,215618,10163,208695,3275,192210,3376,155570,10335,146371v2956,-3909,5427,-9294,5492,-11969c16078,123894,43243,73536,57556,57047,65877,47462,81305,29645,91841,17457l109707,xe" fillcolor="black" stroked="f" strokeweight="0">
                  <v:stroke miterlimit="83231f" joinstyle="miter"/>
                  <v:path arrowok="t" textboxrect="0,0,109707,236569"/>
                </v:shape>
                <v:shape id="Shape 701" o:spid="_x0000_s1043" style="position:absolute;left:8568;top:243;width:1407;height:4543;visibility:visible;mso-wrap-style:square;v-text-anchor:top" coordsize="140703,454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" path="m54241,971c62763,,70410,1524,79328,5300v19279,8159,25201,17716,27318,44080c109115,80145,95166,127488,76383,152096,56504,178140,38316,244473,49209,251206v5243,3240,36029,-28956,45714,-47808c105278,183242,118208,181697,127781,199475v6228,11565,6434,14638,2110,31511c127256,241271,126106,250692,127337,251922v1981,1981,6889,-1474,11576,-6792l140703,242659r,19225l136238,270623v-9937,21632,-22376,54122,-27328,72616c102637,366669,100499,395966,103485,417602v3242,23499,11367,23366,26006,-426c133029,411425,136276,405094,139280,398017r1423,-4036l140703,423202r-509,1025c127561,445855,113940,454258,100663,447153,91525,442262,87388,412662,90573,374977v2262,-26766,20337,-81353,33679,-101716c130382,263905,130377,263894,118985,263894v-13284,,-14616,-6059,-5911,-26891c120187,219978,120330,204382,113359,205967v-2862,651,-10687,9421,-17388,19488c74236,258108,31043,279629,33516,256573v2260,-21081,2866,-32948,1681,-32948c34504,223625,27719,228620,20124,234725l,246641,,232717r6684,-3256c34741,209513,39182,201157,41721,163553v2332,-34558,7393,-49754,16568,-49754c62124,113799,63652,118060,63652,128749v,29296,12157,10600,24005,-36914c97938,50605,93146,26685,72658,16963,66092,13848,62593,12273,59049,11988v-3544,-284,-7131,721,-13872,2768c33074,18430,19279,27168,4338,40482l,44846,,27618,2126,25540c8974,20055,16120,15503,23903,11614,36322,5408,45719,1942,54241,971xe" fillcolor="black" stroked="f" strokeweight="0">
                  <v:stroke miterlimit="83231f" joinstyle="miter"/>
                  <v:path arrowok="t" textboxrect="0,0,140703,454258"/>
                </v:shape>
                <v:shape id="Shape 702" o:spid="_x0000_s1044" style="position:absolute;left:9975;top:2634;width:382;height:1841;visibility:visible;mso-wrap-style:square;v-text-anchor:top" coordsize="38188,184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" path="m38188,r,57431l33091,82872c26099,117218,17801,145410,8759,166482l,184122,,154901,6912,135296c12050,117819,16413,96690,20394,70575,21622,62521,26656,43990,31580,29395,34042,22098,36026,15051,37238,9577l38188,xe" fillcolor="black" stroked="f" strokeweight="0">
                  <v:stroke miterlimit="83231f" joinstyle="miter"/>
                  <v:path arrowok="t" textboxrect="0,0,38188,184122"/>
                </v:shape>
                <v:shape id="Shape 703" o:spid="_x0000_s1045" style="position:absolute;left:9975;top:2225;width:382;height:637;visibility:visible;mso-wrap-style:square;v-text-anchor:top" coordsize="38188,63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" path="m38188,r,18957l37350,19196v-4530,2070,-8238,6042,-8238,8825c29112,31900,30776,32192,36231,29272r1957,-1582l38188,40106,32003,36627c23919,36031,11450,43738,4267,55409l,63761,,44536,4679,38079c6518,34936,7907,31773,8455,29037,9915,21735,15447,15361,26250,8531l38188,xe" fillcolor="black" stroked="f" strokeweight="0">
                  <v:stroke miterlimit="83231f" joinstyle="miter"/>
                  <v:path arrowok="t" textboxrect="0,0,38188,63761"/>
                </v:shape>
                <v:shape id="Shape 704" o:spid="_x0000_s1046" style="position:absolute;left:10357;top:2050;width:239;height:1158;visibility:visible;mso-wrap-style:square;v-text-anchor:top" coordsize="23873,115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" path="m23873,r,20970l23872,20970v-2013,,-3660,1743,-3660,3876c20212,26978,21859,27704,23872,26460r1,l23873,42735r-7838,9139c12493,57517,10086,63373,9081,69203,8330,73557,6359,83840,3790,96900l,115820,,58389r80,-807l,57537,,45122,7562,39010v1793,-2901,1994,-4549,597,-4945l,36389,,17432r1284,-918c5453,13206,9046,10007,11059,7713,13242,5227,16643,2892,20659,993l23873,xe" fillcolor="black" stroked="f" strokeweight="0">
                  <v:stroke miterlimit="83231f" joinstyle="miter"/>
                  <v:path arrowok="t" textboxrect="0,0,23873,115820"/>
                </v:shape>
                <v:shape id="Shape 705" o:spid="_x0000_s1047" style="position:absolute;left:10596;top:1819;width:926;height:1552;visibility:visible;mso-wrap-style:square;v-text-anchor:top" coordsize="92551,155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" path="m92551,r,31637l91895,32074v-3172,3442,-4291,8342,-5612,17146c84952,58101,78172,79064,71217,95803v-6953,16740,-12644,31988,-12644,33886c58573,135984,71298,121833,85526,102491l92551,92153r,19172l78650,126991c61626,143787,45265,155266,38459,152654v-4778,-1834,-3931,-5256,5392,-21775c49935,120099,54913,108072,54913,104153v,-3920,2539,-10752,5641,-15182c71356,73550,81471,29323,74132,29607v-1510,60,-13453,3110,-26541,6778c31626,40860,17036,49028,5934,58992l,65911,,49635,3661,45759,,44146,,23176,10067,20066v14362,-2292,15559,-1860,15559,5612c25626,30725,27349,33058,30203,31875,37034,29041,59057,22788,70283,20494,76211,19281,82066,14501,84926,8537l92551,xe" fillcolor="black" stroked="f" strokeweight="0">
                  <v:stroke miterlimit="83231f" joinstyle="miter"/>
                  <v:path arrowok="t" textboxrect="0,0,92551,155266"/>
                </v:shape>
                <v:shape id="Shape 706" o:spid="_x0000_s1048" style="position:absolute;left:11522;top:2390;width:218;height:542;visibility:visible;mso-wrap-style:square;v-text-anchor:top" coordsize="21850,54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" path="m21850,r,25147l11017,41743,,54159,,34987,14042,14324,21850,xe" fillcolor="black" stroked="f" strokeweight="0">
                  <v:stroke miterlimit="83231f" joinstyle="miter"/>
                  <v:path arrowok="t" textboxrect="0,0,21850,54159"/>
                </v:shape>
                <v:shape id="Shape 707" o:spid="_x0000_s1049" style="position:absolute;left:11522;top:1714;width:218;height:421;visibility:visible;mso-wrap-style:square;v-text-anchor:top" coordsize="21850,42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" path="m21850,r,12535l18476,13259v-3559,1190,-6778,2756,-9033,4634l801,25093r11658,123l21850,23659r,9549l17274,34157c12508,35642,8818,36881,5924,38178l,42117,,10479,4470,5475,21850,xe" fillcolor="black" stroked="f" strokeweight="0">
                  <v:stroke miterlimit="83231f" joinstyle="miter"/>
                  <v:path arrowok="t" textboxrect="0,0,21850,42117"/>
                </v:shape>
                <v:shape id="Shape 708" o:spid="_x0000_s1050" style="position:absolute;left:11548;top:207;width:192;height:266;visibility:visible;mso-wrap-style:square;v-text-anchor:top" coordsize="19219,26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" path="m19219,r,16142l18093,16948c8029,26590,,26514,,16779,,13924,4118,9325,9609,5096l19219,xe" fillcolor="black" stroked="f" strokeweight="0">
                  <v:stroke miterlimit="83231f" joinstyle="miter"/>
                  <v:path arrowok="t" textboxrect="0,0,19219,26590"/>
                </v:shape>
                <v:shape id="Shape 709" o:spid="_x0000_s1051" style="position:absolute;left:12720;top:4002;width:146;height:443;visibility:visible;mso-wrap-style:square;v-text-anchor:top" coordsize="14593,44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" path="m14593,r,36164l14361,36600v-1142,1867,-2032,2979,-2616,3203c179,44241,,35103,11133,8513l14593,xe" fillcolor="black" stroked="f" strokeweight="0">
                  <v:stroke miterlimit="83231f" joinstyle="miter"/>
                  <v:path arrowok="t" textboxrect="0,0,14593,44241"/>
                </v:shape>
                <v:shape id="Shape 710" o:spid="_x0000_s1052" style="position:absolute;left:11740;top:1702;width:1126;height:1602;visibility:visible;mso-wrap-style:square;v-text-anchor:top" coordsize="112561,160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" path="m436,1052c13636,,28900,4373,42725,14450v846,619,-2182,5085,-6731,9927l27724,33180r6235,28029l40195,89238,53503,88085v14459,-1253,15708,1757,9767,23557c60981,120036,61673,121709,67429,121709v11232,,23177,-10577,23177,-20524c90606,88061,97390,77011,105903,71379r6658,-1966l112561,84277r-2019,1058c108173,87984,105895,91966,104101,96998v-1656,4647,50,6689,3016,6359l112561,99309r,10302l103481,114624v-3455,4703,-5553,11251,-5553,18635c97928,142852,99401,147423,104365,146664r8196,-4111l112561,154792r-2832,1822c101555,159875,94799,160245,89670,157641v-5166,-2624,-5972,-6112,-4108,-17768c88078,124139,86243,122892,72302,130861v-5034,2878,-12911,5291,-17505,5362c45261,136371,40007,126914,46189,120730v2281,-2281,4147,-8128,4147,-12993c50336,100556,48891,99268,42661,100897,28712,104545,24711,100121,24711,81048v,-9852,-1620,-17913,-3599,-17913c19132,63135,13416,71220,8407,81103l,93982,,68835,7099,55812c13837,39598,14080,33020,6146,33125l,34398,,24849,11126,23005v5845,-2068,9924,-4797,9924,-7370c21050,12343,14940,11326,7704,12072l,13725,,1190,436,1052xe" fillcolor="black" stroked="f" strokeweight="0">
                  <v:stroke miterlimit="83231f" joinstyle="miter"/>
                  <v:path arrowok="t" textboxrect="0,0,112561,160245"/>
                </v:shape>
                <v:shape id="Shape 711" o:spid="_x0000_s1053" style="position:absolute;left:11740;top:140;width:378;height:229;visibility:visible;mso-wrap-style:square;v-text-anchor:top" coordsize="37833,22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" path="m23244,318v3647,317,6148,1644,8131,4033c37833,12134,30552,19298,19104,16425v-3979,-999,-7023,-1122,-10079,-31l,22845,,6703,8237,2335c14804,691,19597,,23244,318xe" fillcolor="black" stroked="f" strokeweight="0">
                  <v:stroke miterlimit="83231f" joinstyle="miter"/>
                  <v:path arrowok="t" textboxrect="0,0,37833,22845"/>
                </v:shape>
                <v:shape id="Shape 712" o:spid="_x0000_s1054" style="position:absolute;left:12866;top:2376;width:256;height:422;visibility:visible;mso-wrap-style:square;v-text-anchor:top" coordsize="25637,42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" path="m6778,v4490,311,8781,2393,12241,6666c22658,11161,25637,16082,25637,17601v,5840,-15459,22053,-21028,22053l,42199,,31898,5141,28074c8192,23720,9835,18777,8794,17091,7732,15373,6421,14455,4978,14256l,16865,,2001,6778,xe" fillcolor="black" stroked="f" strokeweight="0">
                  <v:stroke miterlimit="83231f" joinstyle="miter"/>
                  <v:path arrowok="t" textboxrect="0,0,25637,42199"/>
                </v:shape>
                <v:shape id="Shape 713" o:spid="_x0000_s1055" style="position:absolute;left:14220;top:2297;width:400;height:552;visibility:visible;mso-wrap-style:square;v-text-anchor:top" coordsize="39962,55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" path="m28924,v10717,,9665,3893,-4181,15461c14661,23885,13947,25426,20135,25412v4350,-11,9441,-2055,13587,-4954l39962,12511r,18697l28371,33148v-9137,5455,-7929,9639,3410,11805l39962,44054r,11159l22323,53259c9817,49437,,41270,,30937,,20327,19004,,28924,xe" fillcolor="black" stroked="f" strokeweight="0">
                  <v:stroke miterlimit="83231f" joinstyle="miter"/>
                  <v:path arrowok="t" textboxrect="0,0,39962,55213"/>
                </v:shape>
                <v:shape id="Shape 714" o:spid="_x0000_s1056" style="position:absolute;left:12866;top:2083;width:1303;height:2281;visibility:visible;mso-wrap-style:square;v-text-anchor:top" coordsize="130359,228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" path="m97755,1502c102567,,110304,1313,116975,4763v12245,6332,13384,12562,7694,42060c120944,66126,102856,83566,67486,101958v-16011,8325,-23169,14424,-25627,21835c30041,159437,13429,201315,3892,220782l,228080,,191915,6729,175363v3391,-8550,6505,-16606,8523,-22106c19287,142256,25746,128824,29604,123405v3858,-5419,7015,-12439,7015,-15600c36619,102039,54026,90887,63027,90887v2644,,13520,-5867,24169,-13038c107894,63909,122634,44436,117359,37998v-1739,-2119,-3730,-7973,-4427,-13006c111967,18019,109496,15839,102551,15839v-7200,,-11554,4231,-20726,20136c64505,66007,58385,73003,25728,100100l,116649,,104410r2121,-1064c6602,100262,12207,95808,19190,89944,35666,76108,45198,64426,53093,48399,64200,25850,83004,6105,97755,1502xe" fillcolor="black" stroked="f" strokeweight="0">
                  <v:stroke miterlimit="83231f" joinstyle="miter"/>
                  <v:path arrowok="t" textboxrect="0,0,130359,228080"/>
                </v:shape>
                <v:shape id="Shape 715" o:spid="_x0000_s1057" style="position:absolute;left:14620;top:1161;width:1321;height:1690;visibility:visible;mso-wrap-style:square;v-text-anchor:top" coordsize="132064,169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" path="m132064,r,10990l131503,11385c79268,48627,63476,63864,57907,82399l53486,97110,51415,86127,49344,75144,31980,93449c190,126960,2360,135007,36915,111753,47387,104706,57329,98940,59008,98940v4947,,35284,-24926,57296,-45901l132064,36755r,13622l117970,66523c102795,81362,87685,93738,75438,100915v-9107,5336,-16557,11995,-16557,14795c58881,118510,65762,125355,74172,130921v13678,9052,18408,10086,44845,9801l132064,138971r,9849l101503,150109c78959,148219,62301,140491,55978,127298v-2651,-5530,-5964,-10004,-7365,-9943c41591,117662,33797,125383,35646,130201v1148,2992,22,7931,-2504,10975c30617,144218,29197,147178,29987,147751v3803,2759,56876,9759,73806,9735l132064,154787r,7846l91540,164884v-14030,-230,-27776,-1497,-40786,-3856c33204,157847,28313,158185,20814,163097v-5377,3523,-11863,5415,-18569,5949l,168797,,157637r9628,-1058c14870,154561,18459,151546,17509,148646v-877,-2679,-6174,-4338,-12241,-4737l,144791,,126095r1676,-2135c3647,112115,13845,98836,41979,71485,58546,55377,78307,34784,85893,25724v7587,-9061,11967,-12768,9735,-8238c90283,28338,93825,27879,109727,15656v3601,-2768,10178,-7419,17871,-12683l132064,xe" fillcolor="black" stroked="f" strokeweight="0">
                  <v:stroke miterlimit="83231f" joinstyle="miter"/>
                  <v:path arrowok="t" textboxrect="0,0,132064,169046"/>
                </v:shape>
                <v:shape id="Shape 716" o:spid="_x0000_s1058" style="position:absolute;left:15648;top:900;width:293;height:311;visibility:visible;mso-wrap-style:square;v-text-anchor:top" coordsize="29254,31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" path="m29254,r,8279l8856,24941c3392,29042,,31116,,30174,,28524,3786,23999,9746,17999l29254,xe" fillcolor="black" stroked="f" strokeweight="0">
                  <v:stroke miterlimit="83231f" joinstyle="miter"/>
                  <v:path arrowok="t" textboxrect="0,0,29254,31116"/>
                </v:shape>
                <v:shape id="Shape 717" o:spid="_x0000_s1059" style="position:absolute;left:15941;top:2224;width:1098;height:563;visibility:visible;mso-wrap-style:square;v-text-anchor:top" coordsize="109858,56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" path="m109858,r,10352c109858,19688,107044,22026,81193,34157,57871,45100,30256,52585,1965,56155l,56264,,48418r7756,-740c46693,41240,90084,26995,99457,15631v4451,-5398,4073,-5508,-4048,-1178c90482,17079,70177,24761,50286,31525,35351,36604,20775,40131,7115,42151l,42451,,32602,31453,28380c47549,24253,66092,17685,90639,7766l109858,xe" fillcolor="black" stroked="f" strokeweight="0">
                  <v:stroke miterlimit="83231f" joinstyle="miter"/>
                  <v:path arrowok="t" textboxrect="0,0,109858,56264"/>
                </v:shape>
                <v:shape id="Shape 718" o:spid="_x0000_s1060" style="position:absolute;left:15941;top:430;width:1098;height:1235;visibility:visible;mso-wrap-style:square;v-text-anchor:top" coordsize="109858,123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" path="m76258,v7964,,8656,1167,6651,11197l80670,22394,90688,15458c107674,3699,109858,2915,109858,8586v,2947,-8764,10305,-19476,16350c69693,36612,63708,42984,28830,90470l,123496,,109874r2228,-2303c12095,95831,26346,80380,33896,73236,41447,66089,47624,59043,47624,57578v,-1521,-545,-2356,-1979,-2315c42416,55356,34687,59890,18539,71052l,84109,,73119,20107,59735c59188,34472,69589,26088,69589,19856v,-14299,-28781,261,-68694,34752l,55339,,47060,3277,44036c20664,28939,40292,13545,49259,9058,59218,4076,71367,,76258,xe" fillcolor="black" stroked="f" strokeweight="0">
                  <v:stroke miterlimit="83231f" joinstyle="miter"/>
                  <v:path arrowok="t" textboxrect="0,0,109858,123496"/>
                </v:shape>
              </v:group>
            </w:pict>
          </mc:Fallback>
        </mc:AlternateContent>
      </w:r>
      <w:r>
        <w:t>Krista Arg</w:t>
      </w:r>
      <w:r>
        <w:rPr>
          <w:strike/>
        </w:rPr>
        <w:t>i</w:t>
      </w:r>
      <w:r>
        <w:t xml:space="preserve">ropolis </w:t>
      </w:r>
    </w:p>
    <w:p w:rsidR="00EA6766" w:rsidRDefault="00D8629E">
      <w:pPr>
        <w:ind w:left="-5"/>
      </w:pPr>
      <w:r>
        <w:t xml:space="preserve">Recording Secretary </w:t>
      </w:r>
    </w:p>
    <w:sectPr w:rsidR="00EA6766">
      <w:headerReference w:type="even" r:id="rId7"/>
      <w:headerReference w:type="default" r:id="rId8"/>
      <w:footerReference w:type="even" r:id="rId9"/>
      <w:footerReference w:type="default" r:id="rId10"/>
      <w:headerReference w:type="first" r:id="rId11"/>
      <w:footerReference w:type="first" r:id="rId12"/>
      <w:pgSz w:w="12240" w:h="15840"/>
      <w:pgMar w:top="1488" w:right="1428" w:bottom="1090" w:left="1452" w:header="734" w:footer="4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629E" w:rsidRDefault="00D8629E">
      <w:pPr>
        <w:spacing w:after="0" w:line="240" w:lineRule="auto"/>
      </w:pPr>
      <w:r>
        <w:separator/>
      </w:r>
    </w:p>
  </w:endnote>
  <w:endnote w:type="continuationSeparator" w:id="0">
    <w:p w:rsidR="00D8629E" w:rsidRDefault="00D86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766" w:rsidRDefault="00D8629E">
    <w:pPr>
      <w:tabs>
        <w:tab w:val="right" w:pos="9360"/>
      </w:tabs>
      <w:spacing w:after="0" w:line="259" w:lineRule="auto"/>
      <w:ind w:left="0" w:right="-1"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903528</wp:posOffset>
              </wp:positionH>
              <wp:positionV relativeFrom="page">
                <wp:posOffset>9611664</wp:posOffset>
              </wp:positionV>
              <wp:extent cx="5980177" cy="6096"/>
              <wp:effectExtent l="0" t="0" r="0" b="0"/>
              <wp:wrapSquare wrapText="bothSides"/>
              <wp:docPr id="5700" name="Group 5700"/>
              <wp:cNvGraphicFramePr/>
              <a:graphic xmlns:a="http://schemas.openxmlformats.org/drawingml/2006/main">
                <a:graphicData uri="http://schemas.microsoft.com/office/word/2010/wordprocessingGroup">
                  <wpg:wgp>
                    <wpg:cNvGrpSpPr/>
                    <wpg:grpSpPr>
                      <a:xfrm>
                        <a:off x="0" y="0"/>
                        <a:ext cx="5980177" cy="6096"/>
                        <a:chOff x="0" y="0"/>
                        <a:chExt cx="5980177" cy="6096"/>
                      </a:xfrm>
                    </wpg:grpSpPr>
                    <wps:wsp>
                      <wps:cNvPr id="5833" name="Shape 5833"/>
                      <wps:cNvSpPr/>
                      <wps:spPr>
                        <a:xfrm>
                          <a:off x="0" y="0"/>
                          <a:ext cx="5980177" cy="9144"/>
                        </a:xfrm>
                        <a:custGeom>
                          <a:avLst/>
                          <a:gdLst/>
                          <a:ahLst/>
                          <a:cxnLst/>
                          <a:rect l="0" t="0" r="0" b="0"/>
                          <a:pathLst>
                            <a:path w="5980177" h="9144">
                              <a:moveTo>
                                <a:pt x="0" y="0"/>
                              </a:moveTo>
                              <a:lnTo>
                                <a:pt x="5980177" y="0"/>
                              </a:lnTo>
                              <a:lnTo>
                                <a:pt x="598017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21F2A32" id="Group 5700" o:spid="_x0000_s1026" style="position:absolute;margin-left:71.15pt;margin-top:756.8pt;width:470.9pt;height:.5pt;z-index:251658240;mso-position-horizontal-relative:page;mso-position-vertical-relative:page" coordsize="598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">
              <v:shape id="Shape 5833" o:spid="_x0000_s1027" style="position:absolute;width:59801;height:91;visibility:visible;mso-wrap-style:square;v-text-anchor:top" coordsize="598017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" path="m,l5980177,r,9144l,9144,,e" fillcolor="black" stroked="f" strokeweight="0">
                <v:stroke miterlimit="83231f" joinstyle="miter"/>
                <v:path arrowok="t" textboxrect="0,0,5980177,9144"/>
              </v:shape>
              <w10:wrap type="square" anchorx="page" anchory="page"/>
            </v:group>
          </w:pict>
        </mc:Fallback>
      </mc:AlternateContent>
    </w:r>
    <w:r>
      <w:rPr>
        <w:b/>
        <w:sz w:val="20"/>
      </w:rPr>
      <w:t xml:space="preserve">Gilford Zoning Board of Adjustment, </w:t>
    </w:r>
    <w:r>
      <w:rPr>
        <w:b/>
        <w:sz w:val="20"/>
      </w:rPr>
      <w:t xml:space="preserve">May 24, 2022 Meeting Minutes  </w:t>
    </w:r>
    <w:r>
      <w:rPr>
        <w:b/>
        <w:sz w:val="20"/>
      </w:rPr>
      <w:tab/>
      <w:t xml:space="preserve">Page </w:t>
    </w:r>
    <w:r>
      <w:fldChar w:fldCharType="begin"/>
    </w:r>
    <w:r>
      <w:instrText xml:space="preserve"> PAGE   \* MERGEFORMAT </w:instrText>
    </w:r>
    <w:r>
      <w:fldChar w:fldCharType="separate"/>
    </w:r>
    <w:r>
      <w:rPr>
        <w:b/>
        <w:sz w:val="20"/>
      </w:rPr>
      <w:t>1</w:t>
    </w:r>
    <w:r>
      <w:rPr>
        <w:b/>
        <w:sz w:val="20"/>
      </w:rPr>
      <w:fldChar w:fldCharType="end"/>
    </w:r>
    <w:r>
      <w:rPr>
        <w:b/>
        <w:sz w:val="20"/>
      </w:rPr>
      <w:t xml:space="preserve"> of </w:t>
    </w:r>
    <w:r>
      <w:fldChar w:fldCharType="begin"/>
    </w:r>
    <w:r>
      <w:instrText xml:space="preserve"> NUMPAGES   \* MERGEFORMAT </w:instrText>
    </w:r>
    <w:r>
      <w:fldChar w:fldCharType="separate"/>
    </w:r>
    <w:r w:rsidR="00A1169B" w:rsidRPr="00A1169B">
      <w:rPr>
        <w:b/>
        <w:noProof/>
        <w:sz w:val="20"/>
      </w:rPr>
      <w:t>4</w:t>
    </w:r>
    <w:r>
      <w:rPr>
        <w:b/>
        <w:sz w:val="20"/>
      </w:rPr>
      <w:fldChar w:fldCharType="end"/>
    </w:r>
    <w:r>
      <w:rPr>
        <w:b/>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766" w:rsidRDefault="00D8629E">
    <w:pPr>
      <w:tabs>
        <w:tab w:val="right" w:pos="9360"/>
      </w:tabs>
      <w:spacing w:after="0" w:line="259" w:lineRule="auto"/>
      <w:ind w:left="0" w:right="-1"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903528</wp:posOffset>
              </wp:positionH>
              <wp:positionV relativeFrom="page">
                <wp:posOffset>9611664</wp:posOffset>
              </wp:positionV>
              <wp:extent cx="5980177" cy="6096"/>
              <wp:effectExtent l="0" t="0" r="0" b="0"/>
              <wp:wrapSquare wrapText="bothSides"/>
              <wp:docPr id="5670" name="Group 5670"/>
              <wp:cNvGraphicFramePr/>
              <a:graphic xmlns:a="http://schemas.openxmlformats.org/drawingml/2006/main">
                <a:graphicData uri="http://schemas.microsoft.com/office/word/2010/wordprocessingGroup">
                  <wpg:wgp>
                    <wpg:cNvGrpSpPr/>
                    <wpg:grpSpPr>
                      <a:xfrm>
                        <a:off x="0" y="0"/>
                        <a:ext cx="5980177" cy="6096"/>
                        <a:chOff x="0" y="0"/>
                        <a:chExt cx="5980177" cy="6096"/>
                      </a:xfrm>
                    </wpg:grpSpPr>
                    <wps:wsp>
                      <wps:cNvPr id="5831" name="Shape 5831"/>
                      <wps:cNvSpPr/>
                      <wps:spPr>
                        <a:xfrm>
                          <a:off x="0" y="0"/>
                          <a:ext cx="5980177" cy="9144"/>
                        </a:xfrm>
                        <a:custGeom>
                          <a:avLst/>
                          <a:gdLst/>
                          <a:ahLst/>
                          <a:cxnLst/>
                          <a:rect l="0" t="0" r="0" b="0"/>
                          <a:pathLst>
                            <a:path w="5980177" h="9144">
                              <a:moveTo>
                                <a:pt x="0" y="0"/>
                              </a:moveTo>
                              <a:lnTo>
                                <a:pt x="5980177" y="0"/>
                              </a:lnTo>
                              <a:lnTo>
                                <a:pt x="598017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85BB847" id="Group 5670" o:spid="_x0000_s1026" style="position:absolute;margin-left:71.15pt;margin-top:756.8pt;width:470.9pt;height:.5pt;z-index:251659264;mso-position-horizontal-relative:page;mso-position-vertical-relative:page" coordsize="598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">
              <v:shape id="Shape 5831" o:spid="_x0000_s1027" style="position:absolute;width:59801;height:91;visibility:visible;mso-wrap-style:square;v-text-anchor:top" coordsize="598017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" path="m,l5980177,r,9144l,9144,,e" fillcolor="black" stroked="f" strokeweight="0">
                <v:stroke miterlimit="83231f" joinstyle="miter"/>
                <v:path arrowok="t" textboxrect="0,0,5980177,9144"/>
              </v:shape>
              <w10:wrap type="square" anchorx="page" anchory="page"/>
            </v:group>
          </w:pict>
        </mc:Fallback>
      </mc:AlternateContent>
    </w:r>
    <w:r>
      <w:rPr>
        <w:b/>
        <w:sz w:val="20"/>
      </w:rPr>
      <w:t xml:space="preserve">Gilford Zoning Board of Adjustment, May 24, 2022 Meeting Minutes  </w:t>
    </w:r>
    <w:r>
      <w:rPr>
        <w:b/>
        <w:sz w:val="20"/>
      </w:rPr>
      <w:tab/>
      <w:t xml:space="preserve">Page </w:t>
    </w:r>
    <w:r>
      <w:fldChar w:fldCharType="begin"/>
    </w:r>
    <w:r>
      <w:instrText xml:space="preserve"> PAGE   \* MERGEFORMAT </w:instrText>
    </w:r>
    <w:r>
      <w:fldChar w:fldCharType="separate"/>
    </w:r>
    <w:r w:rsidR="00A1169B" w:rsidRPr="00A1169B">
      <w:rPr>
        <w:b/>
        <w:noProof/>
        <w:sz w:val="20"/>
      </w:rPr>
      <w:t>2</w:t>
    </w:r>
    <w:r>
      <w:rPr>
        <w:b/>
        <w:sz w:val="20"/>
      </w:rPr>
      <w:fldChar w:fldCharType="end"/>
    </w:r>
    <w:r>
      <w:rPr>
        <w:b/>
        <w:sz w:val="20"/>
      </w:rPr>
      <w:t xml:space="preserve"> of </w:t>
    </w:r>
    <w:r>
      <w:fldChar w:fldCharType="begin"/>
    </w:r>
    <w:r>
      <w:instrText xml:space="preserve"> NUMPAGES   \* MERGEFORMAT </w:instrText>
    </w:r>
    <w:r>
      <w:fldChar w:fldCharType="separate"/>
    </w:r>
    <w:r w:rsidR="00A1169B" w:rsidRPr="00A1169B">
      <w:rPr>
        <w:b/>
        <w:noProof/>
        <w:sz w:val="20"/>
      </w:rPr>
      <w:t>4</w:t>
    </w:r>
    <w:r>
      <w:rPr>
        <w:b/>
        <w:sz w:val="20"/>
      </w:rPr>
      <w:fldChar w:fldCharType="end"/>
    </w:r>
    <w:r>
      <w:rPr>
        <w:b/>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766" w:rsidRDefault="00D8629E">
    <w:pPr>
      <w:tabs>
        <w:tab w:val="right" w:pos="9360"/>
      </w:tabs>
      <w:spacing w:after="0" w:line="259" w:lineRule="auto"/>
      <w:ind w:left="0" w:right="-1"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903528</wp:posOffset>
              </wp:positionH>
              <wp:positionV relativeFrom="page">
                <wp:posOffset>9611664</wp:posOffset>
              </wp:positionV>
              <wp:extent cx="5980177" cy="6096"/>
              <wp:effectExtent l="0" t="0" r="0" b="0"/>
              <wp:wrapSquare wrapText="bothSides"/>
              <wp:docPr id="5640" name="Group 5640"/>
              <wp:cNvGraphicFramePr/>
              <a:graphic xmlns:a="http://schemas.openxmlformats.org/drawingml/2006/main">
                <a:graphicData uri="http://schemas.microsoft.com/office/word/2010/wordprocessingGroup">
                  <wpg:wgp>
                    <wpg:cNvGrpSpPr/>
                    <wpg:grpSpPr>
                      <a:xfrm>
                        <a:off x="0" y="0"/>
                        <a:ext cx="5980177" cy="6096"/>
                        <a:chOff x="0" y="0"/>
                        <a:chExt cx="5980177" cy="6096"/>
                      </a:xfrm>
                    </wpg:grpSpPr>
                    <wps:wsp>
                      <wps:cNvPr id="5829" name="Shape 5829"/>
                      <wps:cNvSpPr/>
                      <wps:spPr>
                        <a:xfrm>
                          <a:off x="0" y="0"/>
                          <a:ext cx="5980177" cy="9144"/>
                        </a:xfrm>
                        <a:custGeom>
                          <a:avLst/>
                          <a:gdLst/>
                          <a:ahLst/>
                          <a:cxnLst/>
                          <a:rect l="0" t="0" r="0" b="0"/>
                          <a:pathLst>
                            <a:path w="5980177" h="9144">
                              <a:moveTo>
                                <a:pt x="0" y="0"/>
                              </a:moveTo>
                              <a:lnTo>
                                <a:pt x="5980177" y="0"/>
                              </a:lnTo>
                              <a:lnTo>
                                <a:pt x="598017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E8D61B0" id="Group 5640" o:spid="_x0000_s1026" style="position:absolute;margin-left:71.15pt;margin-top:756.8pt;width:470.9pt;height:.5pt;z-index:251660288;mso-position-horizontal-relative:page;mso-position-vertical-relative:page" coordsize="598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">
              <v:shape id="Shape 5829" o:spid="_x0000_s1027" style="position:absolute;width:59801;height:91;visibility:visible;mso-wrap-style:square;v-text-anchor:top" coordsize="598017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" path="m,l5980177,r,9144l,9144,,e" fillcolor="black" stroked="f" strokeweight="0">
                <v:stroke miterlimit="83231f" joinstyle="miter"/>
                <v:path arrowok="t" textboxrect="0,0,5980177,9144"/>
              </v:shape>
              <w10:wrap type="square" anchorx="page" anchory="page"/>
            </v:group>
          </w:pict>
        </mc:Fallback>
      </mc:AlternateContent>
    </w:r>
    <w:r>
      <w:rPr>
        <w:b/>
        <w:sz w:val="20"/>
      </w:rPr>
      <w:t xml:space="preserve">Gilford Zoning Board of Adjustment, May 24, 2022 Meeting Minutes  </w:t>
    </w:r>
    <w:r>
      <w:rPr>
        <w:b/>
        <w:sz w:val="20"/>
      </w:rPr>
      <w:tab/>
      <w:t xml:space="preserve">Page </w:t>
    </w:r>
    <w:r>
      <w:fldChar w:fldCharType="begin"/>
    </w:r>
    <w:r>
      <w:instrText xml:space="preserve"> PAGE   \* MERGEFORMAT </w:instrText>
    </w:r>
    <w:r>
      <w:fldChar w:fldCharType="separate"/>
    </w:r>
    <w:r>
      <w:rPr>
        <w:b/>
        <w:sz w:val="20"/>
      </w:rPr>
      <w:t>1</w:t>
    </w:r>
    <w:r>
      <w:rPr>
        <w:b/>
        <w:sz w:val="20"/>
      </w:rPr>
      <w:fldChar w:fldCharType="end"/>
    </w:r>
    <w:r>
      <w:rPr>
        <w:b/>
        <w:sz w:val="20"/>
      </w:rPr>
      <w:t xml:space="preserve"> of </w:t>
    </w:r>
    <w:r>
      <w:fldChar w:fldCharType="begin"/>
    </w:r>
    <w:r>
      <w:instrText xml:space="preserve"> NUMPAGES   \* MERGEFORMAT </w:instrText>
    </w:r>
    <w:r>
      <w:fldChar w:fldCharType="separate"/>
    </w:r>
    <w:r w:rsidR="00A1169B" w:rsidRPr="00A1169B">
      <w:rPr>
        <w:b/>
        <w:noProof/>
        <w:sz w:val="20"/>
      </w:rPr>
      <w:t>4</w:t>
    </w:r>
    <w:r>
      <w:rPr>
        <w:b/>
        <w:sz w:val="20"/>
      </w:rPr>
      <w:fldChar w:fldCharType="end"/>
    </w:r>
    <w:r>
      <w:rPr>
        <w:b/>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629E" w:rsidRDefault="00D8629E">
      <w:pPr>
        <w:spacing w:after="0" w:line="240" w:lineRule="auto"/>
      </w:pPr>
      <w:r>
        <w:separator/>
      </w:r>
    </w:p>
  </w:footnote>
  <w:footnote w:type="continuationSeparator" w:id="0">
    <w:p w:rsidR="00D8629E" w:rsidRDefault="00D862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766" w:rsidRDefault="00D8629E">
    <w:pPr>
      <w:spacing w:after="0" w:line="259" w:lineRule="auto"/>
      <w:ind w:left="0" w:firstLine="0"/>
      <w:jc w:val="center"/>
    </w:pPr>
    <w:r>
      <w:rPr>
        <w:rFonts w:ascii="Calibri" w:eastAsia="Calibri" w:hAnsi="Calibri" w:cs="Calibri"/>
      </w:rPr>
      <w:t xml:space="preserve">Minutes approved at the July 26, 2022 meeting.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766" w:rsidRDefault="00D8629E">
    <w:pPr>
      <w:spacing w:after="0" w:line="259" w:lineRule="auto"/>
      <w:ind w:left="0" w:firstLine="0"/>
      <w:jc w:val="center"/>
    </w:pPr>
    <w:r>
      <w:rPr>
        <w:rFonts w:ascii="Calibri" w:eastAsia="Calibri" w:hAnsi="Calibri" w:cs="Calibri"/>
      </w:rPr>
      <w:t xml:space="preserve">Minutes approved at the July 26, 2022 meeting.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766" w:rsidRDefault="00D8629E">
    <w:pPr>
      <w:spacing w:after="0" w:line="259" w:lineRule="auto"/>
      <w:ind w:left="0" w:firstLine="0"/>
      <w:jc w:val="center"/>
    </w:pPr>
    <w:r>
      <w:rPr>
        <w:rFonts w:ascii="Calibri" w:eastAsia="Calibri" w:hAnsi="Calibri" w:cs="Calibri"/>
      </w:rPr>
      <w:t xml:space="preserve">Minutes approved at the July 26, 2022 meeting.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C2BE8"/>
    <w:multiLevelType w:val="hybridMultilevel"/>
    <w:tmpl w:val="1728C934"/>
    <w:lvl w:ilvl="0" w:tplc="46A22844">
      <w:start w:val="1"/>
      <w:numFmt w:val="bullet"/>
      <w:lvlText w:val="•"/>
      <w:lvlJc w:val="left"/>
      <w:pPr>
        <w:ind w:left="360"/>
      </w:pPr>
      <w:rPr>
        <w:rFonts w:ascii="Arial" w:eastAsia="Arial" w:hAnsi="Arial" w:cs="Arial"/>
        <w:b w:val="0"/>
        <w:i w:val="0"/>
        <w:strike w:val="0"/>
        <w:dstrike w:val="0"/>
        <w:color w:val="0E101A"/>
        <w:sz w:val="20"/>
        <w:szCs w:val="20"/>
        <w:u w:val="none" w:color="000000"/>
        <w:bdr w:val="none" w:sz="0" w:space="0" w:color="auto"/>
        <w:shd w:val="clear" w:color="auto" w:fill="auto"/>
        <w:vertAlign w:val="baseline"/>
      </w:rPr>
    </w:lvl>
    <w:lvl w:ilvl="1" w:tplc="131EBD58">
      <w:start w:val="1"/>
      <w:numFmt w:val="bullet"/>
      <w:lvlRestart w:val="0"/>
      <w:lvlText w:val="•"/>
      <w:lvlJc w:val="left"/>
      <w:pPr>
        <w:ind w:left="345"/>
      </w:pPr>
      <w:rPr>
        <w:rFonts w:ascii="Arial" w:eastAsia="Arial" w:hAnsi="Arial" w:cs="Arial"/>
        <w:b w:val="0"/>
        <w:i w:val="0"/>
        <w:strike w:val="0"/>
        <w:dstrike w:val="0"/>
        <w:color w:val="0E101A"/>
        <w:sz w:val="20"/>
        <w:szCs w:val="20"/>
        <w:u w:val="none" w:color="000000"/>
        <w:bdr w:val="none" w:sz="0" w:space="0" w:color="auto"/>
        <w:shd w:val="clear" w:color="auto" w:fill="auto"/>
        <w:vertAlign w:val="baseline"/>
      </w:rPr>
    </w:lvl>
    <w:lvl w:ilvl="2" w:tplc="73AE4DCE">
      <w:start w:val="1"/>
      <w:numFmt w:val="bullet"/>
      <w:lvlText w:val="▪"/>
      <w:lvlJc w:val="left"/>
      <w:pPr>
        <w:ind w:left="1440"/>
      </w:pPr>
      <w:rPr>
        <w:rFonts w:ascii="Segoe UI Symbol" w:eastAsia="Segoe UI Symbol" w:hAnsi="Segoe UI Symbol" w:cs="Segoe UI Symbol"/>
        <w:b w:val="0"/>
        <w:i w:val="0"/>
        <w:strike w:val="0"/>
        <w:dstrike w:val="0"/>
        <w:color w:val="0E101A"/>
        <w:sz w:val="20"/>
        <w:szCs w:val="20"/>
        <w:u w:val="none" w:color="000000"/>
        <w:bdr w:val="none" w:sz="0" w:space="0" w:color="auto"/>
        <w:shd w:val="clear" w:color="auto" w:fill="auto"/>
        <w:vertAlign w:val="baseline"/>
      </w:rPr>
    </w:lvl>
    <w:lvl w:ilvl="3" w:tplc="334AE45A">
      <w:start w:val="1"/>
      <w:numFmt w:val="bullet"/>
      <w:lvlText w:val="•"/>
      <w:lvlJc w:val="left"/>
      <w:pPr>
        <w:ind w:left="2160"/>
      </w:pPr>
      <w:rPr>
        <w:rFonts w:ascii="Arial" w:eastAsia="Arial" w:hAnsi="Arial" w:cs="Arial"/>
        <w:b w:val="0"/>
        <w:i w:val="0"/>
        <w:strike w:val="0"/>
        <w:dstrike w:val="0"/>
        <w:color w:val="0E101A"/>
        <w:sz w:val="20"/>
        <w:szCs w:val="20"/>
        <w:u w:val="none" w:color="000000"/>
        <w:bdr w:val="none" w:sz="0" w:space="0" w:color="auto"/>
        <w:shd w:val="clear" w:color="auto" w:fill="auto"/>
        <w:vertAlign w:val="baseline"/>
      </w:rPr>
    </w:lvl>
    <w:lvl w:ilvl="4" w:tplc="044E73B2">
      <w:start w:val="1"/>
      <w:numFmt w:val="bullet"/>
      <w:lvlText w:val="o"/>
      <w:lvlJc w:val="left"/>
      <w:pPr>
        <w:ind w:left="2880"/>
      </w:pPr>
      <w:rPr>
        <w:rFonts w:ascii="Segoe UI Symbol" w:eastAsia="Segoe UI Symbol" w:hAnsi="Segoe UI Symbol" w:cs="Segoe UI Symbol"/>
        <w:b w:val="0"/>
        <w:i w:val="0"/>
        <w:strike w:val="0"/>
        <w:dstrike w:val="0"/>
        <w:color w:val="0E101A"/>
        <w:sz w:val="20"/>
        <w:szCs w:val="20"/>
        <w:u w:val="none" w:color="000000"/>
        <w:bdr w:val="none" w:sz="0" w:space="0" w:color="auto"/>
        <w:shd w:val="clear" w:color="auto" w:fill="auto"/>
        <w:vertAlign w:val="baseline"/>
      </w:rPr>
    </w:lvl>
    <w:lvl w:ilvl="5" w:tplc="FABA6626">
      <w:start w:val="1"/>
      <w:numFmt w:val="bullet"/>
      <w:lvlText w:val="▪"/>
      <w:lvlJc w:val="left"/>
      <w:pPr>
        <w:ind w:left="3600"/>
      </w:pPr>
      <w:rPr>
        <w:rFonts w:ascii="Segoe UI Symbol" w:eastAsia="Segoe UI Symbol" w:hAnsi="Segoe UI Symbol" w:cs="Segoe UI Symbol"/>
        <w:b w:val="0"/>
        <w:i w:val="0"/>
        <w:strike w:val="0"/>
        <w:dstrike w:val="0"/>
        <w:color w:val="0E101A"/>
        <w:sz w:val="20"/>
        <w:szCs w:val="20"/>
        <w:u w:val="none" w:color="000000"/>
        <w:bdr w:val="none" w:sz="0" w:space="0" w:color="auto"/>
        <w:shd w:val="clear" w:color="auto" w:fill="auto"/>
        <w:vertAlign w:val="baseline"/>
      </w:rPr>
    </w:lvl>
    <w:lvl w:ilvl="6" w:tplc="4216D33C">
      <w:start w:val="1"/>
      <w:numFmt w:val="bullet"/>
      <w:lvlText w:val="•"/>
      <w:lvlJc w:val="left"/>
      <w:pPr>
        <w:ind w:left="4320"/>
      </w:pPr>
      <w:rPr>
        <w:rFonts w:ascii="Arial" w:eastAsia="Arial" w:hAnsi="Arial" w:cs="Arial"/>
        <w:b w:val="0"/>
        <w:i w:val="0"/>
        <w:strike w:val="0"/>
        <w:dstrike w:val="0"/>
        <w:color w:val="0E101A"/>
        <w:sz w:val="20"/>
        <w:szCs w:val="20"/>
        <w:u w:val="none" w:color="000000"/>
        <w:bdr w:val="none" w:sz="0" w:space="0" w:color="auto"/>
        <w:shd w:val="clear" w:color="auto" w:fill="auto"/>
        <w:vertAlign w:val="baseline"/>
      </w:rPr>
    </w:lvl>
    <w:lvl w:ilvl="7" w:tplc="257C53CA">
      <w:start w:val="1"/>
      <w:numFmt w:val="bullet"/>
      <w:lvlText w:val="o"/>
      <w:lvlJc w:val="left"/>
      <w:pPr>
        <w:ind w:left="5040"/>
      </w:pPr>
      <w:rPr>
        <w:rFonts w:ascii="Segoe UI Symbol" w:eastAsia="Segoe UI Symbol" w:hAnsi="Segoe UI Symbol" w:cs="Segoe UI Symbol"/>
        <w:b w:val="0"/>
        <w:i w:val="0"/>
        <w:strike w:val="0"/>
        <w:dstrike w:val="0"/>
        <w:color w:val="0E101A"/>
        <w:sz w:val="20"/>
        <w:szCs w:val="20"/>
        <w:u w:val="none" w:color="000000"/>
        <w:bdr w:val="none" w:sz="0" w:space="0" w:color="auto"/>
        <w:shd w:val="clear" w:color="auto" w:fill="auto"/>
        <w:vertAlign w:val="baseline"/>
      </w:rPr>
    </w:lvl>
    <w:lvl w:ilvl="8" w:tplc="02AA8D54">
      <w:start w:val="1"/>
      <w:numFmt w:val="bullet"/>
      <w:lvlText w:val="▪"/>
      <w:lvlJc w:val="left"/>
      <w:pPr>
        <w:ind w:left="5760"/>
      </w:pPr>
      <w:rPr>
        <w:rFonts w:ascii="Segoe UI Symbol" w:eastAsia="Segoe UI Symbol" w:hAnsi="Segoe UI Symbol" w:cs="Segoe UI Symbol"/>
        <w:b w:val="0"/>
        <w:i w:val="0"/>
        <w:strike w:val="0"/>
        <w:dstrike w:val="0"/>
        <w:color w:val="0E101A"/>
        <w:sz w:val="20"/>
        <w:szCs w:val="20"/>
        <w:u w:val="none" w:color="000000"/>
        <w:bdr w:val="none" w:sz="0" w:space="0" w:color="auto"/>
        <w:shd w:val="clear" w:color="auto" w:fill="auto"/>
        <w:vertAlign w:val="baseline"/>
      </w:rPr>
    </w:lvl>
  </w:abstractNum>
  <w:abstractNum w:abstractNumId="1" w15:restartNumberingAfterBreak="0">
    <w:nsid w:val="2C7C5FA6"/>
    <w:multiLevelType w:val="hybridMultilevel"/>
    <w:tmpl w:val="6B80AFCC"/>
    <w:lvl w:ilvl="0" w:tplc="9202DEFC">
      <w:start w:val="1"/>
      <w:numFmt w:val="bullet"/>
      <w:lvlText w:val="•"/>
      <w:lvlJc w:val="left"/>
      <w:pPr>
        <w:ind w:left="705"/>
      </w:pPr>
      <w:rPr>
        <w:rFonts w:ascii="Arial" w:eastAsia="Arial" w:hAnsi="Arial" w:cs="Arial"/>
        <w:b w:val="0"/>
        <w:i w:val="0"/>
        <w:strike w:val="0"/>
        <w:dstrike w:val="0"/>
        <w:color w:val="0E101A"/>
        <w:sz w:val="20"/>
        <w:szCs w:val="20"/>
        <w:u w:val="none" w:color="000000"/>
        <w:bdr w:val="none" w:sz="0" w:space="0" w:color="auto"/>
        <w:shd w:val="clear" w:color="auto" w:fill="auto"/>
        <w:vertAlign w:val="baseline"/>
      </w:rPr>
    </w:lvl>
    <w:lvl w:ilvl="1" w:tplc="0032E426">
      <w:start w:val="1"/>
      <w:numFmt w:val="bullet"/>
      <w:lvlText w:val="o"/>
      <w:lvlJc w:val="left"/>
      <w:pPr>
        <w:ind w:left="1440"/>
      </w:pPr>
      <w:rPr>
        <w:rFonts w:ascii="Segoe UI Symbol" w:eastAsia="Segoe UI Symbol" w:hAnsi="Segoe UI Symbol" w:cs="Segoe UI Symbol"/>
        <w:b w:val="0"/>
        <w:i w:val="0"/>
        <w:strike w:val="0"/>
        <w:dstrike w:val="0"/>
        <w:color w:val="0E101A"/>
        <w:sz w:val="20"/>
        <w:szCs w:val="20"/>
        <w:u w:val="none" w:color="000000"/>
        <w:bdr w:val="none" w:sz="0" w:space="0" w:color="auto"/>
        <w:shd w:val="clear" w:color="auto" w:fill="auto"/>
        <w:vertAlign w:val="baseline"/>
      </w:rPr>
    </w:lvl>
    <w:lvl w:ilvl="2" w:tplc="0D44523A">
      <w:start w:val="1"/>
      <w:numFmt w:val="bullet"/>
      <w:lvlText w:val="▪"/>
      <w:lvlJc w:val="left"/>
      <w:pPr>
        <w:ind w:left="2160"/>
      </w:pPr>
      <w:rPr>
        <w:rFonts w:ascii="Segoe UI Symbol" w:eastAsia="Segoe UI Symbol" w:hAnsi="Segoe UI Symbol" w:cs="Segoe UI Symbol"/>
        <w:b w:val="0"/>
        <w:i w:val="0"/>
        <w:strike w:val="0"/>
        <w:dstrike w:val="0"/>
        <w:color w:val="0E101A"/>
        <w:sz w:val="20"/>
        <w:szCs w:val="20"/>
        <w:u w:val="none" w:color="000000"/>
        <w:bdr w:val="none" w:sz="0" w:space="0" w:color="auto"/>
        <w:shd w:val="clear" w:color="auto" w:fill="auto"/>
        <w:vertAlign w:val="baseline"/>
      </w:rPr>
    </w:lvl>
    <w:lvl w:ilvl="3" w:tplc="08CCC898">
      <w:start w:val="1"/>
      <w:numFmt w:val="bullet"/>
      <w:lvlText w:val="•"/>
      <w:lvlJc w:val="left"/>
      <w:pPr>
        <w:ind w:left="2880"/>
      </w:pPr>
      <w:rPr>
        <w:rFonts w:ascii="Arial" w:eastAsia="Arial" w:hAnsi="Arial" w:cs="Arial"/>
        <w:b w:val="0"/>
        <w:i w:val="0"/>
        <w:strike w:val="0"/>
        <w:dstrike w:val="0"/>
        <w:color w:val="0E101A"/>
        <w:sz w:val="20"/>
        <w:szCs w:val="20"/>
        <w:u w:val="none" w:color="000000"/>
        <w:bdr w:val="none" w:sz="0" w:space="0" w:color="auto"/>
        <w:shd w:val="clear" w:color="auto" w:fill="auto"/>
        <w:vertAlign w:val="baseline"/>
      </w:rPr>
    </w:lvl>
    <w:lvl w:ilvl="4" w:tplc="FF84277E">
      <w:start w:val="1"/>
      <w:numFmt w:val="bullet"/>
      <w:lvlText w:val="o"/>
      <w:lvlJc w:val="left"/>
      <w:pPr>
        <w:ind w:left="3600"/>
      </w:pPr>
      <w:rPr>
        <w:rFonts w:ascii="Segoe UI Symbol" w:eastAsia="Segoe UI Symbol" w:hAnsi="Segoe UI Symbol" w:cs="Segoe UI Symbol"/>
        <w:b w:val="0"/>
        <w:i w:val="0"/>
        <w:strike w:val="0"/>
        <w:dstrike w:val="0"/>
        <w:color w:val="0E101A"/>
        <w:sz w:val="20"/>
        <w:szCs w:val="20"/>
        <w:u w:val="none" w:color="000000"/>
        <w:bdr w:val="none" w:sz="0" w:space="0" w:color="auto"/>
        <w:shd w:val="clear" w:color="auto" w:fill="auto"/>
        <w:vertAlign w:val="baseline"/>
      </w:rPr>
    </w:lvl>
    <w:lvl w:ilvl="5" w:tplc="70B8E4AE">
      <w:start w:val="1"/>
      <w:numFmt w:val="bullet"/>
      <w:lvlText w:val="▪"/>
      <w:lvlJc w:val="left"/>
      <w:pPr>
        <w:ind w:left="4320"/>
      </w:pPr>
      <w:rPr>
        <w:rFonts w:ascii="Segoe UI Symbol" w:eastAsia="Segoe UI Symbol" w:hAnsi="Segoe UI Symbol" w:cs="Segoe UI Symbol"/>
        <w:b w:val="0"/>
        <w:i w:val="0"/>
        <w:strike w:val="0"/>
        <w:dstrike w:val="0"/>
        <w:color w:val="0E101A"/>
        <w:sz w:val="20"/>
        <w:szCs w:val="20"/>
        <w:u w:val="none" w:color="000000"/>
        <w:bdr w:val="none" w:sz="0" w:space="0" w:color="auto"/>
        <w:shd w:val="clear" w:color="auto" w:fill="auto"/>
        <w:vertAlign w:val="baseline"/>
      </w:rPr>
    </w:lvl>
    <w:lvl w:ilvl="6" w:tplc="80F2352C">
      <w:start w:val="1"/>
      <w:numFmt w:val="bullet"/>
      <w:lvlText w:val="•"/>
      <w:lvlJc w:val="left"/>
      <w:pPr>
        <w:ind w:left="5040"/>
      </w:pPr>
      <w:rPr>
        <w:rFonts w:ascii="Arial" w:eastAsia="Arial" w:hAnsi="Arial" w:cs="Arial"/>
        <w:b w:val="0"/>
        <w:i w:val="0"/>
        <w:strike w:val="0"/>
        <w:dstrike w:val="0"/>
        <w:color w:val="0E101A"/>
        <w:sz w:val="20"/>
        <w:szCs w:val="20"/>
        <w:u w:val="none" w:color="000000"/>
        <w:bdr w:val="none" w:sz="0" w:space="0" w:color="auto"/>
        <w:shd w:val="clear" w:color="auto" w:fill="auto"/>
        <w:vertAlign w:val="baseline"/>
      </w:rPr>
    </w:lvl>
    <w:lvl w:ilvl="7" w:tplc="42089B06">
      <w:start w:val="1"/>
      <w:numFmt w:val="bullet"/>
      <w:lvlText w:val="o"/>
      <w:lvlJc w:val="left"/>
      <w:pPr>
        <w:ind w:left="5760"/>
      </w:pPr>
      <w:rPr>
        <w:rFonts w:ascii="Segoe UI Symbol" w:eastAsia="Segoe UI Symbol" w:hAnsi="Segoe UI Symbol" w:cs="Segoe UI Symbol"/>
        <w:b w:val="0"/>
        <w:i w:val="0"/>
        <w:strike w:val="0"/>
        <w:dstrike w:val="0"/>
        <w:color w:val="0E101A"/>
        <w:sz w:val="20"/>
        <w:szCs w:val="20"/>
        <w:u w:val="none" w:color="000000"/>
        <w:bdr w:val="none" w:sz="0" w:space="0" w:color="auto"/>
        <w:shd w:val="clear" w:color="auto" w:fill="auto"/>
        <w:vertAlign w:val="baseline"/>
      </w:rPr>
    </w:lvl>
    <w:lvl w:ilvl="8" w:tplc="CC1CE7DC">
      <w:start w:val="1"/>
      <w:numFmt w:val="bullet"/>
      <w:lvlText w:val="▪"/>
      <w:lvlJc w:val="left"/>
      <w:pPr>
        <w:ind w:left="6480"/>
      </w:pPr>
      <w:rPr>
        <w:rFonts w:ascii="Segoe UI Symbol" w:eastAsia="Segoe UI Symbol" w:hAnsi="Segoe UI Symbol" w:cs="Segoe UI Symbol"/>
        <w:b w:val="0"/>
        <w:i w:val="0"/>
        <w:strike w:val="0"/>
        <w:dstrike w:val="0"/>
        <w:color w:val="0E101A"/>
        <w:sz w:val="20"/>
        <w:szCs w:val="20"/>
        <w:u w:val="none" w:color="000000"/>
        <w:bdr w:val="none" w:sz="0" w:space="0" w:color="auto"/>
        <w:shd w:val="clear" w:color="auto" w:fill="auto"/>
        <w:vertAlign w:val="baseline"/>
      </w:rPr>
    </w:lvl>
  </w:abstractNum>
  <w:abstractNum w:abstractNumId="2" w15:restartNumberingAfterBreak="0">
    <w:nsid w:val="3CE731FA"/>
    <w:multiLevelType w:val="hybridMultilevel"/>
    <w:tmpl w:val="EA80C1BA"/>
    <w:lvl w:ilvl="0" w:tplc="A2BA55EE">
      <w:start w:val="1"/>
      <w:numFmt w:val="bullet"/>
      <w:lvlText w:val="•"/>
      <w:lvlJc w:val="left"/>
      <w:pPr>
        <w:ind w:left="705"/>
      </w:pPr>
      <w:rPr>
        <w:rFonts w:ascii="Arial" w:eastAsia="Arial" w:hAnsi="Arial" w:cs="Arial"/>
        <w:b w:val="0"/>
        <w:i w:val="0"/>
        <w:strike w:val="0"/>
        <w:dstrike w:val="0"/>
        <w:color w:val="0E101A"/>
        <w:sz w:val="20"/>
        <w:szCs w:val="20"/>
        <w:u w:val="none" w:color="000000"/>
        <w:bdr w:val="none" w:sz="0" w:space="0" w:color="auto"/>
        <w:shd w:val="clear" w:color="auto" w:fill="auto"/>
        <w:vertAlign w:val="baseline"/>
      </w:rPr>
    </w:lvl>
    <w:lvl w:ilvl="1" w:tplc="16D8BA34">
      <w:start w:val="1"/>
      <w:numFmt w:val="bullet"/>
      <w:lvlText w:val="o"/>
      <w:lvlJc w:val="left"/>
      <w:pPr>
        <w:ind w:left="1440"/>
      </w:pPr>
      <w:rPr>
        <w:rFonts w:ascii="Segoe UI Symbol" w:eastAsia="Segoe UI Symbol" w:hAnsi="Segoe UI Symbol" w:cs="Segoe UI Symbol"/>
        <w:b w:val="0"/>
        <w:i w:val="0"/>
        <w:strike w:val="0"/>
        <w:dstrike w:val="0"/>
        <w:color w:val="0E101A"/>
        <w:sz w:val="20"/>
        <w:szCs w:val="20"/>
        <w:u w:val="none" w:color="000000"/>
        <w:bdr w:val="none" w:sz="0" w:space="0" w:color="auto"/>
        <w:shd w:val="clear" w:color="auto" w:fill="auto"/>
        <w:vertAlign w:val="baseline"/>
      </w:rPr>
    </w:lvl>
    <w:lvl w:ilvl="2" w:tplc="F35E0DA8">
      <w:start w:val="1"/>
      <w:numFmt w:val="bullet"/>
      <w:lvlText w:val="▪"/>
      <w:lvlJc w:val="left"/>
      <w:pPr>
        <w:ind w:left="2160"/>
      </w:pPr>
      <w:rPr>
        <w:rFonts w:ascii="Segoe UI Symbol" w:eastAsia="Segoe UI Symbol" w:hAnsi="Segoe UI Symbol" w:cs="Segoe UI Symbol"/>
        <w:b w:val="0"/>
        <w:i w:val="0"/>
        <w:strike w:val="0"/>
        <w:dstrike w:val="0"/>
        <w:color w:val="0E101A"/>
        <w:sz w:val="20"/>
        <w:szCs w:val="20"/>
        <w:u w:val="none" w:color="000000"/>
        <w:bdr w:val="none" w:sz="0" w:space="0" w:color="auto"/>
        <w:shd w:val="clear" w:color="auto" w:fill="auto"/>
        <w:vertAlign w:val="baseline"/>
      </w:rPr>
    </w:lvl>
    <w:lvl w:ilvl="3" w:tplc="2DDC95F0">
      <w:start w:val="1"/>
      <w:numFmt w:val="bullet"/>
      <w:lvlText w:val="•"/>
      <w:lvlJc w:val="left"/>
      <w:pPr>
        <w:ind w:left="2880"/>
      </w:pPr>
      <w:rPr>
        <w:rFonts w:ascii="Arial" w:eastAsia="Arial" w:hAnsi="Arial" w:cs="Arial"/>
        <w:b w:val="0"/>
        <w:i w:val="0"/>
        <w:strike w:val="0"/>
        <w:dstrike w:val="0"/>
        <w:color w:val="0E101A"/>
        <w:sz w:val="20"/>
        <w:szCs w:val="20"/>
        <w:u w:val="none" w:color="000000"/>
        <w:bdr w:val="none" w:sz="0" w:space="0" w:color="auto"/>
        <w:shd w:val="clear" w:color="auto" w:fill="auto"/>
        <w:vertAlign w:val="baseline"/>
      </w:rPr>
    </w:lvl>
    <w:lvl w:ilvl="4" w:tplc="9A880412">
      <w:start w:val="1"/>
      <w:numFmt w:val="bullet"/>
      <w:lvlText w:val="o"/>
      <w:lvlJc w:val="left"/>
      <w:pPr>
        <w:ind w:left="3600"/>
      </w:pPr>
      <w:rPr>
        <w:rFonts w:ascii="Segoe UI Symbol" w:eastAsia="Segoe UI Symbol" w:hAnsi="Segoe UI Symbol" w:cs="Segoe UI Symbol"/>
        <w:b w:val="0"/>
        <w:i w:val="0"/>
        <w:strike w:val="0"/>
        <w:dstrike w:val="0"/>
        <w:color w:val="0E101A"/>
        <w:sz w:val="20"/>
        <w:szCs w:val="20"/>
        <w:u w:val="none" w:color="000000"/>
        <w:bdr w:val="none" w:sz="0" w:space="0" w:color="auto"/>
        <w:shd w:val="clear" w:color="auto" w:fill="auto"/>
        <w:vertAlign w:val="baseline"/>
      </w:rPr>
    </w:lvl>
    <w:lvl w:ilvl="5" w:tplc="8C0085C8">
      <w:start w:val="1"/>
      <w:numFmt w:val="bullet"/>
      <w:lvlText w:val="▪"/>
      <w:lvlJc w:val="left"/>
      <w:pPr>
        <w:ind w:left="4320"/>
      </w:pPr>
      <w:rPr>
        <w:rFonts w:ascii="Segoe UI Symbol" w:eastAsia="Segoe UI Symbol" w:hAnsi="Segoe UI Symbol" w:cs="Segoe UI Symbol"/>
        <w:b w:val="0"/>
        <w:i w:val="0"/>
        <w:strike w:val="0"/>
        <w:dstrike w:val="0"/>
        <w:color w:val="0E101A"/>
        <w:sz w:val="20"/>
        <w:szCs w:val="20"/>
        <w:u w:val="none" w:color="000000"/>
        <w:bdr w:val="none" w:sz="0" w:space="0" w:color="auto"/>
        <w:shd w:val="clear" w:color="auto" w:fill="auto"/>
        <w:vertAlign w:val="baseline"/>
      </w:rPr>
    </w:lvl>
    <w:lvl w:ilvl="6" w:tplc="A82E77A2">
      <w:start w:val="1"/>
      <w:numFmt w:val="bullet"/>
      <w:lvlText w:val="•"/>
      <w:lvlJc w:val="left"/>
      <w:pPr>
        <w:ind w:left="5040"/>
      </w:pPr>
      <w:rPr>
        <w:rFonts w:ascii="Arial" w:eastAsia="Arial" w:hAnsi="Arial" w:cs="Arial"/>
        <w:b w:val="0"/>
        <w:i w:val="0"/>
        <w:strike w:val="0"/>
        <w:dstrike w:val="0"/>
        <w:color w:val="0E101A"/>
        <w:sz w:val="20"/>
        <w:szCs w:val="20"/>
        <w:u w:val="none" w:color="000000"/>
        <w:bdr w:val="none" w:sz="0" w:space="0" w:color="auto"/>
        <w:shd w:val="clear" w:color="auto" w:fill="auto"/>
        <w:vertAlign w:val="baseline"/>
      </w:rPr>
    </w:lvl>
    <w:lvl w:ilvl="7" w:tplc="1A266ED4">
      <w:start w:val="1"/>
      <w:numFmt w:val="bullet"/>
      <w:lvlText w:val="o"/>
      <w:lvlJc w:val="left"/>
      <w:pPr>
        <w:ind w:left="5760"/>
      </w:pPr>
      <w:rPr>
        <w:rFonts w:ascii="Segoe UI Symbol" w:eastAsia="Segoe UI Symbol" w:hAnsi="Segoe UI Symbol" w:cs="Segoe UI Symbol"/>
        <w:b w:val="0"/>
        <w:i w:val="0"/>
        <w:strike w:val="0"/>
        <w:dstrike w:val="0"/>
        <w:color w:val="0E101A"/>
        <w:sz w:val="20"/>
        <w:szCs w:val="20"/>
        <w:u w:val="none" w:color="000000"/>
        <w:bdr w:val="none" w:sz="0" w:space="0" w:color="auto"/>
        <w:shd w:val="clear" w:color="auto" w:fill="auto"/>
        <w:vertAlign w:val="baseline"/>
      </w:rPr>
    </w:lvl>
    <w:lvl w:ilvl="8" w:tplc="2946DC5A">
      <w:start w:val="1"/>
      <w:numFmt w:val="bullet"/>
      <w:lvlText w:val="▪"/>
      <w:lvlJc w:val="left"/>
      <w:pPr>
        <w:ind w:left="6480"/>
      </w:pPr>
      <w:rPr>
        <w:rFonts w:ascii="Segoe UI Symbol" w:eastAsia="Segoe UI Symbol" w:hAnsi="Segoe UI Symbol" w:cs="Segoe UI Symbol"/>
        <w:b w:val="0"/>
        <w:i w:val="0"/>
        <w:strike w:val="0"/>
        <w:dstrike w:val="0"/>
        <w:color w:val="0E101A"/>
        <w:sz w:val="20"/>
        <w:szCs w:val="20"/>
        <w:u w:val="none" w:color="000000"/>
        <w:bdr w:val="none" w:sz="0" w:space="0" w:color="auto"/>
        <w:shd w:val="clear" w:color="auto" w:fill="auto"/>
        <w:vertAlign w:val="baseline"/>
      </w:rPr>
    </w:lvl>
  </w:abstractNum>
  <w:abstractNum w:abstractNumId="3" w15:restartNumberingAfterBreak="0">
    <w:nsid w:val="5D4E38FA"/>
    <w:multiLevelType w:val="hybridMultilevel"/>
    <w:tmpl w:val="F630173A"/>
    <w:lvl w:ilvl="0" w:tplc="711CBC3A">
      <w:start w:val="2"/>
      <w:numFmt w:val="decimal"/>
      <w:pStyle w:val="Heading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BB20CB4">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996684C">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5747D0C">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0CE846A">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AE2E808">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F36D85A">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0162BC2">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CC011CA">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60E38D0"/>
    <w:multiLevelType w:val="hybridMultilevel"/>
    <w:tmpl w:val="675217E4"/>
    <w:lvl w:ilvl="0" w:tplc="DD825A2E">
      <w:start w:val="1"/>
      <w:numFmt w:val="bullet"/>
      <w:lvlText w:val="•"/>
      <w:lvlJc w:val="left"/>
      <w:pPr>
        <w:ind w:left="360"/>
      </w:pPr>
      <w:rPr>
        <w:rFonts w:ascii="Arial" w:eastAsia="Arial" w:hAnsi="Arial" w:cs="Arial"/>
        <w:b w:val="0"/>
        <w:i w:val="0"/>
        <w:strike w:val="0"/>
        <w:dstrike w:val="0"/>
        <w:color w:val="0E101A"/>
        <w:sz w:val="20"/>
        <w:szCs w:val="20"/>
        <w:u w:val="none" w:color="000000"/>
        <w:bdr w:val="none" w:sz="0" w:space="0" w:color="auto"/>
        <w:shd w:val="clear" w:color="auto" w:fill="auto"/>
        <w:vertAlign w:val="baseline"/>
      </w:rPr>
    </w:lvl>
    <w:lvl w:ilvl="1" w:tplc="E9DC4D9A">
      <w:start w:val="1"/>
      <w:numFmt w:val="bullet"/>
      <w:lvlRestart w:val="0"/>
      <w:lvlText w:val="•"/>
      <w:lvlJc w:val="left"/>
      <w:pPr>
        <w:ind w:left="345"/>
      </w:pPr>
      <w:rPr>
        <w:rFonts w:ascii="Arial" w:eastAsia="Arial" w:hAnsi="Arial" w:cs="Arial"/>
        <w:b w:val="0"/>
        <w:i w:val="0"/>
        <w:strike w:val="0"/>
        <w:dstrike w:val="0"/>
        <w:color w:val="0E101A"/>
        <w:sz w:val="20"/>
        <w:szCs w:val="20"/>
        <w:u w:val="none" w:color="000000"/>
        <w:bdr w:val="none" w:sz="0" w:space="0" w:color="auto"/>
        <w:shd w:val="clear" w:color="auto" w:fill="auto"/>
        <w:vertAlign w:val="baseline"/>
      </w:rPr>
    </w:lvl>
    <w:lvl w:ilvl="2" w:tplc="717071B0">
      <w:start w:val="1"/>
      <w:numFmt w:val="bullet"/>
      <w:lvlText w:val="▪"/>
      <w:lvlJc w:val="left"/>
      <w:pPr>
        <w:ind w:left="1440"/>
      </w:pPr>
      <w:rPr>
        <w:rFonts w:ascii="Segoe UI Symbol" w:eastAsia="Segoe UI Symbol" w:hAnsi="Segoe UI Symbol" w:cs="Segoe UI Symbol"/>
        <w:b w:val="0"/>
        <w:i w:val="0"/>
        <w:strike w:val="0"/>
        <w:dstrike w:val="0"/>
        <w:color w:val="0E101A"/>
        <w:sz w:val="20"/>
        <w:szCs w:val="20"/>
        <w:u w:val="none" w:color="000000"/>
        <w:bdr w:val="none" w:sz="0" w:space="0" w:color="auto"/>
        <w:shd w:val="clear" w:color="auto" w:fill="auto"/>
        <w:vertAlign w:val="baseline"/>
      </w:rPr>
    </w:lvl>
    <w:lvl w:ilvl="3" w:tplc="E50A3AD4">
      <w:start w:val="1"/>
      <w:numFmt w:val="bullet"/>
      <w:lvlText w:val="•"/>
      <w:lvlJc w:val="left"/>
      <w:pPr>
        <w:ind w:left="2160"/>
      </w:pPr>
      <w:rPr>
        <w:rFonts w:ascii="Arial" w:eastAsia="Arial" w:hAnsi="Arial" w:cs="Arial"/>
        <w:b w:val="0"/>
        <w:i w:val="0"/>
        <w:strike w:val="0"/>
        <w:dstrike w:val="0"/>
        <w:color w:val="0E101A"/>
        <w:sz w:val="20"/>
        <w:szCs w:val="20"/>
        <w:u w:val="none" w:color="000000"/>
        <w:bdr w:val="none" w:sz="0" w:space="0" w:color="auto"/>
        <w:shd w:val="clear" w:color="auto" w:fill="auto"/>
        <w:vertAlign w:val="baseline"/>
      </w:rPr>
    </w:lvl>
    <w:lvl w:ilvl="4" w:tplc="47A0260A">
      <w:start w:val="1"/>
      <w:numFmt w:val="bullet"/>
      <w:lvlText w:val="o"/>
      <w:lvlJc w:val="left"/>
      <w:pPr>
        <w:ind w:left="2880"/>
      </w:pPr>
      <w:rPr>
        <w:rFonts w:ascii="Segoe UI Symbol" w:eastAsia="Segoe UI Symbol" w:hAnsi="Segoe UI Symbol" w:cs="Segoe UI Symbol"/>
        <w:b w:val="0"/>
        <w:i w:val="0"/>
        <w:strike w:val="0"/>
        <w:dstrike w:val="0"/>
        <w:color w:val="0E101A"/>
        <w:sz w:val="20"/>
        <w:szCs w:val="20"/>
        <w:u w:val="none" w:color="000000"/>
        <w:bdr w:val="none" w:sz="0" w:space="0" w:color="auto"/>
        <w:shd w:val="clear" w:color="auto" w:fill="auto"/>
        <w:vertAlign w:val="baseline"/>
      </w:rPr>
    </w:lvl>
    <w:lvl w:ilvl="5" w:tplc="B7305F46">
      <w:start w:val="1"/>
      <w:numFmt w:val="bullet"/>
      <w:lvlText w:val="▪"/>
      <w:lvlJc w:val="left"/>
      <w:pPr>
        <w:ind w:left="3600"/>
      </w:pPr>
      <w:rPr>
        <w:rFonts w:ascii="Segoe UI Symbol" w:eastAsia="Segoe UI Symbol" w:hAnsi="Segoe UI Symbol" w:cs="Segoe UI Symbol"/>
        <w:b w:val="0"/>
        <w:i w:val="0"/>
        <w:strike w:val="0"/>
        <w:dstrike w:val="0"/>
        <w:color w:val="0E101A"/>
        <w:sz w:val="20"/>
        <w:szCs w:val="20"/>
        <w:u w:val="none" w:color="000000"/>
        <w:bdr w:val="none" w:sz="0" w:space="0" w:color="auto"/>
        <w:shd w:val="clear" w:color="auto" w:fill="auto"/>
        <w:vertAlign w:val="baseline"/>
      </w:rPr>
    </w:lvl>
    <w:lvl w:ilvl="6" w:tplc="8EE2E46E">
      <w:start w:val="1"/>
      <w:numFmt w:val="bullet"/>
      <w:lvlText w:val="•"/>
      <w:lvlJc w:val="left"/>
      <w:pPr>
        <w:ind w:left="4320"/>
      </w:pPr>
      <w:rPr>
        <w:rFonts w:ascii="Arial" w:eastAsia="Arial" w:hAnsi="Arial" w:cs="Arial"/>
        <w:b w:val="0"/>
        <w:i w:val="0"/>
        <w:strike w:val="0"/>
        <w:dstrike w:val="0"/>
        <w:color w:val="0E101A"/>
        <w:sz w:val="20"/>
        <w:szCs w:val="20"/>
        <w:u w:val="none" w:color="000000"/>
        <w:bdr w:val="none" w:sz="0" w:space="0" w:color="auto"/>
        <w:shd w:val="clear" w:color="auto" w:fill="auto"/>
        <w:vertAlign w:val="baseline"/>
      </w:rPr>
    </w:lvl>
    <w:lvl w:ilvl="7" w:tplc="FAD094F6">
      <w:start w:val="1"/>
      <w:numFmt w:val="bullet"/>
      <w:lvlText w:val="o"/>
      <w:lvlJc w:val="left"/>
      <w:pPr>
        <w:ind w:left="5040"/>
      </w:pPr>
      <w:rPr>
        <w:rFonts w:ascii="Segoe UI Symbol" w:eastAsia="Segoe UI Symbol" w:hAnsi="Segoe UI Symbol" w:cs="Segoe UI Symbol"/>
        <w:b w:val="0"/>
        <w:i w:val="0"/>
        <w:strike w:val="0"/>
        <w:dstrike w:val="0"/>
        <w:color w:val="0E101A"/>
        <w:sz w:val="20"/>
        <w:szCs w:val="20"/>
        <w:u w:val="none" w:color="000000"/>
        <w:bdr w:val="none" w:sz="0" w:space="0" w:color="auto"/>
        <w:shd w:val="clear" w:color="auto" w:fill="auto"/>
        <w:vertAlign w:val="baseline"/>
      </w:rPr>
    </w:lvl>
    <w:lvl w:ilvl="8" w:tplc="42E6C666">
      <w:start w:val="1"/>
      <w:numFmt w:val="bullet"/>
      <w:lvlText w:val="▪"/>
      <w:lvlJc w:val="left"/>
      <w:pPr>
        <w:ind w:left="5760"/>
      </w:pPr>
      <w:rPr>
        <w:rFonts w:ascii="Segoe UI Symbol" w:eastAsia="Segoe UI Symbol" w:hAnsi="Segoe UI Symbol" w:cs="Segoe UI Symbol"/>
        <w:b w:val="0"/>
        <w:i w:val="0"/>
        <w:strike w:val="0"/>
        <w:dstrike w:val="0"/>
        <w:color w:val="0E101A"/>
        <w:sz w:val="20"/>
        <w:szCs w:val="20"/>
        <w:u w:val="none" w:color="000000"/>
        <w:bdr w:val="none" w:sz="0" w:space="0" w:color="auto"/>
        <w:shd w:val="clear" w:color="auto" w:fill="auto"/>
        <w:vertAlign w:val="baseline"/>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766"/>
    <w:rsid w:val="003779ED"/>
    <w:rsid w:val="00A1169B"/>
    <w:rsid w:val="00D8629E"/>
    <w:rsid w:val="00E3556A"/>
    <w:rsid w:val="00EA6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F08767-700F-4C57-9A12-5A46273E8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48" w:lineRule="auto"/>
      <w:ind w:left="10"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numPr>
        <w:numId w:val="5"/>
      </w:numPr>
      <w:spacing w:after="0"/>
      <w:ind w:left="10"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paragraph" w:styleId="BalloonText">
    <w:name w:val="Balloon Text"/>
    <w:basedOn w:val="Normal"/>
    <w:link w:val="BalloonTextChar"/>
    <w:uiPriority w:val="99"/>
    <w:semiHidden/>
    <w:unhideWhenUsed/>
    <w:rsid w:val="00A116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69B"/>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1174</Words>
  <Characters>6693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Gilford ZBA Mins 05-24-22 - DRAFT (002) jba</vt:lpstr>
    </vt:vector>
  </TitlesOfParts>
  <Company/>
  <LinksUpToDate>false</LinksUpToDate>
  <CharactersWithSpaces>7852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Gilford ZBA Mins 05-24-22 - DRAFT (002) jba</dc:title>
  <dc:subject/>
  <dc:creator>Krista Argiropolis</dc:creator>
  <cp:keywords/>
  <cp:lastModifiedBy>Sandra Hart</cp:lastModifiedBy>
  <cp:revision>3</cp:revision>
  <cp:lastPrinted>2022-07-28T15:57:00Z</cp:lastPrinted>
  <dcterms:created xsi:type="dcterms:W3CDTF">2022-07-28T15:50:00Z</dcterms:created>
  <dcterms:modified xsi:type="dcterms:W3CDTF">2022-07-28T15:50:00Z</dcterms:modified>
</cp:coreProperties>
</file>