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F8" w:rsidRDefault="00A16C46">
      <w:pPr>
        <w:spacing w:after="16" w:line="259" w:lineRule="auto"/>
        <w:ind w:left="13"/>
        <w:jc w:val="center"/>
      </w:pPr>
      <w:r>
        <w:rPr>
          <w:b/>
          <w:sz w:val="24"/>
        </w:rPr>
        <w:t>GILFORD ZONING BOARD OF ADJUSTMENT</w:t>
      </w:r>
      <w:r>
        <w:rPr>
          <w:sz w:val="24"/>
        </w:rPr>
        <w:t xml:space="preserve"> </w:t>
      </w:r>
    </w:p>
    <w:p w:rsidR="00516EF8" w:rsidRDefault="00A16C46">
      <w:pPr>
        <w:spacing w:after="16" w:line="259" w:lineRule="auto"/>
        <w:ind w:left="13"/>
        <w:jc w:val="center"/>
      </w:pPr>
      <w:r>
        <w:rPr>
          <w:b/>
          <w:sz w:val="24"/>
        </w:rPr>
        <w:t>MINUTES - DRAFT</w:t>
      </w:r>
      <w:r>
        <w:rPr>
          <w:sz w:val="24"/>
        </w:rPr>
        <w:t xml:space="preserve"> </w:t>
      </w:r>
    </w:p>
    <w:p w:rsidR="00516EF8" w:rsidRDefault="00A16C46">
      <w:pPr>
        <w:tabs>
          <w:tab w:val="center" w:pos="1412"/>
          <w:tab w:val="center" w:pos="4680"/>
        </w:tabs>
        <w:spacing w:after="23" w:line="259" w:lineRule="auto"/>
        <w:ind w:left="0" w:firstLine="0"/>
      </w:pPr>
      <w:r>
        <w:rPr>
          <w:b/>
          <w:sz w:val="24"/>
        </w:rPr>
        <w:t xml:space="preserve"> </w:t>
      </w:r>
      <w:r>
        <w:rPr>
          <w:b/>
          <w:sz w:val="24"/>
        </w:rPr>
        <w:tab/>
        <w:t xml:space="preserve"> </w:t>
      </w:r>
      <w:r>
        <w:rPr>
          <w:b/>
          <w:sz w:val="24"/>
        </w:rPr>
        <w:tab/>
        <w:t>November 29, 2022</w:t>
      </w:r>
      <w:r>
        <w:rPr>
          <w:sz w:val="24"/>
        </w:rPr>
        <w:t xml:space="preserve"> </w:t>
      </w:r>
    </w:p>
    <w:p w:rsidR="00516EF8" w:rsidRDefault="00A16C46">
      <w:pPr>
        <w:spacing w:after="16" w:line="259" w:lineRule="auto"/>
        <w:ind w:left="13"/>
        <w:jc w:val="center"/>
      </w:pPr>
      <w:r>
        <w:rPr>
          <w:b/>
          <w:sz w:val="24"/>
        </w:rPr>
        <w:t>CONFERENCE ROOM A</w:t>
      </w:r>
      <w:r>
        <w:rPr>
          <w:sz w:val="24"/>
        </w:rPr>
        <w:t xml:space="preserve"> </w:t>
      </w:r>
    </w:p>
    <w:p w:rsidR="00516EF8" w:rsidRDefault="00A16C46">
      <w:pPr>
        <w:spacing w:after="45" w:line="259" w:lineRule="auto"/>
        <w:ind w:left="13"/>
        <w:jc w:val="center"/>
      </w:pPr>
      <w:r>
        <w:rPr>
          <w:b/>
          <w:sz w:val="24"/>
        </w:rPr>
        <w:t>7:00 PM</w:t>
      </w:r>
      <w:r>
        <w:rPr>
          <w:sz w:val="24"/>
        </w:rPr>
        <w:t xml:space="preserve"> </w:t>
      </w:r>
    </w:p>
    <w:p w:rsidR="00516EF8" w:rsidRDefault="00A16C46">
      <w:pPr>
        <w:spacing w:after="0" w:line="259" w:lineRule="auto"/>
        <w:ind w:left="0" w:firstLine="0"/>
      </w:pPr>
      <w:r>
        <w:rPr>
          <w:rFonts w:ascii="Sylfaen" w:eastAsia="Sylfaen" w:hAnsi="Sylfaen" w:cs="Sylfaen"/>
          <w:sz w:val="24"/>
        </w:rPr>
        <w:t xml:space="preserve"> </w:t>
      </w:r>
    </w:p>
    <w:p w:rsidR="00516EF8" w:rsidRDefault="00A16C46">
      <w:pPr>
        <w:ind w:left="-5"/>
      </w:pPr>
      <w:r>
        <w:t xml:space="preserve">The Gilford Zoning Board of Adjustment met on Tuesday, November 29, 2022, at 7:00 PM. The public, applicants, and the board members were present in person. </w:t>
      </w:r>
    </w:p>
    <w:p w:rsidR="00516EF8" w:rsidRDefault="00A16C46">
      <w:pPr>
        <w:spacing w:after="0" w:line="259" w:lineRule="auto"/>
        <w:ind w:left="0" w:firstLine="0"/>
      </w:pPr>
      <w:r>
        <w:t xml:space="preserve"> </w:t>
      </w:r>
    </w:p>
    <w:p w:rsidR="00516EF8" w:rsidRDefault="00A16C46">
      <w:pPr>
        <w:ind w:left="-5"/>
      </w:pPr>
      <w:r>
        <w:t xml:space="preserve">William Knightly chaired the meeting and welcomed everyone. He led the Pledge of Allegiance.  </w:t>
      </w:r>
    </w:p>
    <w:p w:rsidR="00516EF8" w:rsidRDefault="00A16C46">
      <w:pPr>
        <w:spacing w:after="0" w:line="259" w:lineRule="auto"/>
        <w:ind w:left="0" w:firstLine="0"/>
      </w:pPr>
      <w:r>
        <w:t xml:space="preserve"> </w:t>
      </w:r>
    </w:p>
    <w:p w:rsidR="00516EF8" w:rsidRDefault="00A16C46">
      <w:pPr>
        <w:ind w:left="-5"/>
      </w:pPr>
      <w:r>
        <w:t xml:space="preserve">Present were Chairman Bill Knightly; Vice-Chairman Larry Routhier; Members Adrianna Antonopoulos, and Scott Davis; and Alternate Members Kevin Hayes and Richard Grenier.  </w:t>
      </w:r>
    </w:p>
    <w:p w:rsidR="00516EF8" w:rsidRDefault="00A16C46">
      <w:pPr>
        <w:spacing w:after="0" w:line="259" w:lineRule="auto"/>
        <w:ind w:left="0" w:firstLine="0"/>
      </w:pPr>
      <w:r>
        <w:t xml:space="preserve"> </w:t>
      </w:r>
    </w:p>
    <w:p w:rsidR="00516EF8" w:rsidRDefault="00A16C46">
      <w:pPr>
        <w:ind w:left="-5"/>
      </w:pPr>
      <w:r>
        <w:t xml:space="preserve">Member Absent:  Andrew Howe </w:t>
      </w:r>
    </w:p>
    <w:p w:rsidR="00516EF8" w:rsidRDefault="00A16C46">
      <w:pPr>
        <w:spacing w:after="0" w:line="259" w:lineRule="auto"/>
        <w:ind w:left="0" w:firstLine="0"/>
      </w:pPr>
      <w:r>
        <w:t xml:space="preserve"> </w:t>
      </w:r>
    </w:p>
    <w:p w:rsidR="00516EF8" w:rsidRDefault="00A16C46">
      <w:pPr>
        <w:ind w:left="-5"/>
      </w:pPr>
      <w:r>
        <w:t xml:space="preserve">Also present were Sandra Hart, Technical Assistant; and George Lane, Building Inspector. </w:t>
      </w:r>
    </w:p>
    <w:p w:rsidR="00516EF8" w:rsidRDefault="00A16C46">
      <w:pPr>
        <w:spacing w:after="0" w:line="259" w:lineRule="auto"/>
        <w:ind w:left="0" w:firstLine="0"/>
      </w:pPr>
      <w:r>
        <w:t xml:space="preserve"> </w:t>
      </w:r>
    </w:p>
    <w:p w:rsidR="00516EF8" w:rsidRDefault="00A16C46">
      <w:pPr>
        <w:ind w:left="-5"/>
      </w:pPr>
      <w:r>
        <w:t xml:space="preserve">B. Knightly appointed K. Hayes to stand in for A. Howe. </w:t>
      </w:r>
    </w:p>
    <w:p w:rsidR="00516EF8" w:rsidRDefault="00A16C46">
      <w:pPr>
        <w:spacing w:after="0" w:line="259" w:lineRule="auto"/>
        <w:ind w:left="0" w:firstLine="0"/>
      </w:pPr>
      <w:r>
        <w:t xml:space="preserve"> </w:t>
      </w:r>
    </w:p>
    <w:p w:rsidR="00516EF8" w:rsidRDefault="00A16C46">
      <w:pPr>
        <w:pStyle w:val="Heading1"/>
        <w:ind w:left="705" w:hanging="360"/>
      </w:pPr>
      <w:r>
        <w:t xml:space="preserve">Applications </w:t>
      </w:r>
    </w:p>
    <w:p w:rsidR="00516EF8" w:rsidRDefault="00A16C46">
      <w:pPr>
        <w:spacing w:after="0" w:line="259" w:lineRule="auto"/>
        <w:ind w:left="720" w:firstLine="0"/>
      </w:pPr>
      <w:r>
        <w:rPr>
          <w:b/>
        </w:rPr>
        <w:t xml:space="preserve"> </w:t>
      </w:r>
    </w:p>
    <w:p w:rsidR="00516EF8" w:rsidRDefault="00A16C46">
      <w:pPr>
        <w:pStyle w:val="Heading2"/>
        <w:ind w:left="1080" w:hanging="360"/>
      </w:pPr>
      <w:r>
        <w:t xml:space="preserve">Robert Luntz / Application #2022000326 </w:t>
      </w:r>
    </w:p>
    <w:p w:rsidR="00516EF8" w:rsidRDefault="00A16C46">
      <w:pPr>
        <w:spacing w:after="1" w:line="238" w:lineRule="auto"/>
        <w:ind w:left="730"/>
      </w:pPr>
      <w:r>
        <w:rPr>
          <w:sz w:val="24"/>
        </w:rPr>
        <w:t>Applicant is seeking (1) a Variance from Article 5, Section 5.1.3(a) to allow construction of a brise soleil (louvers projecting horizontally from the house to overhang the driveway) to have a front setback of 6 feet 10 inches where the standard minimum front setback required is 35 feet and where the New Hampshire Housing Appeals Board allowed a minimum front setback of 12 feet; and (2) a Variance from Article 7, Section 7.1.1.2, to allow parking within 15 feet of the front property line where a minimum setback of 15 feet is required.  The property is located at 98 Belknap Point Road on Tax Map &amp; Lot #242-215.000 in the Single Family Residential (SFR) Zone and the Island and Shore Frontage District.</w:t>
      </w:r>
      <w:r>
        <w:rPr>
          <w:i/>
          <w:sz w:val="24"/>
        </w:rPr>
        <w:t xml:space="preserve">   Tabled from the October 25, 2022 meeting</w:t>
      </w:r>
      <w:r>
        <w:rPr>
          <w:sz w:val="24"/>
        </w:rPr>
        <w:t xml:space="preserve">. </w:t>
      </w:r>
    </w:p>
    <w:p w:rsidR="00516EF8" w:rsidRDefault="00A16C46">
      <w:pPr>
        <w:spacing w:after="0" w:line="259" w:lineRule="auto"/>
        <w:ind w:left="0" w:firstLine="0"/>
      </w:pPr>
      <w:r>
        <w:rPr>
          <w:sz w:val="24"/>
        </w:rPr>
        <w:t xml:space="preserve"> </w:t>
      </w:r>
    </w:p>
    <w:p w:rsidR="00516EF8" w:rsidRDefault="00A16C46">
      <w:pPr>
        <w:spacing w:after="1" w:line="238" w:lineRule="auto"/>
        <w:ind w:left="-5"/>
      </w:pPr>
      <w:r>
        <w:rPr>
          <w:sz w:val="24"/>
        </w:rPr>
        <w:t xml:space="preserve">L. Routhier moved to take Application #2022000326 off the table. Second by S. Davis. The motion passed unanimously.  </w:t>
      </w:r>
    </w:p>
    <w:p w:rsidR="00516EF8" w:rsidRDefault="00A16C46">
      <w:pPr>
        <w:spacing w:after="0" w:line="259" w:lineRule="auto"/>
        <w:ind w:left="0" w:firstLine="0"/>
      </w:pPr>
      <w:r>
        <w:rPr>
          <w:sz w:val="24"/>
        </w:rPr>
        <w:t xml:space="preserve"> </w:t>
      </w:r>
    </w:p>
    <w:p w:rsidR="00516EF8" w:rsidRDefault="00A16C46">
      <w:pPr>
        <w:spacing w:after="1" w:line="238" w:lineRule="auto"/>
        <w:ind w:left="-5"/>
      </w:pPr>
      <w:r>
        <w:rPr>
          <w:sz w:val="24"/>
        </w:rPr>
        <w:t xml:space="preserve">L. Routhier moved to table Application #2022000326 to the January 24, 2023 meeting of the Gilford Zoning Board of Adjustment. Second by S. Davis. The motion passed unanimously.  </w:t>
      </w:r>
    </w:p>
    <w:p w:rsidR="00516EF8" w:rsidRDefault="00A16C46">
      <w:pPr>
        <w:spacing w:after="0" w:line="259" w:lineRule="auto"/>
        <w:ind w:left="720" w:firstLine="0"/>
      </w:pPr>
      <w:r>
        <w:t xml:space="preserve"> </w:t>
      </w:r>
    </w:p>
    <w:p w:rsidR="00516EF8" w:rsidRDefault="00A16C46">
      <w:pPr>
        <w:pStyle w:val="Heading2"/>
        <w:ind w:left="730"/>
      </w:pPr>
      <w:r>
        <w:t xml:space="preserve">McCarthy D’Alessandro Family Trust, Timothy McCarthy and Chris D’Alessandro, TTEES / Application #2022000711 </w:t>
      </w:r>
    </w:p>
    <w:p w:rsidR="00516EF8" w:rsidRDefault="00A16C46" w:rsidP="00A16C46">
      <w:pPr>
        <w:spacing w:after="1" w:line="238" w:lineRule="auto"/>
        <w:ind w:left="730"/>
      </w:pPr>
      <w:r>
        <w:rPr>
          <w:sz w:val="24"/>
        </w:rPr>
        <w:t xml:space="preserve">Applicant is seeking (1) a Variance from Article 5, Section 5.1.4 Side Setback Area, Table 2 Dimensional Regulations; and (2) a Variance from Article 9, Section 9.3.3(a) to allow a 7½’ x 16’ 2-story addition (360 sq. ft.) to be added within the side setback to an existing non-conforming dwelling.  The property is located at 90 Scenic Drive on Tax Map &amp; Lot #251-026.000 in the Single Family Residential (SFR) Zone and the Island and Shore Frontage District.  </w:t>
      </w:r>
    </w:p>
    <w:p w:rsidR="000A6C80" w:rsidRDefault="000A6C80">
      <w:pPr>
        <w:ind w:left="-5"/>
      </w:pPr>
    </w:p>
    <w:p w:rsidR="00516EF8" w:rsidRDefault="00A16C46">
      <w:pPr>
        <w:ind w:left="-5"/>
      </w:pPr>
      <w:r>
        <w:t xml:space="preserve">Tim McCarthy was present to speak for the application. The applicant moved to Gilford a couple of years ago and wishes to expand the kitchen. The building permit application was denied and he is requesting a variance because of the setback. T. McCarthy showed photos of the wall that will be moved out from the original structure. The roof line will look the same as the current roof line so it will not be any higher. The new roof will be pitched east and west creating valleys from the current roof that runs north and south. The proposed addition is seven feet and six inches by sixteen feet. S. Davis asked for clarification about the placement of the addition and the applicant referred to the photos to show the specific placement.  </w:t>
      </w:r>
    </w:p>
    <w:p w:rsidR="00516EF8" w:rsidRDefault="00A16C46">
      <w:pPr>
        <w:spacing w:after="0" w:line="259" w:lineRule="auto"/>
        <w:ind w:left="0" w:firstLine="0"/>
      </w:pPr>
      <w:r>
        <w:t xml:space="preserve"> </w:t>
      </w:r>
    </w:p>
    <w:p w:rsidR="00516EF8" w:rsidRDefault="00A16C46">
      <w:pPr>
        <w:ind w:left="-5"/>
      </w:pPr>
      <w:r>
        <w:t xml:space="preserve">T. McCarthy said the setback being requested has already been approved for the current house and would only add value to the home and increase home values around it, which would increase revenue for the town of Gilford in the form of increased property taxes. The spirit of the ordinance is observed because the precedence has been established with a variance allowing the current home to be built with the same setback. This variance being requested follows the spirit of the ordinance by not infringing deeper into the setback than has already been approved and established. Substantial justice is done because by approving this request no additional encroachment beyond the current house line is being requested. This addition does not infringe upon any neighbors’ views, nor will there be any windows on the side that could violate the neighbor’s privacy in any way. The impact of the addition would cause no hardship on any neighbors, allowing justice to be done. The values of surrounding properties will not be diminished because the project will add value to the property because it will allow us to update a larger kitchen and master bathroom while increasing the basement storage space, all of which will drive increased property value, which in turn, adds value to the surrounding homes, with no negative impact on any other property. Literal enforcement of the provisions of the ordinance would result in an unnecessary hardship because due to the width of the property at seventy feet it makes it impossible to build almost any usable structure that does not have an approved variance. No fair and substantial relationship exists between the general purposes of the ordinance provision and the specific application of that provision to the property.  </w:t>
      </w:r>
    </w:p>
    <w:p w:rsidR="00516EF8" w:rsidRDefault="00A16C46">
      <w:pPr>
        <w:spacing w:after="0" w:line="259" w:lineRule="auto"/>
        <w:ind w:left="0" w:firstLine="0"/>
      </w:pPr>
      <w:r>
        <w:t xml:space="preserve"> </w:t>
      </w:r>
    </w:p>
    <w:p w:rsidR="00516EF8" w:rsidRDefault="00A16C46">
      <w:pPr>
        <w:ind w:left="-5"/>
      </w:pPr>
      <w:r>
        <w:t xml:space="preserve">K. Hayes asked if there was a variance granted when the house was built and T. McCarthy explained that the house was built in 2008. The applicant does not know if there was a variance granted when the home was built. The house is one hundred and ten feet from the water. G. Lane noted that there could have been a non-conforming structure there before and if there was a time frame to replace it, then it could be that there was a variance. T. McCarthy noted he had approval from DES. The structure is an existing nonconforming structure.  </w:t>
      </w:r>
    </w:p>
    <w:p w:rsidR="00516EF8" w:rsidRDefault="00A16C46">
      <w:pPr>
        <w:spacing w:after="0" w:line="259" w:lineRule="auto"/>
        <w:ind w:left="0" w:firstLine="0"/>
      </w:pPr>
      <w:r>
        <w:t xml:space="preserve"> </w:t>
      </w:r>
    </w:p>
    <w:p w:rsidR="00516EF8" w:rsidRDefault="00A16C46">
      <w:pPr>
        <w:ind w:left="-5"/>
      </w:pPr>
      <w:r>
        <w:t xml:space="preserve">K. Hayes moved to approve Application #2022000711, McCarthy D’Alessandro Family Trust, Timothy McCarthy and Chris D’Alessandro, TTEES, as submitted, as it is not contrary to the public interest; the spirit of the ordinance is served; substantial justice is done because there is no additional encroachment; value would be added to the property as well as the surrounding properties; and literal enforcement would result in an unnecessary hardship because the variance will allow the owner to expand and renovate his kitchen and bath, while keeping within the existing setback lines. Second by L. Routhier. There was a roll call vote:  </w:t>
      </w:r>
    </w:p>
    <w:p w:rsidR="00516EF8" w:rsidRDefault="00A16C46">
      <w:pPr>
        <w:spacing w:after="0" w:line="259" w:lineRule="auto"/>
        <w:ind w:left="0" w:firstLine="0"/>
      </w:pPr>
      <w:r>
        <w:t xml:space="preserve"> </w:t>
      </w:r>
    </w:p>
    <w:p w:rsidR="00516EF8" w:rsidRDefault="00A16C46">
      <w:pPr>
        <w:ind w:left="-5"/>
      </w:pPr>
      <w:r>
        <w:t xml:space="preserve">K. Hayes – Yes </w:t>
      </w:r>
    </w:p>
    <w:p w:rsidR="00516EF8" w:rsidRDefault="00A16C46">
      <w:pPr>
        <w:ind w:left="-5"/>
      </w:pPr>
      <w:r>
        <w:t xml:space="preserve">S. Davis – Yes </w:t>
      </w:r>
    </w:p>
    <w:p w:rsidR="00516EF8" w:rsidRDefault="00A16C46">
      <w:pPr>
        <w:ind w:left="-5"/>
      </w:pPr>
      <w:r>
        <w:t xml:space="preserve">B. Knightly – Yes  </w:t>
      </w:r>
    </w:p>
    <w:p w:rsidR="00516EF8" w:rsidRDefault="00A16C46">
      <w:pPr>
        <w:ind w:left="-5"/>
      </w:pPr>
      <w:r>
        <w:t xml:space="preserve">L. Routhier – Yes  </w:t>
      </w:r>
    </w:p>
    <w:p w:rsidR="00516EF8" w:rsidRDefault="00A16C46">
      <w:pPr>
        <w:ind w:left="-5"/>
      </w:pPr>
      <w:r>
        <w:t xml:space="preserve">A. Antonopoulos – Yes </w:t>
      </w:r>
    </w:p>
    <w:p w:rsidR="00516EF8" w:rsidRDefault="00A16C46">
      <w:pPr>
        <w:spacing w:after="0" w:line="259" w:lineRule="auto"/>
        <w:ind w:left="0" w:firstLine="0"/>
      </w:pPr>
      <w:r>
        <w:t xml:space="preserve"> </w:t>
      </w:r>
    </w:p>
    <w:p w:rsidR="00516EF8" w:rsidRDefault="00A16C46">
      <w:pPr>
        <w:ind w:left="-5"/>
      </w:pPr>
      <w:r>
        <w:t xml:space="preserve">The motion passed by unanimous vote.  </w:t>
      </w:r>
    </w:p>
    <w:p w:rsidR="00516EF8" w:rsidRDefault="00516EF8" w:rsidP="000A6C80">
      <w:pPr>
        <w:spacing w:after="0" w:line="259" w:lineRule="auto"/>
        <w:ind w:left="720" w:firstLine="0"/>
      </w:pPr>
    </w:p>
    <w:p w:rsidR="00516EF8" w:rsidRDefault="00A16C46">
      <w:pPr>
        <w:pStyle w:val="Heading1"/>
        <w:ind w:left="705" w:hanging="360"/>
      </w:pPr>
      <w:r>
        <w:t xml:space="preserve">Other Business </w:t>
      </w:r>
    </w:p>
    <w:p w:rsidR="00516EF8" w:rsidRDefault="00A16C46">
      <w:pPr>
        <w:ind w:left="-5"/>
      </w:pPr>
      <w:r>
        <w:t xml:space="preserve">S. Hart presented the meeting calendar for 2023. There was a brief discussion about the upcoming meeting planned for December 27, 2022 and the consensus was that if there was a new application that there would be a meeting, but otherwise, the next meeting would be held on January 24, 2023.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pStyle w:val="Heading1"/>
        <w:ind w:left="705" w:hanging="360"/>
      </w:pPr>
      <w:r>
        <w:t xml:space="preserve">Minutes: September 27, 2022 and October 25, 2022 </w:t>
      </w:r>
    </w:p>
    <w:p w:rsidR="00516EF8" w:rsidRDefault="00A16C46">
      <w:pPr>
        <w:spacing w:after="0" w:line="259" w:lineRule="auto"/>
        <w:ind w:left="0" w:firstLine="0"/>
      </w:pPr>
      <w:r>
        <w:t xml:space="preserve"> </w:t>
      </w:r>
    </w:p>
    <w:p w:rsidR="00516EF8" w:rsidRDefault="00A16C46">
      <w:pPr>
        <w:ind w:left="-5"/>
      </w:pPr>
      <w:r>
        <w:t xml:space="preserve">K. Hayes moved to approve the minutes of September 27, 2022, as presented. Second by L. Routhier. The motion passed by unanimous vote.  </w:t>
      </w:r>
    </w:p>
    <w:p w:rsidR="00516EF8" w:rsidRDefault="00A16C46">
      <w:pPr>
        <w:spacing w:after="0" w:line="259" w:lineRule="auto"/>
        <w:ind w:left="0" w:firstLine="0"/>
      </w:pPr>
      <w:r>
        <w:t xml:space="preserve"> </w:t>
      </w:r>
    </w:p>
    <w:p w:rsidR="00516EF8" w:rsidRDefault="00A16C46">
      <w:pPr>
        <w:ind w:left="-5"/>
      </w:pPr>
      <w:r>
        <w:t xml:space="preserve">S. Davis moved to approve the minutes of October 25, 2022, as presented. Second by K. Hayes. The motion passed by unanimous vote.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pStyle w:val="Heading1"/>
        <w:ind w:left="705" w:hanging="360"/>
      </w:pPr>
      <w:r>
        <w:t xml:space="preserve">Adjournment </w:t>
      </w:r>
    </w:p>
    <w:p w:rsidR="00516EF8" w:rsidRDefault="00A16C46">
      <w:pPr>
        <w:spacing w:after="0" w:line="259" w:lineRule="auto"/>
        <w:ind w:left="0" w:firstLine="0"/>
      </w:pPr>
      <w:r>
        <w:t xml:space="preserve"> </w:t>
      </w:r>
    </w:p>
    <w:p w:rsidR="00516EF8" w:rsidRDefault="00A16C46">
      <w:pPr>
        <w:ind w:left="-5"/>
      </w:pPr>
      <w:r>
        <w:t xml:space="preserve">K. Hayes moved to adjourn. Second by S. Davis. The motion passed by unanimous vote.  </w:t>
      </w:r>
    </w:p>
    <w:p w:rsidR="00516EF8" w:rsidRDefault="00A16C46">
      <w:pPr>
        <w:spacing w:after="0" w:line="259" w:lineRule="auto"/>
        <w:ind w:left="0" w:firstLine="0"/>
      </w:pPr>
      <w:r>
        <w:t xml:space="preserve"> </w:t>
      </w:r>
    </w:p>
    <w:p w:rsidR="00516EF8" w:rsidRDefault="00A16C46">
      <w:pPr>
        <w:ind w:left="-5"/>
      </w:pPr>
      <w:r>
        <w:t xml:space="preserve">The meeting adjourned at approximately 7:30 PM.  </w:t>
      </w:r>
    </w:p>
    <w:p w:rsidR="00516EF8" w:rsidRDefault="00A16C46">
      <w:pPr>
        <w:spacing w:after="0" w:line="259" w:lineRule="auto"/>
        <w:ind w:left="0" w:firstLine="0"/>
      </w:pPr>
      <w:r>
        <w:t xml:space="preserve"> </w:t>
      </w:r>
    </w:p>
    <w:p w:rsidR="00516EF8" w:rsidRDefault="00A16C46">
      <w:pPr>
        <w:spacing w:after="497"/>
        <w:ind w:left="-5"/>
      </w:pPr>
      <w:r>
        <w:t xml:space="preserve">Respectfully Submitted,  </w:t>
      </w:r>
    </w:p>
    <w:p w:rsidR="00516EF8" w:rsidRDefault="00A16C46">
      <w:pPr>
        <w:ind w:left="-5"/>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-10466</wp:posOffset>
                </wp:positionH>
                <wp:positionV relativeFrom="paragraph">
                  <wp:posOffset>-323087</wp:posOffset>
                </wp:positionV>
                <wp:extent cx="1698462" cy="494274"/>
                <wp:effectExtent l="0" t="0" r="0" b="0"/>
                <wp:wrapNone/>
                <wp:docPr id="3972" name="Group 3972"/>
                <wp:cNvGraphicFramePr/>
                <a:graphic xmlns:a="http://schemas.openxmlformats.org/drawingml/2006/main">
                  <a:graphicData uri="http://schemas.microsoft.com/office/word/2010/wordprocessingGroup">
                    <wpg:wgp>
                      <wpg:cNvGrpSpPr/>
                      <wpg:grpSpPr>
                        <a:xfrm>
                          <a:off x="0" y="0"/>
                          <a:ext cx="1698462" cy="494274"/>
                          <a:chOff x="0" y="0"/>
                          <a:chExt cx="1698462" cy="494274"/>
                        </a:xfrm>
                      </wpg:grpSpPr>
                      <wps:wsp>
                        <wps:cNvPr id="3845" name="Rectangle 3845"/>
                        <wps:cNvSpPr/>
                        <wps:spPr>
                          <a:xfrm>
                            <a:off x="10467" y="0"/>
                            <a:ext cx="46619" cy="206509"/>
                          </a:xfrm>
                          <a:prstGeom prst="rect">
                            <a:avLst/>
                          </a:prstGeom>
                          <a:ln>
                            <a:noFill/>
                          </a:ln>
                        </wps:spPr>
                        <wps:txbx>
                          <w:txbxContent>
                            <w:p w:rsidR="00516EF8" w:rsidRDefault="00A16C46">
                              <w:pPr>
                                <w:spacing w:after="160" w:line="259" w:lineRule="auto"/>
                                <w:ind w:left="0" w:firstLine="0"/>
                              </w:pPr>
                              <w:r>
                                <w:t xml:space="preserve"> </w:t>
                              </w:r>
                            </w:p>
                          </w:txbxContent>
                        </wps:txbx>
                        <wps:bodyPr horzOverflow="overflow" vert="horz" lIns="0" tIns="0" rIns="0" bIns="0" rtlCol="0">
                          <a:noAutofit/>
                        </wps:bodyPr>
                      </wps:wsp>
                      <wps:wsp>
                        <wps:cNvPr id="422" name="Rectangle 422"/>
                        <wps:cNvSpPr/>
                        <wps:spPr>
                          <a:xfrm>
                            <a:off x="10467" y="161543"/>
                            <a:ext cx="46619" cy="206509"/>
                          </a:xfrm>
                          <a:prstGeom prst="rect">
                            <a:avLst/>
                          </a:prstGeom>
                          <a:ln>
                            <a:noFill/>
                          </a:ln>
                        </wps:spPr>
                        <wps:txbx>
                          <w:txbxContent>
                            <w:p w:rsidR="00516EF8" w:rsidRDefault="00A16C46">
                              <w:pPr>
                                <w:spacing w:after="160" w:line="259" w:lineRule="auto"/>
                                <w:ind w:left="0" w:firstLine="0"/>
                              </w:pPr>
                              <w:r>
                                <w:t xml:space="preserve"> </w:t>
                              </w:r>
                            </w:p>
                          </w:txbxContent>
                        </wps:txbx>
                        <wps:bodyPr horzOverflow="overflow" vert="horz" lIns="0" tIns="0" rIns="0" bIns="0" rtlCol="0">
                          <a:noAutofit/>
                        </wps:bodyPr>
                      </wps:wsp>
                      <wps:wsp>
                        <wps:cNvPr id="471" name="Shape 471"/>
                        <wps:cNvSpPr/>
                        <wps:spPr>
                          <a:xfrm>
                            <a:off x="121629" y="297222"/>
                            <a:ext cx="5058" cy="13141"/>
                          </a:xfrm>
                          <a:custGeom>
                            <a:avLst/>
                            <a:gdLst/>
                            <a:ahLst/>
                            <a:cxnLst/>
                            <a:rect l="0" t="0" r="0" b="0"/>
                            <a:pathLst>
                              <a:path w="5058" h="13141">
                                <a:moveTo>
                                  <a:pt x="3962" y="0"/>
                                </a:moveTo>
                                <a:lnTo>
                                  <a:pt x="5058" y="253"/>
                                </a:lnTo>
                                <a:lnTo>
                                  <a:pt x="5058" y="13141"/>
                                </a:lnTo>
                                <a:lnTo>
                                  <a:pt x="0" y="4850"/>
                                </a:lnTo>
                                <a:cubicBezTo>
                                  <a:pt x="0" y="1933"/>
                                  <a:pt x="1269" y="322"/>
                                  <a:pt x="39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0" y="124203"/>
                            <a:ext cx="126687" cy="150010"/>
                          </a:xfrm>
                          <a:custGeom>
                            <a:avLst/>
                            <a:gdLst/>
                            <a:ahLst/>
                            <a:cxnLst/>
                            <a:rect l="0" t="0" r="0" b="0"/>
                            <a:pathLst>
                              <a:path w="126687" h="150010">
                                <a:moveTo>
                                  <a:pt x="126687" y="0"/>
                                </a:moveTo>
                                <a:lnTo>
                                  <a:pt x="126687" y="17154"/>
                                </a:lnTo>
                                <a:lnTo>
                                  <a:pt x="119857" y="16267"/>
                                </a:lnTo>
                                <a:cubicBezTo>
                                  <a:pt x="116548" y="16125"/>
                                  <a:pt x="113893" y="16265"/>
                                  <a:pt x="112483" y="16781"/>
                                </a:cubicBezTo>
                                <a:cubicBezTo>
                                  <a:pt x="110470" y="17515"/>
                                  <a:pt x="96477" y="20927"/>
                                  <a:pt x="81385" y="24362"/>
                                </a:cubicBezTo>
                                <a:cubicBezTo>
                                  <a:pt x="66293" y="27796"/>
                                  <a:pt x="51084" y="33139"/>
                                  <a:pt x="47585" y="36233"/>
                                </a:cubicBezTo>
                                <a:cubicBezTo>
                                  <a:pt x="37261" y="45367"/>
                                  <a:pt x="18404" y="76815"/>
                                  <a:pt x="20864" y="80795"/>
                                </a:cubicBezTo>
                                <a:cubicBezTo>
                                  <a:pt x="23347" y="84813"/>
                                  <a:pt x="36276" y="83112"/>
                                  <a:pt x="65930" y="74864"/>
                                </a:cubicBezTo>
                                <a:cubicBezTo>
                                  <a:pt x="83479" y="69984"/>
                                  <a:pt x="85139" y="68622"/>
                                  <a:pt x="84222" y="59853"/>
                                </a:cubicBezTo>
                                <a:cubicBezTo>
                                  <a:pt x="83516" y="53093"/>
                                  <a:pt x="85129" y="49816"/>
                                  <a:pt x="89617" y="48895"/>
                                </a:cubicBezTo>
                                <a:cubicBezTo>
                                  <a:pt x="94078" y="47981"/>
                                  <a:pt x="96019" y="49883"/>
                                  <a:pt x="96019" y="55168"/>
                                </a:cubicBezTo>
                                <a:cubicBezTo>
                                  <a:pt x="96019" y="62676"/>
                                  <a:pt x="96902" y="64415"/>
                                  <a:pt x="111126" y="58446"/>
                                </a:cubicBezTo>
                                <a:lnTo>
                                  <a:pt x="126687" y="51445"/>
                                </a:lnTo>
                                <a:lnTo>
                                  <a:pt x="126687" y="61954"/>
                                </a:lnTo>
                                <a:lnTo>
                                  <a:pt x="121629" y="64039"/>
                                </a:lnTo>
                                <a:cubicBezTo>
                                  <a:pt x="109422" y="70098"/>
                                  <a:pt x="105441" y="74062"/>
                                  <a:pt x="106232" y="79372"/>
                                </a:cubicBezTo>
                                <a:cubicBezTo>
                                  <a:pt x="106819" y="83311"/>
                                  <a:pt x="108268" y="93531"/>
                                  <a:pt x="109452" y="102083"/>
                                </a:cubicBezTo>
                                <a:cubicBezTo>
                                  <a:pt x="110636" y="110635"/>
                                  <a:pt x="113019" y="117632"/>
                                  <a:pt x="114747" y="117632"/>
                                </a:cubicBezTo>
                                <a:cubicBezTo>
                                  <a:pt x="115431" y="117632"/>
                                  <a:pt x="117804" y="114181"/>
                                  <a:pt x="120979" y="108927"/>
                                </a:cubicBezTo>
                                <a:lnTo>
                                  <a:pt x="126687" y="98827"/>
                                </a:lnTo>
                                <a:lnTo>
                                  <a:pt x="126687" y="119852"/>
                                </a:lnTo>
                                <a:lnTo>
                                  <a:pt x="123607" y="120640"/>
                                </a:lnTo>
                                <a:cubicBezTo>
                                  <a:pt x="111961" y="122050"/>
                                  <a:pt x="113077" y="128378"/>
                                  <a:pt x="126285" y="135826"/>
                                </a:cubicBezTo>
                                <a:lnTo>
                                  <a:pt x="126687" y="135895"/>
                                </a:lnTo>
                                <a:lnTo>
                                  <a:pt x="126687" y="150010"/>
                                </a:lnTo>
                                <a:lnTo>
                                  <a:pt x="122185" y="149494"/>
                                </a:lnTo>
                                <a:cubicBezTo>
                                  <a:pt x="119091" y="148837"/>
                                  <a:pt x="116239" y="147932"/>
                                  <a:pt x="114377" y="146936"/>
                                </a:cubicBezTo>
                                <a:cubicBezTo>
                                  <a:pt x="107114" y="143048"/>
                                  <a:pt x="97753" y="118375"/>
                                  <a:pt x="93779" y="92644"/>
                                </a:cubicBezTo>
                                <a:cubicBezTo>
                                  <a:pt x="91123" y="75448"/>
                                  <a:pt x="92304" y="75715"/>
                                  <a:pt x="64922" y="86133"/>
                                </a:cubicBezTo>
                                <a:cubicBezTo>
                                  <a:pt x="56873" y="89195"/>
                                  <a:pt x="39998" y="91773"/>
                                  <a:pt x="27421" y="91862"/>
                                </a:cubicBezTo>
                                <a:cubicBezTo>
                                  <a:pt x="1811" y="92041"/>
                                  <a:pt x="0" y="89585"/>
                                  <a:pt x="10548" y="68974"/>
                                </a:cubicBezTo>
                                <a:cubicBezTo>
                                  <a:pt x="32513" y="26055"/>
                                  <a:pt x="57855" y="8494"/>
                                  <a:pt x="102536" y="5233"/>
                                </a:cubicBezTo>
                                <a:lnTo>
                                  <a:pt x="126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126687" y="297474"/>
                            <a:ext cx="27994" cy="17245"/>
                          </a:xfrm>
                          <a:custGeom>
                            <a:avLst/>
                            <a:gdLst/>
                            <a:ahLst/>
                            <a:cxnLst/>
                            <a:rect l="0" t="0" r="0" b="0"/>
                            <a:pathLst>
                              <a:path w="27994" h="17245">
                                <a:moveTo>
                                  <a:pt x="0" y="0"/>
                                </a:moveTo>
                                <a:lnTo>
                                  <a:pt x="11405" y="2627"/>
                                </a:lnTo>
                                <a:cubicBezTo>
                                  <a:pt x="13417" y="3417"/>
                                  <a:pt x="16362" y="3749"/>
                                  <a:pt x="19484" y="3647"/>
                                </a:cubicBezTo>
                                <a:lnTo>
                                  <a:pt x="27994" y="2175"/>
                                </a:lnTo>
                                <a:lnTo>
                                  <a:pt x="27994" y="13386"/>
                                </a:lnTo>
                                <a:lnTo>
                                  <a:pt x="22318" y="15797"/>
                                </a:lnTo>
                                <a:cubicBezTo>
                                  <a:pt x="13554" y="17245"/>
                                  <a:pt x="5451" y="16476"/>
                                  <a:pt x="371" y="13497"/>
                                </a:cubicBezTo>
                                <a:lnTo>
                                  <a:pt x="0" y="12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126687" y="255645"/>
                            <a:ext cx="27994" cy="19115"/>
                          </a:xfrm>
                          <a:custGeom>
                            <a:avLst/>
                            <a:gdLst/>
                            <a:ahLst/>
                            <a:cxnLst/>
                            <a:rect l="0" t="0" r="0" b="0"/>
                            <a:pathLst>
                              <a:path w="27994" h="19115">
                                <a:moveTo>
                                  <a:pt x="27994" y="0"/>
                                </a:moveTo>
                                <a:lnTo>
                                  <a:pt x="27994" y="12166"/>
                                </a:lnTo>
                                <a:lnTo>
                                  <a:pt x="17860" y="16103"/>
                                </a:lnTo>
                                <a:cubicBezTo>
                                  <a:pt x="12258" y="17951"/>
                                  <a:pt x="7529" y="19114"/>
                                  <a:pt x="4762" y="19115"/>
                                </a:cubicBezTo>
                                <a:lnTo>
                                  <a:pt x="0" y="18569"/>
                                </a:lnTo>
                                <a:lnTo>
                                  <a:pt x="0" y="4453"/>
                                </a:lnTo>
                                <a:lnTo>
                                  <a:pt x="12467" y="6587"/>
                                </a:lnTo>
                                <a:cubicBezTo>
                                  <a:pt x="15226" y="5860"/>
                                  <a:pt x="18653" y="4489"/>
                                  <a:pt x="23290" y="2333"/>
                                </a:cubicBezTo>
                                <a:lnTo>
                                  <a:pt x="27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126687" y="159370"/>
                            <a:ext cx="27994" cy="84686"/>
                          </a:xfrm>
                          <a:custGeom>
                            <a:avLst/>
                            <a:gdLst/>
                            <a:ahLst/>
                            <a:cxnLst/>
                            <a:rect l="0" t="0" r="0" b="0"/>
                            <a:pathLst>
                              <a:path w="27994" h="84686">
                                <a:moveTo>
                                  <a:pt x="27994" y="0"/>
                                </a:moveTo>
                                <a:lnTo>
                                  <a:pt x="27994" y="27872"/>
                                </a:lnTo>
                                <a:lnTo>
                                  <a:pt x="24826" y="34905"/>
                                </a:lnTo>
                                <a:cubicBezTo>
                                  <a:pt x="11841" y="71339"/>
                                  <a:pt x="8360" y="80873"/>
                                  <a:pt x="3138" y="83884"/>
                                </a:cubicBezTo>
                                <a:lnTo>
                                  <a:pt x="0" y="84686"/>
                                </a:lnTo>
                                <a:lnTo>
                                  <a:pt x="0" y="63661"/>
                                </a:lnTo>
                                <a:lnTo>
                                  <a:pt x="5332" y="54228"/>
                                </a:lnTo>
                                <a:cubicBezTo>
                                  <a:pt x="13113" y="39792"/>
                                  <a:pt x="20551" y="24721"/>
                                  <a:pt x="20551" y="22181"/>
                                </a:cubicBezTo>
                                <a:cubicBezTo>
                                  <a:pt x="20551" y="20283"/>
                                  <a:pt x="18186" y="19953"/>
                                  <a:pt x="13801" y="21099"/>
                                </a:cubicBezTo>
                                <a:lnTo>
                                  <a:pt x="0" y="26787"/>
                                </a:lnTo>
                                <a:lnTo>
                                  <a:pt x="0" y="16278"/>
                                </a:lnTo>
                                <a:lnTo>
                                  <a:pt x="3573" y="14671"/>
                                </a:lnTo>
                                <a:cubicBezTo>
                                  <a:pt x="10639" y="11407"/>
                                  <a:pt x="16288" y="8509"/>
                                  <a:pt x="20589" y="5892"/>
                                </a:cubicBezTo>
                                <a:lnTo>
                                  <a:pt x="27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126687" y="115512"/>
                            <a:ext cx="27994" cy="34341"/>
                          </a:xfrm>
                          <a:custGeom>
                            <a:avLst/>
                            <a:gdLst/>
                            <a:ahLst/>
                            <a:cxnLst/>
                            <a:rect l="0" t="0" r="0" b="0"/>
                            <a:pathLst>
                              <a:path w="27994" h="34341">
                                <a:moveTo>
                                  <a:pt x="27994" y="0"/>
                                </a:moveTo>
                                <a:lnTo>
                                  <a:pt x="27994" y="7934"/>
                                </a:lnTo>
                                <a:lnTo>
                                  <a:pt x="23295" y="9543"/>
                                </a:lnTo>
                                <a:cubicBezTo>
                                  <a:pt x="15480" y="14096"/>
                                  <a:pt x="15083" y="18748"/>
                                  <a:pt x="22275" y="21508"/>
                                </a:cubicBezTo>
                                <a:lnTo>
                                  <a:pt x="27994" y="19769"/>
                                </a:lnTo>
                                <a:lnTo>
                                  <a:pt x="27994" y="34341"/>
                                </a:lnTo>
                                <a:lnTo>
                                  <a:pt x="24668" y="31447"/>
                                </a:lnTo>
                                <a:cubicBezTo>
                                  <a:pt x="21791" y="29906"/>
                                  <a:pt x="16398" y="28391"/>
                                  <a:pt x="10483" y="27208"/>
                                </a:cubicBezTo>
                                <a:lnTo>
                                  <a:pt x="0" y="25846"/>
                                </a:lnTo>
                                <a:lnTo>
                                  <a:pt x="0" y="8692"/>
                                </a:lnTo>
                                <a:lnTo>
                                  <a:pt x="18504" y="4683"/>
                                </a:lnTo>
                                <a:lnTo>
                                  <a:pt x="27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154682" y="51591"/>
                            <a:ext cx="202369" cy="259269"/>
                          </a:xfrm>
                          <a:custGeom>
                            <a:avLst/>
                            <a:gdLst/>
                            <a:ahLst/>
                            <a:cxnLst/>
                            <a:rect l="0" t="0" r="0" b="0"/>
                            <a:pathLst>
                              <a:path w="202369" h="259269">
                                <a:moveTo>
                                  <a:pt x="146448" y="0"/>
                                </a:moveTo>
                                <a:cubicBezTo>
                                  <a:pt x="161969" y="0"/>
                                  <a:pt x="140414" y="39686"/>
                                  <a:pt x="113289" y="61051"/>
                                </a:cubicBezTo>
                                <a:cubicBezTo>
                                  <a:pt x="102222" y="69767"/>
                                  <a:pt x="80475" y="83518"/>
                                  <a:pt x="64963" y="91606"/>
                                </a:cubicBezTo>
                                <a:cubicBezTo>
                                  <a:pt x="49450" y="99695"/>
                                  <a:pt x="35886" y="107724"/>
                                  <a:pt x="34820" y="109449"/>
                                </a:cubicBezTo>
                                <a:cubicBezTo>
                                  <a:pt x="33754" y="111173"/>
                                  <a:pt x="35594" y="114829"/>
                                  <a:pt x="38909" y="117573"/>
                                </a:cubicBezTo>
                                <a:cubicBezTo>
                                  <a:pt x="46613" y="123948"/>
                                  <a:pt x="58226" y="149353"/>
                                  <a:pt x="58330" y="160061"/>
                                </a:cubicBezTo>
                                <a:cubicBezTo>
                                  <a:pt x="58456" y="172898"/>
                                  <a:pt x="57105" y="173730"/>
                                  <a:pt x="105498" y="131030"/>
                                </a:cubicBezTo>
                                <a:cubicBezTo>
                                  <a:pt x="122492" y="116034"/>
                                  <a:pt x="125588" y="121277"/>
                                  <a:pt x="118798" y="153557"/>
                                </a:cubicBezTo>
                                <a:cubicBezTo>
                                  <a:pt x="115697" y="168298"/>
                                  <a:pt x="114154" y="181348"/>
                                  <a:pt x="115369" y="182557"/>
                                </a:cubicBezTo>
                                <a:cubicBezTo>
                                  <a:pt x="119661" y="186830"/>
                                  <a:pt x="131582" y="167325"/>
                                  <a:pt x="131602" y="155997"/>
                                </a:cubicBezTo>
                                <a:cubicBezTo>
                                  <a:pt x="131647" y="130544"/>
                                  <a:pt x="144108" y="107795"/>
                                  <a:pt x="166559" y="89706"/>
                                </a:cubicBezTo>
                                <a:lnTo>
                                  <a:pt x="202369" y="69205"/>
                                </a:lnTo>
                                <a:lnTo>
                                  <a:pt x="202369" y="80588"/>
                                </a:lnTo>
                                <a:lnTo>
                                  <a:pt x="165637" y="106339"/>
                                </a:lnTo>
                                <a:cubicBezTo>
                                  <a:pt x="155427" y="117323"/>
                                  <a:pt x="147610" y="130416"/>
                                  <a:pt x="141731" y="145824"/>
                                </a:cubicBezTo>
                                <a:cubicBezTo>
                                  <a:pt x="134504" y="164765"/>
                                  <a:pt x="135847" y="168403"/>
                                  <a:pt x="147297" y="160903"/>
                                </a:cubicBezTo>
                                <a:cubicBezTo>
                                  <a:pt x="151733" y="157997"/>
                                  <a:pt x="164417" y="151100"/>
                                  <a:pt x="175484" y="145575"/>
                                </a:cubicBezTo>
                                <a:cubicBezTo>
                                  <a:pt x="186551" y="140049"/>
                                  <a:pt x="193548" y="135493"/>
                                  <a:pt x="191033" y="135448"/>
                                </a:cubicBezTo>
                                <a:cubicBezTo>
                                  <a:pt x="188518" y="135402"/>
                                  <a:pt x="186460" y="133838"/>
                                  <a:pt x="186460" y="131969"/>
                                </a:cubicBezTo>
                                <a:cubicBezTo>
                                  <a:pt x="186460" y="129714"/>
                                  <a:pt x="192087" y="126598"/>
                                  <a:pt x="201332" y="123130"/>
                                </a:cubicBezTo>
                                <a:lnTo>
                                  <a:pt x="202369" y="122787"/>
                                </a:lnTo>
                                <a:lnTo>
                                  <a:pt x="202369" y="147596"/>
                                </a:lnTo>
                                <a:lnTo>
                                  <a:pt x="180546" y="156094"/>
                                </a:lnTo>
                                <a:cubicBezTo>
                                  <a:pt x="160885" y="164774"/>
                                  <a:pt x="143713" y="174438"/>
                                  <a:pt x="140174" y="180163"/>
                                </a:cubicBezTo>
                                <a:cubicBezTo>
                                  <a:pt x="135374" y="187932"/>
                                  <a:pt x="156545" y="201219"/>
                                  <a:pt x="173722" y="201219"/>
                                </a:cubicBezTo>
                                <a:lnTo>
                                  <a:pt x="202369" y="195192"/>
                                </a:lnTo>
                                <a:lnTo>
                                  <a:pt x="202369" y="208121"/>
                                </a:lnTo>
                                <a:lnTo>
                                  <a:pt x="189913" y="212572"/>
                                </a:lnTo>
                                <a:cubicBezTo>
                                  <a:pt x="168800" y="218171"/>
                                  <a:pt x="142700" y="211202"/>
                                  <a:pt x="137117" y="198475"/>
                                </a:cubicBezTo>
                                <a:cubicBezTo>
                                  <a:pt x="132309" y="187518"/>
                                  <a:pt x="127694" y="188093"/>
                                  <a:pt x="115118" y="201219"/>
                                </a:cubicBezTo>
                                <a:cubicBezTo>
                                  <a:pt x="109335" y="207256"/>
                                  <a:pt x="100795" y="212196"/>
                                  <a:pt x="96141" y="212196"/>
                                </a:cubicBezTo>
                                <a:cubicBezTo>
                                  <a:pt x="86169" y="212196"/>
                                  <a:pt x="85889" y="211010"/>
                                  <a:pt x="93222" y="199820"/>
                                </a:cubicBezTo>
                                <a:cubicBezTo>
                                  <a:pt x="98726" y="191419"/>
                                  <a:pt x="110925" y="150075"/>
                                  <a:pt x="108589" y="147738"/>
                                </a:cubicBezTo>
                                <a:cubicBezTo>
                                  <a:pt x="106790" y="145940"/>
                                  <a:pt x="68609" y="174738"/>
                                  <a:pt x="61155" y="183515"/>
                                </a:cubicBezTo>
                                <a:cubicBezTo>
                                  <a:pt x="57633" y="187661"/>
                                  <a:pt x="54752" y="195102"/>
                                  <a:pt x="54752" y="200051"/>
                                </a:cubicBezTo>
                                <a:cubicBezTo>
                                  <a:pt x="54752" y="211427"/>
                                  <a:pt x="36397" y="238349"/>
                                  <a:pt x="20236" y="250675"/>
                                </a:cubicBezTo>
                                <a:lnTo>
                                  <a:pt x="0" y="259269"/>
                                </a:lnTo>
                                <a:lnTo>
                                  <a:pt x="0" y="248058"/>
                                </a:lnTo>
                                <a:lnTo>
                                  <a:pt x="639" y="247947"/>
                                </a:lnTo>
                                <a:cubicBezTo>
                                  <a:pt x="18602" y="241719"/>
                                  <a:pt x="55423" y="193903"/>
                                  <a:pt x="42257" y="193903"/>
                                </a:cubicBezTo>
                                <a:cubicBezTo>
                                  <a:pt x="39306" y="193903"/>
                                  <a:pt x="35773" y="195712"/>
                                  <a:pt x="34405" y="197924"/>
                                </a:cubicBezTo>
                                <a:cubicBezTo>
                                  <a:pt x="32353" y="201245"/>
                                  <a:pt x="20710" y="207556"/>
                                  <a:pt x="8197" y="213035"/>
                                </a:cubicBezTo>
                                <a:lnTo>
                                  <a:pt x="0" y="216220"/>
                                </a:lnTo>
                                <a:lnTo>
                                  <a:pt x="0" y="204053"/>
                                </a:lnTo>
                                <a:lnTo>
                                  <a:pt x="13383" y="197416"/>
                                </a:lnTo>
                                <a:cubicBezTo>
                                  <a:pt x="44941" y="181346"/>
                                  <a:pt x="45593" y="180746"/>
                                  <a:pt x="44979" y="168356"/>
                                </a:cubicBezTo>
                                <a:cubicBezTo>
                                  <a:pt x="44634" y="161398"/>
                                  <a:pt x="39804" y="146190"/>
                                  <a:pt x="34245" y="134560"/>
                                </a:cubicBezTo>
                                <a:cubicBezTo>
                                  <a:pt x="27167" y="119752"/>
                                  <a:pt x="20971" y="112924"/>
                                  <a:pt x="14965" y="114228"/>
                                </a:cubicBezTo>
                                <a:cubicBezTo>
                                  <a:pt x="11963" y="114879"/>
                                  <a:pt x="9008" y="117564"/>
                                  <a:pt x="6014" y="122301"/>
                                </a:cubicBezTo>
                                <a:lnTo>
                                  <a:pt x="0" y="135651"/>
                                </a:lnTo>
                                <a:lnTo>
                                  <a:pt x="0" y="107778"/>
                                </a:lnTo>
                                <a:lnTo>
                                  <a:pt x="1514" y="106574"/>
                                </a:lnTo>
                                <a:cubicBezTo>
                                  <a:pt x="3182" y="104432"/>
                                  <a:pt x="3568" y="102484"/>
                                  <a:pt x="2739" y="100645"/>
                                </a:cubicBezTo>
                                <a:lnTo>
                                  <a:pt x="0" y="98261"/>
                                </a:lnTo>
                                <a:lnTo>
                                  <a:pt x="0" y="83689"/>
                                </a:lnTo>
                                <a:lnTo>
                                  <a:pt x="4612" y="82286"/>
                                </a:lnTo>
                                <a:cubicBezTo>
                                  <a:pt x="8072" y="79672"/>
                                  <a:pt x="10850" y="76019"/>
                                  <a:pt x="10850" y="72910"/>
                                </a:cubicBezTo>
                                <a:cubicBezTo>
                                  <a:pt x="10850" y="70698"/>
                                  <a:pt x="8984" y="69660"/>
                                  <a:pt x="6108" y="69762"/>
                                </a:cubicBezTo>
                                <a:lnTo>
                                  <a:pt x="0" y="71854"/>
                                </a:lnTo>
                                <a:lnTo>
                                  <a:pt x="0" y="63920"/>
                                </a:lnTo>
                                <a:lnTo>
                                  <a:pt x="6707" y="60611"/>
                                </a:lnTo>
                                <a:cubicBezTo>
                                  <a:pt x="11233" y="57689"/>
                                  <a:pt x="14784" y="54547"/>
                                  <a:pt x="17057" y="51303"/>
                                </a:cubicBezTo>
                                <a:cubicBezTo>
                                  <a:pt x="22312" y="43800"/>
                                  <a:pt x="32801" y="41107"/>
                                  <a:pt x="32801" y="47261"/>
                                </a:cubicBezTo>
                                <a:cubicBezTo>
                                  <a:pt x="32801" y="49107"/>
                                  <a:pt x="28685" y="58812"/>
                                  <a:pt x="23655" y="68828"/>
                                </a:cubicBezTo>
                                <a:cubicBezTo>
                                  <a:pt x="4688" y="106590"/>
                                  <a:pt x="14184" y="109924"/>
                                  <a:pt x="60490" y="81760"/>
                                </a:cubicBezTo>
                                <a:cubicBezTo>
                                  <a:pt x="104303" y="55113"/>
                                  <a:pt x="120709" y="41274"/>
                                  <a:pt x="129854" y="23251"/>
                                </a:cubicBezTo>
                                <a:cubicBezTo>
                                  <a:pt x="133791" y="15493"/>
                                  <a:pt x="138461" y="7088"/>
                                  <a:pt x="140232" y="4573"/>
                                </a:cubicBezTo>
                                <a:cubicBezTo>
                                  <a:pt x="142004" y="2057"/>
                                  <a:pt x="144801" y="0"/>
                                  <a:pt x="1464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351097" y="97050"/>
                            <a:ext cx="204670" cy="200366"/>
                          </a:xfrm>
                          <a:custGeom>
                            <a:avLst/>
                            <a:gdLst/>
                            <a:ahLst/>
                            <a:cxnLst/>
                            <a:rect l="0" t="0" r="0" b="0"/>
                            <a:pathLst>
                              <a:path w="204670" h="200366">
                                <a:moveTo>
                                  <a:pt x="204670" y="0"/>
                                </a:moveTo>
                                <a:lnTo>
                                  <a:pt x="204670" y="19747"/>
                                </a:lnTo>
                                <a:lnTo>
                                  <a:pt x="180017" y="44176"/>
                                </a:lnTo>
                                <a:lnTo>
                                  <a:pt x="201191" y="46270"/>
                                </a:lnTo>
                                <a:lnTo>
                                  <a:pt x="204670" y="46318"/>
                                </a:lnTo>
                                <a:lnTo>
                                  <a:pt x="204670" y="57074"/>
                                </a:lnTo>
                                <a:lnTo>
                                  <a:pt x="198478" y="56342"/>
                                </a:lnTo>
                                <a:cubicBezTo>
                                  <a:pt x="191582" y="55750"/>
                                  <a:pt x="183539" y="55433"/>
                                  <a:pt x="177728" y="55570"/>
                                </a:cubicBezTo>
                                <a:cubicBezTo>
                                  <a:pt x="173854" y="55661"/>
                                  <a:pt x="170973" y="55955"/>
                                  <a:pt x="170084" y="56504"/>
                                </a:cubicBezTo>
                                <a:cubicBezTo>
                                  <a:pt x="158581" y="63613"/>
                                  <a:pt x="85167" y="171607"/>
                                  <a:pt x="85167" y="181420"/>
                                </a:cubicBezTo>
                                <a:cubicBezTo>
                                  <a:pt x="85167" y="188298"/>
                                  <a:pt x="97134" y="184950"/>
                                  <a:pt x="133218" y="167978"/>
                                </a:cubicBezTo>
                                <a:cubicBezTo>
                                  <a:pt x="163028" y="153955"/>
                                  <a:pt x="169825" y="149243"/>
                                  <a:pt x="171475" y="141453"/>
                                </a:cubicBezTo>
                                <a:cubicBezTo>
                                  <a:pt x="175360" y="123098"/>
                                  <a:pt x="192238" y="86030"/>
                                  <a:pt x="202713" y="72850"/>
                                </a:cubicBezTo>
                                <a:lnTo>
                                  <a:pt x="204670" y="70231"/>
                                </a:lnTo>
                                <a:lnTo>
                                  <a:pt x="204670" y="95455"/>
                                </a:lnTo>
                                <a:lnTo>
                                  <a:pt x="197298" y="108965"/>
                                </a:lnTo>
                                <a:cubicBezTo>
                                  <a:pt x="189557" y="124295"/>
                                  <a:pt x="183655" y="138395"/>
                                  <a:pt x="185275" y="140015"/>
                                </a:cubicBezTo>
                                <a:cubicBezTo>
                                  <a:pt x="185885" y="140626"/>
                                  <a:pt x="189571" y="139407"/>
                                  <a:pt x="194938" y="137084"/>
                                </a:cubicBezTo>
                                <a:lnTo>
                                  <a:pt x="204670" y="132373"/>
                                </a:lnTo>
                                <a:lnTo>
                                  <a:pt x="204670" y="142411"/>
                                </a:lnTo>
                                <a:lnTo>
                                  <a:pt x="204311" y="142593"/>
                                </a:lnTo>
                                <a:cubicBezTo>
                                  <a:pt x="182869" y="154286"/>
                                  <a:pt x="172791" y="164116"/>
                                  <a:pt x="177458" y="168784"/>
                                </a:cubicBezTo>
                                <a:cubicBezTo>
                                  <a:pt x="179100" y="170426"/>
                                  <a:pt x="188947" y="165983"/>
                                  <a:pt x="199735" y="159691"/>
                                </a:cubicBezTo>
                                <a:lnTo>
                                  <a:pt x="204670" y="156511"/>
                                </a:lnTo>
                                <a:lnTo>
                                  <a:pt x="204670" y="168691"/>
                                </a:lnTo>
                                <a:lnTo>
                                  <a:pt x="187344" y="178830"/>
                                </a:lnTo>
                                <a:cubicBezTo>
                                  <a:pt x="179825" y="182040"/>
                                  <a:pt x="173365" y="183559"/>
                                  <a:pt x="170228" y="182421"/>
                                </a:cubicBezTo>
                                <a:cubicBezTo>
                                  <a:pt x="167713" y="181508"/>
                                  <a:pt x="165655" y="177606"/>
                                  <a:pt x="165655" y="173749"/>
                                </a:cubicBezTo>
                                <a:cubicBezTo>
                                  <a:pt x="165655" y="169892"/>
                                  <a:pt x="165060" y="166738"/>
                                  <a:pt x="164333" y="166738"/>
                                </a:cubicBezTo>
                                <a:cubicBezTo>
                                  <a:pt x="163605" y="166738"/>
                                  <a:pt x="148718" y="173434"/>
                                  <a:pt x="131249" y="181620"/>
                                </a:cubicBezTo>
                                <a:cubicBezTo>
                                  <a:pt x="98816" y="196819"/>
                                  <a:pt x="80746" y="200366"/>
                                  <a:pt x="73364" y="192982"/>
                                </a:cubicBezTo>
                                <a:cubicBezTo>
                                  <a:pt x="70320" y="189939"/>
                                  <a:pt x="70289" y="186628"/>
                                  <a:pt x="73249" y="180531"/>
                                </a:cubicBezTo>
                                <a:cubicBezTo>
                                  <a:pt x="75467" y="175963"/>
                                  <a:pt x="78256" y="167728"/>
                                  <a:pt x="79447" y="162232"/>
                                </a:cubicBezTo>
                                <a:cubicBezTo>
                                  <a:pt x="80640" y="156735"/>
                                  <a:pt x="86319" y="146857"/>
                                  <a:pt x="92071" y="140279"/>
                                </a:cubicBezTo>
                                <a:cubicBezTo>
                                  <a:pt x="97821" y="133703"/>
                                  <a:pt x="105971" y="121870"/>
                                  <a:pt x="110181" y="113984"/>
                                </a:cubicBezTo>
                                <a:cubicBezTo>
                                  <a:pt x="114390" y="106099"/>
                                  <a:pt x="119184" y="98689"/>
                                  <a:pt x="120833" y="97521"/>
                                </a:cubicBezTo>
                                <a:cubicBezTo>
                                  <a:pt x="127198" y="93008"/>
                                  <a:pt x="151963" y="60361"/>
                                  <a:pt x="150290" y="58688"/>
                                </a:cubicBezTo>
                                <a:cubicBezTo>
                                  <a:pt x="147844" y="56242"/>
                                  <a:pt x="27235" y="77163"/>
                                  <a:pt x="14233" y="82287"/>
                                </a:cubicBezTo>
                                <a:cubicBezTo>
                                  <a:pt x="0" y="87898"/>
                                  <a:pt x="4878" y="91829"/>
                                  <a:pt x="19672" y="86671"/>
                                </a:cubicBezTo>
                                <a:cubicBezTo>
                                  <a:pt x="33694" y="81785"/>
                                  <a:pt x="73893" y="81357"/>
                                  <a:pt x="81259" y="86017"/>
                                </a:cubicBezTo>
                                <a:cubicBezTo>
                                  <a:pt x="85600" y="88764"/>
                                  <a:pt x="85753" y="91820"/>
                                  <a:pt x="82147" y="103852"/>
                                </a:cubicBezTo>
                                <a:cubicBezTo>
                                  <a:pt x="76422" y="122964"/>
                                  <a:pt x="54551" y="142327"/>
                                  <a:pt x="25124" y="155813"/>
                                </a:cubicBezTo>
                                <a:lnTo>
                                  <a:pt x="5954" y="162663"/>
                                </a:lnTo>
                                <a:lnTo>
                                  <a:pt x="5954" y="149734"/>
                                </a:lnTo>
                                <a:lnTo>
                                  <a:pt x="10508" y="148776"/>
                                </a:lnTo>
                                <a:cubicBezTo>
                                  <a:pt x="44806" y="135873"/>
                                  <a:pt x="77675" y="108410"/>
                                  <a:pt x="66680" y="95161"/>
                                </a:cubicBezTo>
                                <a:cubicBezTo>
                                  <a:pt x="64506" y="92541"/>
                                  <a:pt x="62878" y="91177"/>
                                  <a:pt x="59202" y="90813"/>
                                </a:cubicBezTo>
                                <a:cubicBezTo>
                                  <a:pt x="55527" y="90449"/>
                                  <a:pt x="49803" y="91085"/>
                                  <a:pt x="39436" y="92463"/>
                                </a:cubicBezTo>
                                <a:cubicBezTo>
                                  <a:pt x="32689" y="93360"/>
                                  <a:pt x="23778" y="95733"/>
                                  <a:pt x="14096" y="98967"/>
                                </a:cubicBezTo>
                                <a:lnTo>
                                  <a:pt x="5954" y="102138"/>
                                </a:lnTo>
                                <a:lnTo>
                                  <a:pt x="5954" y="77329"/>
                                </a:lnTo>
                                <a:lnTo>
                                  <a:pt x="21247" y="72270"/>
                                </a:lnTo>
                                <a:cubicBezTo>
                                  <a:pt x="52147" y="63038"/>
                                  <a:pt x="99377" y="53196"/>
                                  <a:pt x="131536" y="50692"/>
                                </a:cubicBezTo>
                                <a:cubicBezTo>
                                  <a:pt x="157086" y="48704"/>
                                  <a:pt x="158247" y="48178"/>
                                  <a:pt x="175300" y="30864"/>
                                </a:cubicBezTo>
                                <a:lnTo>
                                  <a:pt x="192819" y="13077"/>
                                </a:lnTo>
                                <a:lnTo>
                                  <a:pt x="138078" y="13422"/>
                                </a:lnTo>
                                <a:cubicBezTo>
                                  <a:pt x="80714" y="13782"/>
                                  <a:pt x="38402" y="20110"/>
                                  <a:pt x="7492" y="34051"/>
                                </a:cubicBezTo>
                                <a:lnTo>
                                  <a:pt x="5954" y="35130"/>
                                </a:lnTo>
                                <a:lnTo>
                                  <a:pt x="5954" y="23747"/>
                                </a:lnTo>
                                <a:lnTo>
                                  <a:pt x="11011" y="20852"/>
                                </a:lnTo>
                                <a:cubicBezTo>
                                  <a:pt x="26929" y="14381"/>
                                  <a:pt x="45042" y="9319"/>
                                  <a:pt x="65045" y="5910"/>
                                </a:cubicBezTo>
                                <a:cubicBezTo>
                                  <a:pt x="79639" y="3423"/>
                                  <a:pt x="114555" y="2005"/>
                                  <a:pt x="146215" y="2613"/>
                                </a:cubicBezTo>
                                <a:lnTo>
                                  <a:pt x="201775" y="3681"/>
                                </a:lnTo>
                                <a:lnTo>
                                  <a:pt x="204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555767" y="192958"/>
                            <a:ext cx="64174" cy="91788"/>
                          </a:xfrm>
                          <a:custGeom>
                            <a:avLst/>
                            <a:gdLst/>
                            <a:ahLst/>
                            <a:cxnLst/>
                            <a:rect l="0" t="0" r="0" b="0"/>
                            <a:pathLst>
                              <a:path w="64174" h="91788">
                                <a:moveTo>
                                  <a:pt x="64174" y="0"/>
                                </a:moveTo>
                                <a:lnTo>
                                  <a:pt x="64174" y="16425"/>
                                </a:lnTo>
                                <a:lnTo>
                                  <a:pt x="59922" y="19988"/>
                                </a:lnTo>
                                <a:cubicBezTo>
                                  <a:pt x="49204" y="31227"/>
                                  <a:pt x="38426" y="48739"/>
                                  <a:pt x="35781" y="60782"/>
                                </a:cubicBezTo>
                                <a:cubicBezTo>
                                  <a:pt x="33479" y="71265"/>
                                  <a:pt x="37278" y="77528"/>
                                  <a:pt x="46595" y="79449"/>
                                </a:cubicBezTo>
                                <a:lnTo>
                                  <a:pt x="64174" y="79069"/>
                                </a:lnTo>
                                <a:lnTo>
                                  <a:pt x="64174" y="90192"/>
                                </a:lnTo>
                                <a:lnTo>
                                  <a:pt x="52886" y="91559"/>
                                </a:lnTo>
                                <a:cubicBezTo>
                                  <a:pt x="47133" y="91788"/>
                                  <a:pt x="41907" y="91469"/>
                                  <a:pt x="37875" y="90472"/>
                                </a:cubicBezTo>
                                <a:cubicBezTo>
                                  <a:pt x="26330" y="87619"/>
                                  <a:pt x="24893" y="85885"/>
                                  <a:pt x="23874" y="73572"/>
                                </a:cubicBezTo>
                                <a:cubicBezTo>
                                  <a:pt x="23250" y="66027"/>
                                  <a:pt x="21759" y="59853"/>
                                  <a:pt x="20560" y="59853"/>
                                </a:cubicBezTo>
                                <a:cubicBezTo>
                                  <a:pt x="19362" y="59853"/>
                                  <a:pt x="12877" y="64054"/>
                                  <a:pt x="6146" y="69187"/>
                                </a:cubicBezTo>
                                <a:lnTo>
                                  <a:pt x="0" y="72783"/>
                                </a:lnTo>
                                <a:lnTo>
                                  <a:pt x="0" y="60603"/>
                                </a:lnTo>
                                <a:lnTo>
                                  <a:pt x="11043" y="53488"/>
                                </a:lnTo>
                                <a:cubicBezTo>
                                  <a:pt x="15999" y="49947"/>
                                  <a:pt x="20282" y="46474"/>
                                  <a:pt x="22985" y="43598"/>
                                </a:cubicBezTo>
                                <a:cubicBezTo>
                                  <a:pt x="28974" y="37222"/>
                                  <a:pt x="29896" y="34308"/>
                                  <a:pt x="25941" y="34831"/>
                                </a:cubicBezTo>
                                <a:cubicBezTo>
                                  <a:pt x="23964" y="35093"/>
                                  <a:pt x="20767" y="36213"/>
                                  <a:pt x="16376" y="38190"/>
                                </a:cubicBezTo>
                                <a:lnTo>
                                  <a:pt x="0" y="46503"/>
                                </a:lnTo>
                                <a:lnTo>
                                  <a:pt x="0" y="36465"/>
                                </a:lnTo>
                                <a:lnTo>
                                  <a:pt x="10019" y="31616"/>
                                </a:lnTo>
                                <a:cubicBezTo>
                                  <a:pt x="24690" y="23998"/>
                                  <a:pt x="40511" y="14856"/>
                                  <a:pt x="46327" y="9982"/>
                                </a:cubicBezTo>
                                <a:cubicBezTo>
                                  <a:pt x="52014" y="5216"/>
                                  <a:pt x="58725" y="1317"/>
                                  <a:pt x="61238" y="1317"/>
                                </a:cubicBezTo>
                                <a:lnTo>
                                  <a:pt x="641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555767" y="135734"/>
                            <a:ext cx="64174" cy="56770"/>
                          </a:xfrm>
                          <a:custGeom>
                            <a:avLst/>
                            <a:gdLst/>
                            <a:ahLst/>
                            <a:cxnLst/>
                            <a:rect l="0" t="0" r="0" b="0"/>
                            <a:pathLst>
                              <a:path w="64174" h="56770">
                                <a:moveTo>
                                  <a:pt x="54152" y="0"/>
                                </a:moveTo>
                                <a:lnTo>
                                  <a:pt x="64174" y="2279"/>
                                </a:lnTo>
                                <a:lnTo>
                                  <a:pt x="64174" y="11174"/>
                                </a:lnTo>
                                <a:lnTo>
                                  <a:pt x="63208" y="10979"/>
                                </a:lnTo>
                                <a:cubicBezTo>
                                  <a:pt x="59065" y="10979"/>
                                  <a:pt x="56693" y="12625"/>
                                  <a:pt x="57936" y="14638"/>
                                </a:cubicBezTo>
                                <a:lnTo>
                                  <a:pt x="64174" y="17666"/>
                                </a:lnTo>
                                <a:lnTo>
                                  <a:pt x="64174" y="27120"/>
                                </a:lnTo>
                                <a:lnTo>
                                  <a:pt x="61458" y="25876"/>
                                </a:lnTo>
                                <a:cubicBezTo>
                                  <a:pt x="47707" y="20731"/>
                                  <a:pt x="39708" y="18306"/>
                                  <a:pt x="33424" y="19127"/>
                                </a:cubicBezTo>
                                <a:cubicBezTo>
                                  <a:pt x="27141" y="19948"/>
                                  <a:pt x="22574" y="24016"/>
                                  <a:pt x="15688" y="31859"/>
                                </a:cubicBezTo>
                                <a:cubicBezTo>
                                  <a:pt x="12819" y="35127"/>
                                  <a:pt x="8990" y="40900"/>
                                  <a:pt x="4910" y="47772"/>
                                </a:cubicBezTo>
                                <a:lnTo>
                                  <a:pt x="0" y="56770"/>
                                </a:lnTo>
                                <a:lnTo>
                                  <a:pt x="0" y="31546"/>
                                </a:lnTo>
                                <a:lnTo>
                                  <a:pt x="5245" y="24525"/>
                                </a:lnTo>
                                <a:cubicBezTo>
                                  <a:pt x="6991" y="21972"/>
                                  <a:pt x="7943" y="20282"/>
                                  <a:pt x="7679" y="20075"/>
                                </a:cubicBezTo>
                                <a:cubicBezTo>
                                  <a:pt x="7066" y="19595"/>
                                  <a:pt x="5323" y="19138"/>
                                  <a:pt x="2870" y="18728"/>
                                </a:cubicBezTo>
                                <a:lnTo>
                                  <a:pt x="0" y="18389"/>
                                </a:lnTo>
                                <a:lnTo>
                                  <a:pt x="0" y="7634"/>
                                </a:lnTo>
                                <a:lnTo>
                                  <a:pt x="15848" y="7852"/>
                                </a:lnTo>
                                <a:cubicBezTo>
                                  <a:pt x="21902" y="7382"/>
                                  <a:pt x="27404" y="6366"/>
                                  <a:pt x="31872" y="4841"/>
                                </a:cubicBezTo>
                                <a:cubicBezTo>
                                  <a:pt x="39969" y="2078"/>
                                  <a:pt x="47327" y="441"/>
                                  <a:pt x="541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555767" y="80143"/>
                            <a:ext cx="26839" cy="36653"/>
                          </a:xfrm>
                          <a:custGeom>
                            <a:avLst/>
                            <a:gdLst/>
                            <a:ahLst/>
                            <a:cxnLst/>
                            <a:rect l="0" t="0" r="0" b="0"/>
                            <a:pathLst>
                              <a:path w="26839" h="36653">
                                <a:moveTo>
                                  <a:pt x="18896" y="1075"/>
                                </a:moveTo>
                                <a:cubicBezTo>
                                  <a:pt x="23370" y="0"/>
                                  <a:pt x="26839" y="1241"/>
                                  <a:pt x="26839" y="5388"/>
                                </a:cubicBezTo>
                                <a:cubicBezTo>
                                  <a:pt x="26839" y="7957"/>
                                  <a:pt x="15253" y="21538"/>
                                  <a:pt x="1092" y="35571"/>
                                </a:cubicBezTo>
                                <a:lnTo>
                                  <a:pt x="0" y="36653"/>
                                </a:lnTo>
                                <a:lnTo>
                                  <a:pt x="0" y="16906"/>
                                </a:lnTo>
                                <a:lnTo>
                                  <a:pt x="4920" y="10652"/>
                                </a:lnTo>
                                <a:cubicBezTo>
                                  <a:pt x="8942" y="5539"/>
                                  <a:pt x="14422" y="2149"/>
                                  <a:pt x="18896" y="107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619941" y="260871"/>
                            <a:ext cx="45259" cy="22279"/>
                          </a:xfrm>
                          <a:custGeom>
                            <a:avLst/>
                            <a:gdLst/>
                            <a:ahLst/>
                            <a:cxnLst/>
                            <a:rect l="0" t="0" r="0" b="0"/>
                            <a:pathLst>
                              <a:path w="45259" h="22279">
                                <a:moveTo>
                                  <a:pt x="36792" y="1291"/>
                                </a:moveTo>
                                <a:cubicBezTo>
                                  <a:pt x="44788" y="0"/>
                                  <a:pt x="45259" y="3321"/>
                                  <a:pt x="36637" y="10313"/>
                                </a:cubicBezTo>
                                <a:cubicBezTo>
                                  <a:pt x="30855" y="15000"/>
                                  <a:pt x="19152" y="19058"/>
                                  <a:pt x="6880" y="21446"/>
                                </a:cubicBezTo>
                                <a:lnTo>
                                  <a:pt x="0" y="22279"/>
                                </a:lnTo>
                                <a:lnTo>
                                  <a:pt x="0" y="11156"/>
                                </a:lnTo>
                                <a:lnTo>
                                  <a:pt x="464" y="11146"/>
                                </a:lnTo>
                                <a:cubicBezTo>
                                  <a:pt x="7809" y="9920"/>
                                  <a:pt x="16460" y="7594"/>
                                  <a:pt x="26346" y="4153"/>
                                </a:cubicBezTo>
                                <a:cubicBezTo>
                                  <a:pt x="30625" y="2663"/>
                                  <a:pt x="34127" y="1721"/>
                                  <a:pt x="36792" y="12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Shape 486"/>
                        <wps:cNvSpPr/>
                        <wps:spPr>
                          <a:xfrm>
                            <a:off x="619941" y="138013"/>
                            <a:ext cx="74320" cy="95045"/>
                          </a:xfrm>
                          <a:custGeom>
                            <a:avLst/>
                            <a:gdLst/>
                            <a:ahLst/>
                            <a:cxnLst/>
                            <a:rect l="0" t="0" r="0" b="0"/>
                            <a:pathLst>
                              <a:path w="74320" h="95045">
                                <a:moveTo>
                                  <a:pt x="0" y="0"/>
                                </a:moveTo>
                                <a:lnTo>
                                  <a:pt x="17808" y="4050"/>
                                </a:lnTo>
                                <a:cubicBezTo>
                                  <a:pt x="26357" y="9011"/>
                                  <a:pt x="34415" y="16901"/>
                                  <a:pt x="42684" y="27961"/>
                                </a:cubicBezTo>
                                <a:cubicBezTo>
                                  <a:pt x="58936" y="49695"/>
                                  <a:pt x="74320" y="83156"/>
                                  <a:pt x="70731" y="88964"/>
                                </a:cubicBezTo>
                                <a:cubicBezTo>
                                  <a:pt x="66973" y="95045"/>
                                  <a:pt x="57765" y="93514"/>
                                  <a:pt x="55563" y="86444"/>
                                </a:cubicBezTo>
                                <a:cubicBezTo>
                                  <a:pt x="49231" y="66111"/>
                                  <a:pt x="37428" y="37968"/>
                                  <a:pt x="35233" y="37968"/>
                                </a:cubicBezTo>
                                <a:cubicBezTo>
                                  <a:pt x="33827" y="37968"/>
                                  <a:pt x="29192" y="42860"/>
                                  <a:pt x="24933" y="48841"/>
                                </a:cubicBezTo>
                                <a:cubicBezTo>
                                  <a:pt x="20675" y="54821"/>
                                  <a:pt x="12220" y="62641"/>
                                  <a:pt x="6144" y="66220"/>
                                </a:cubicBezTo>
                                <a:lnTo>
                                  <a:pt x="0" y="71369"/>
                                </a:lnTo>
                                <a:lnTo>
                                  <a:pt x="0" y="54944"/>
                                </a:lnTo>
                                <a:lnTo>
                                  <a:pt x="2601" y="53778"/>
                                </a:lnTo>
                                <a:cubicBezTo>
                                  <a:pt x="9139" y="49200"/>
                                  <a:pt x="17543" y="39513"/>
                                  <a:pt x="17543" y="35252"/>
                                </a:cubicBezTo>
                                <a:cubicBezTo>
                                  <a:pt x="17543" y="34131"/>
                                  <a:pt x="15264" y="32260"/>
                                  <a:pt x="11592" y="30147"/>
                                </a:cubicBezTo>
                                <a:lnTo>
                                  <a:pt x="0" y="24840"/>
                                </a:lnTo>
                                <a:lnTo>
                                  <a:pt x="0" y="15387"/>
                                </a:lnTo>
                                <a:lnTo>
                                  <a:pt x="1296" y="16016"/>
                                </a:lnTo>
                                <a:cubicBezTo>
                                  <a:pt x="4196" y="16016"/>
                                  <a:pt x="6568" y="14370"/>
                                  <a:pt x="6568" y="12359"/>
                                </a:cubicBezTo>
                                <a:cubicBezTo>
                                  <a:pt x="6568" y="11352"/>
                                  <a:pt x="5720" y="10438"/>
                                  <a:pt x="4355" y="9775"/>
                                </a:cubicBezTo>
                                <a:lnTo>
                                  <a:pt x="0" y="8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742283" y="67903"/>
                            <a:ext cx="109638" cy="236420"/>
                          </a:xfrm>
                          <a:custGeom>
                            <a:avLst/>
                            <a:gdLst/>
                            <a:ahLst/>
                            <a:cxnLst/>
                            <a:rect l="0" t="0" r="0" b="0"/>
                            <a:pathLst>
                              <a:path w="109638" h="236420">
                                <a:moveTo>
                                  <a:pt x="109638" y="0"/>
                                </a:moveTo>
                                <a:lnTo>
                                  <a:pt x="109638" y="17217"/>
                                </a:lnTo>
                                <a:lnTo>
                                  <a:pt x="90785" y="36183"/>
                                </a:lnTo>
                                <a:cubicBezTo>
                                  <a:pt x="82815" y="45062"/>
                                  <a:pt x="74627" y="55023"/>
                                  <a:pt x="66289" y="66005"/>
                                </a:cubicBezTo>
                                <a:cubicBezTo>
                                  <a:pt x="6264" y="145070"/>
                                  <a:pt x="0" y="213449"/>
                                  <a:pt x="52144" y="220443"/>
                                </a:cubicBezTo>
                                <a:cubicBezTo>
                                  <a:pt x="61985" y="221764"/>
                                  <a:pt x="73028" y="220637"/>
                                  <a:pt x="84110" y="217403"/>
                                </a:cubicBezTo>
                                <a:lnTo>
                                  <a:pt x="109638" y="204968"/>
                                </a:lnTo>
                                <a:lnTo>
                                  <a:pt x="109638" y="218885"/>
                                </a:lnTo>
                                <a:lnTo>
                                  <a:pt x="104933" y="221671"/>
                                </a:lnTo>
                                <a:cubicBezTo>
                                  <a:pt x="77667" y="233517"/>
                                  <a:pt x="45160" y="236420"/>
                                  <a:pt x="26439" y="226738"/>
                                </a:cubicBezTo>
                                <a:cubicBezTo>
                                  <a:pt x="20277" y="223552"/>
                                  <a:pt x="13048" y="215481"/>
                                  <a:pt x="10156" y="208564"/>
                                </a:cubicBezTo>
                                <a:cubicBezTo>
                                  <a:pt x="3273" y="192088"/>
                                  <a:pt x="3374" y="155473"/>
                                  <a:pt x="10329" y="146278"/>
                                </a:cubicBezTo>
                                <a:cubicBezTo>
                                  <a:pt x="13283" y="142373"/>
                                  <a:pt x="15752" y="136990"/>
                                  <a:pt x="15816" y="134317"/>
                                </a:cubicBezTo>
                                <a:cubicBezTo>
                                  <a:pt x="16068" y="123815"/>
                                  <a:pt x="43217" y="73489"/>
                                  <a:pt x="57520" y="57012"/>
                                </a:cubicBezTo>
                                <a:cubicBezTo>
                                  <a:pt x="65836" y="47431"/>
                                  <a:pt x="81255" y="29626"/>
                                  <a:pt x="91784" y="17445"/>
                                </a:cubicBezTo>
                                <a:lnTo>
                                  <a:pt x="1096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851922" y="40303"/>
                            <a:ext cx="140615" cy="453972"/>
                          </a:xfrm>
                          <a:custGeom>
                            <a:avLst/>
                            <a:gdLst/>
                            <a:ahLst/>
                            <a:cxnLst/>
                            <a:rect l="0" t="0" r="0" b="0"/>
                            <a:pathLst>
                              <a:path w="140615" h="453972">
                                <a:moveTo>
                                  <a:pt x="54207" y="970"/>
                                </a:moveTo>
                                <a:cubicBezTo>
                                  <a:pt x="62723" y="0"/>
                                  <a:pt x="70365" y="1523"/>
                                  <a:pt x="79278" y="5296"/>
                                </a:cubicBezTo>
                                <a:cubicBezTo>
                                  <a:pt x="98545" y="13450"/>
                                  <a:pt x="104463" y="23001"/>
                                  <a:pt x="106579" y="49348"/>
                                </a:cubicBezTo>
                                <a:cubicBezTo>
                                  <a:pt x="109047" y="80094"/>
                                  <a:pt x="95107" y="127407"/>
                                  <a:pt x="76335" y="152000"/>
                                </a:cubicBezTo>
                                <a:cubicBezTo>
                                  <a:pt x="56469" y="178027"/>
                                  <a:pt x="38292" y="244320"/>
                                  <a:pt x="49179" y="251047"/>
                                </a:cubicBezTo>
                                <a:cubicBezTo>
                                  <a:pt x="54418" y="254286"/>
                                  <a:pt x="85185" y="222109"/>
                                  <a:pt x="94863" y="203270"/>
                                </a:cubicBezTo>
                                <a:cubicBezTo>
                                  <a:pt x="105212" y="183125"/>
                                  <a:pt x="118133" y="181582"/>
                                  <a:pt x="127700" y="199349"/>
                                </a:cubicBezTo>
                                <a:cubicBezTo>
                                  <a:pt x="133925" y="210906"/>
                                  <a:pt x="134130" y="213978"/>
                                  <a:pt x="129809" y="230840"/>
                                </a:cubicBezTo>
                                <a:cubicBezTo>
                                  <a:pt x="127175" y="241118"/>
                                  <a:pt x="126026" y="250533"/>
                                  <a:pt x="127257" y="251763"/>
                                </a:cubicBezTo>
                                <a:cubicBezTo>
                                  <a:pt x="129237" y="253743"/>
                                  <a:pt x="134142" y="250290"/>
                                  <a:pt x="138825" y="244975"/>
                                </a:cubicBezTo>
                                <a:lnTo>
                                  <a:pt x="140615" y="242506"/>
                                </a:lnTo>
                                <a:lnTo>
                                  <a:pt x="140615" y="261718"/>
                                </a:lnTo>
                                <a:lnTo>
                                  <a:pt x="136152" y="270452"/>
                                </a:lnTo>
                                <a:cubicBezTo>
                                  <a:pt x="126221" y="292071"/>
                                  <a:pt x="113789" y="324540"/>
                                  <a:pt x="108841" y="343022"/>
                                </a:cubicBezTo>
                                <a:cubicBezTo>
                                  <a:pt x="102572" y="366438"/>
                                  <a:pt x="100436" y="395715"/>
                                  <a:pt x="103419" y="417338"/>
                                </a:cubicBezTo>
                                <a:cubicBezTo>
                                  <a:pt x="106660" y="440823"/>
                                  <a:pt x="114779" y="440690"/>
                                  <a:pt x="129410" y="416913"/>
                                </a:cubicBezTo>
                                <a:cubicBezTo>
                                  <a:pt x="132946" y="411166"/>
                                  <a:pt x="136191" y="404839"/>
                                  <a:pt x="139193" y="397766"/>
                                </a:cubicBezTo>
                                <a:lnTo>
                                  <a:pt x="140615" y="393734"/>
                                </a:lnTo>
                                <a:lnTo>
                                  <a:pt x="140615" y="422934"/>
                                </a:lnTo>
                                <a:lnTo>
                                  <a:pt x="140105" y="423961"/>
                                </a:lnTo>
                                <a:cubicBezTo>
                                  <a:pt x="127480" y="445574"/>
                                  <a:pt x="113868" y="453972"/>
                                  <a:pt x="100600" y="446871"/>
                                </a:cubicBezTo>
                                <a:cubicBezTo>
                                  <a:pt x="91467" y="441984"/>
                                  <a:pt x="87332" y="412402"/>
                                  <a:pt x="90516" y="374741"/>
                                </a:cubicBezTo>
                                <a:cubicBezTo>
                                  <a:pt x="92777" y="347991"/>
                                  <a:pt x="110840" y="293438"/>
                                  <a:pt x="124174" y="273088"/>
                                </a:cubicBezTo>
                                <a:cubicBezTo>
                                  <a:pt x="130300" y="263738"/>
                                  <a:pt x="130295" y="263728"/>
                                  <a:pt x="118911" y="263728"/>
                                </a:cubicBezTo>
                                <a:cubicBezTo>
                                  <a:pt x="105634" y="263728"/>
                                  <a:pt x="104303" y="257673"/>
                                  <a:pt x="113001" y="236853"/>
                                </a:cubicBezTo>
                                <a:cubicBezTo>
                                  <a:pt x="120111" y="219839"/>
                                  <a:pt x="120254" y="204254"/>
                                  <a:pt x="113288" y="205837"/>
                                </a:cubicBezTo>
                                <a:cubicBezTo>
                                  <a:pt x="110427" y="206488"/>
                                  <a:pt x="102606" y="215252"/>
                                  <a:pt x="95910" y="225313"/>
                                </a:cubicBezTo>
                                <a:cubicBezTo>
                                  <a:pt x="74189" y="257946"/>
                                  <a:pt x="31024" y="279452"/>
                                  <a:pt x="33494" y="256410"/>
                                </a:cubicBezTo>
                                <a:cubicBezTo>
                                  <a:pt x="35754" y="235343"/>
                                  <a:pt x="36359" y="223484"/>
                                  <a:pt x="35176" y="223484"/>
                                </a:cubicBezTo>
                                <a:cubicBezTo>
                                  <a:pt x="34481" y="223484"/>
                                  <a:pt x="27702" y="228475"/>
                                  <a:pt x="20110" y="234578"/>
                                </a:cubicBezTo>
                                <a:lnTo>
                                  <a:pt x="0" y="246485"/>
                                </a:lnTo>
                                <a:lnTo>
                                  <a:pt x="0" y="232568"/>
                                </a:lnTo>
                                <a:lnTo>
                                  <a:pt x="6679" y="229315"/>
                                </a:lnTo>
                                <a:cubicBezTo>
                                  <a:pt x="34719" y="209381"/>
                                  <a:pt x="39157" y="201031"/>
                                  <a:pt x="41695" y="163450"/>
                                </a:cubicBezTo>
                                <a:cubicBezTo>
                                  <a:pt x="44025" y="128914"/>
                                  <a:pt x="49082" y="113727"/>
                                  <a:pt x="58253" y="113727"/>
                                </a:cubicBezTo>
                                <a:cubicBezTo>
                                  <a:pt x="62085" y="113727"/>
                                  <a:pt x="63611" y="117985"/>
                                  <a:pt x="63611" y="128666"/>
                                </a:cubicBezTo>
                                <a:cubicBezTo>
                                  <a:pt x="63611" y="157945"/>
                                  <a:pt x="75762" y="139262"/>
                                  <a:pt x="87603" y="91776"/>
                                </a:cubicBezTo>
                                <a:cubicBezTo>
                                  <a:pt x="97876" y="50574"/>
                                  <a:pt x="93087" y="26669"/>
                                  <a:pt x="72613" y="16953"/>
                                </a:cubicBezTo>
                                <a:cubicBezTo>
                                  <a:pt x="66051" y="13839"/>
                                  <a:pt x="62553" y="12264"/>
                                  <a:pt x="59012" y="11980"/>
                                </a:cubicBezTo>
                                <a:cubicBezTo>
                                  <a:pt x="55470" y="11695"/>
                                  <a:pt x="51885" y="12700"/>
                                  <a:pt x="45148" y="14746"/>
                                </a:cubicBezTo>
                                <a:cubicBezTo>
                                  <a:pt x="33053" y="18418"/>
                                  <a:pt x="19266" y="27150"/>
                                  <a:pt x="4335" y="40456"/>
                                </a:cubicBezTo>
                                <a:lnTo>
                                  <a:pt x="0" y="44817"/>
                                </a:lnTo>
                                <a:lnTo>
                                  <a:pt x="0" y="27600"/>
                                </a:lnTo>
                                <a:lnTo>
                                  <a:pt x="2125" y="25524"/>
                                </a:lnTo>
                                <a:cubicBezTo>
                                  <a:pt x="8969" y="20041"/>
                                  <a:pt x="16110" y="15493"/>
                                  <a:pt x="23888" y="11605"/>
                                </a:cubicBezTo>
                                <a:cubicBezTo>
                                  <a:pt x="36299" y="5404"/>
                                  <a:pt x="45690" y="1940"/>
                                  <a:pt x="54207" y="9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992537" y="279231"/>
                            <a:ext cx="38164" cy="184005"/>
                          </a:xfrm>
                          <a:custGeom>
                            <a:avLst/>
                            <a:gdLst/>
                            <a:ahLst/>
                            <a:cxnLst/>
                            <a:rect l="0" t="0" r="0" b="0"/>
                            <a:pathLst>
                              <a:path w="38164" h="184005">
                                <a:moveTo>
                                  <a:pt x="38164" y="0"/>
                                </a:moveTo>
                                <a:lnTo>
                                  <a:pt x="38164" y="57392"/>
                                </a:lnTo>
                                <a:lnTo>
                                  <a:pt x="33070" y="82821"/>
                                </a:lnTo>
                                <a:cubicBezTo>
                                  <a:pt x="26082" y="117145"/>
                                  <a:pt x="17789" y="145319"/>
                                  <a:pt x="8753" y="166379"/>
                                </a:cubicBezTo>
                                <a:lnTo>
                                  <a:pt x="0" y="184005"/>
                                </a:lnTo>
                                <a:lnTo>
                                  <a:pt x="0" y="154805"/>
                                </a:lnTo>
                                <a:lnTo>
                                  <a:pt x="6908" y="135211"/>
                                </a:lnTo>
                                <a:cubicBezTo>
                                  <a:pt x="12042" y="117746"/>
                                  <a:pt x="16403" y="96629"/>
                                  <a:pt x="20381" y="70531"/>
                                </a:cubicBezTo>
                                <a:cubicBezTo>
                                  <a:pt x="21609" y="62483"/>
                                  <a:pt x="26638" y="43964"/>
                                  <a:pt x="31561" y="29378"/>
                                </a:cubicBezTo>
                                <a:cubicBezTo>
                                  <a:pt x="34022" y="22085"/>
                                  <a:pt x="36004" y="15042"/>
                                  <a:pt x="37215" y="9572"/>
                                </a:cubicBezTo>
                                <a:lnTo>
                                  <a:pt x="38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992537" y="238299"/>
                            <a:ext cx="38164" cy="63721"/>
                          </a:xfrm>
                          <a:custGeom>
                            <a:avLst/>
                            <a:gdLst/>
                            <a:ahLst/>
                            <a:cxnLst/>
                            <a:rect l="0" t="0" r="0" b="0"/>
                            <a:pathLst>
                              <a:path w="38164" h="63721">
                                <a:moveTo>
                                  <a:pt x="38164" y="0"/>
                                </a:moveTo>
                                <a:lnTo>
                                  <a:pt x="38164" y="18945"/>
                                </a:lnTo>
                                <a:lnTo>
                                  <a:pt x="37327" y="19183"/>
                                </a:lnTo>
                                <a:cubicBezTo>
                                  <a:pt x="32799" y="21253"/>
                                  <a:pt x="29095" y="25222"/>
                                  <a:pt x="29095" y="28004"/>
                                </a:cubicBezTo>
                                <a:cubicBezTo>
                                  <a:pt x="29095" y="31879"/>
                                  <a:pt x="30757" y="32171"/>
                                  <a:pt x="36208" y="29254"/>
                                </a:cubicBezTo>
                                <a:lnTo>
                                  <a:pt x="38164" y="27674"/>
                                </a:lnTo>
                                <a:lnTo>
                                  <a:pt x="38164" y="40082"/>
                                </a:lnTo>
                                <a:lnTo>
                                  <a:pt x="31983" y="36604"/>
                                </a:lnTo>
                                <a:cubicBezTo>
                                  <a:pt x="23904" y="36009"/>
                                  <a:pt x="11443" y="43711"/>
                                  <a:pt x="4265" y="55375"/>
                                </a:cubicBezTo>
                                <a:lnTo>
                                  <a:pt x="0" y="63721"/>
                                </a:lnTo>
                                <a:lnTo>
                                  <a:pt x="0" y="44509"/>
                                </a:lnTo>
                                <a:lnTo>
                                  <a:pt x="4676" y="38056"/>
                                </a:lnTo>
                                <a:cubicBezTo>
                                  <a:pt x="6514" y="34914"/>
                                  <a:pt x="7903" y="31753"/>
                                  <a:pt x="8449" y="29019"/>
                                </a:cubicBezTo>
                                <a:cubicBezTo>
                                  <a:pt x="9909" y="21721"/>
                                  <a:pt x="15437" y="15350"/>
                                  <a:pt x="26233" y="8525"/>
                                </a:cubicBezTo>
                                <a:lnTo>
                                  <a:pt x="38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1030700" y="220880"/>
                            <a:ext cx="23857" cy="115744"/>
                          </a:xfrm>
                          <a:custGeom>
                            <a:avLst/>
                            <a:gdLst/>
                            <a:ahLst/>
                            <a:cxnLst/>
                            <a:rect l="0" t="0" r="0" b="0"/>
                            <a:pathLst>
                              <a:path w="23857" h="115744">
                                <a:moveTo>
                                  <a:pt x="23857" y="0"/>
                                </a:moveTo>
                                <a:lnTo>
                                  <a:pt x="23857" y="20956"/>
                                </a:lnTo>
                                <a:lnTo>
                                  <a:pt x="20199" y="24830"/>
                                </a:lnTo>
                                <a:lnTo>
                                  <a:pt x="23857" y="26443"/>
                                </a:lnTo>
                                <a:lnTo>
                                  <a:pt x="23857" y="42709"/>
                                </a:lnTo>
                                <a:lnTo>
                                  <a:pt x="16025" y="51841"/>
                                </a:lnTo>
                                <a:cubicBezTo>
                                  <a:pt x="12485" y="57481"/>
                                  <a:pt x="10080" y="63333"/>
                                  <a:pt x="9075" y="69159"/>
                                </a:cubicBezTo>
                                <a:cubicBezTo>
                                  <a:pt x="8325" y="73511"/>
                                  <a:pt x="6355" y="83788"/>
                                  <a:pt x="3787" y="96839"/>
                                </a:cubicBezTo>
                                <a:lnTo>
                                  <a:pt x="0" y="115744"/>
                                </a:lnTo>
                                <a:lnTo>
                                  <a:pt x="0" y="58352"/>
                                </a:lnTo>
                                <a:lnTo>
                                  <a:pt x="80" y="57546"/>
                                </a:lnTo>
                                <a:lnTo>
                                  <a:pt x="0" y="57502"/>
                                </a:lnTo>
                                <a:lnTo>
                                  <a:pt x="0" y="45093"/>
                                </a:lnTo>
                                <a:lnTo>
                                  <a:pt x="7556" y="38986"/>
                                </a:lnTo>
                                <a:cubicBezTo>
                                  <a:pt x="9348" y="36086"/>
                                  <a:pt x="9550" y="34439"/>
                                  <a:pt x="8153" y="34043"/>
                                </a:cubicBezTo>
                                <a:lnTo>
                                  <a:pt x="0" y="36365"/>
                                </a:lnTo>
                                <a:lnTo>
                                  <a:pt x="0" y="17420"/>
                                </a:lnTo>
                                <a:lnTo>
                                  <a:pt x="1283" y="16503"/>
                                </a:lnTo>
                                <a:cubicBezTo>
                                  <a:pt x="5449" y="13197"/>
                                  <a:pt x="9040" y="10000"/>
                                  <a:pt x="11053" y="7708"/>
                                </a:cubicBezTo>
                                <a:cubicBezTo>
                                  <a:pt x="13233" y="5224"/>
                                  <a:pt x="16633" y="2890"/>
                                  <a:pt x="20646" y="992"/>
                                </a:cubicBezTo>
                                <a:lnTo>
                                  <a:pt x="23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1054558" y="197718"/>
                            <a:ext cx="92494" cy="155168"/>
                          </a:xfrm>
                          <a:custGeom>
                            <a:avLst/>
                            <a:gdLst/>
                            <a:ahLst/>
                            <a:cxnLst/>
                            <a:rect l="0" t="0" r="0" b="0"/>
                            <a:pathLst>
                              <a:path w="92494" h="155168">
                                <a:moveTo>
                                  <a:pt x="92494" y="0"/>
                                </a:moveTo>
                                <a:lnTo>
                                  <a:pt x="92494" y="31618"/>
                                </a:lnTo>
                                <a:lnTo>
                                  <a:pt x="91838" y="32053"/>
                                </a:lnTo>
                                <a:cubicBezTo>
                                  <a:pt x="88668" y="35494"/>
                                  <a:pt x="87550" y="40391"/>
                                  <a:pt x="86230" y="49189"/>
                                </a:cubicBezTo>
                                <a:cubicBezTo>
                                  <a:pt x="84899" y="58065"/>
                                  <a:pt x="78124" y="79014"/>
                                  <a:pt x="71173" y="95742"/>
                                </a:cubicBezTo>
                                <a:cubicBezTo>
                                  <a:pt x="64223" y="112471"/>
                                  <a:pt x="58538" y="127711"/>
                                  <a:pt x="58538" y="129607"/>
                                </a:cubicBezTo>
                                <a:cubicBezTo>
                                  <a:pt x="58538" y="135898"/>
                                  <a:pt x="71254" y="121756"/>
                                  <a:pt x="85473" y="102426"/>
                                </a:cubicBezTo>
                                <a:lnTo>
                                  <a:pt x="92494" y="92095"/>
                                </a:lnTo>
                                <a:lnTo>
                                  <a:pt x="92494" y="111254"/>
                                </a:lnTo>
                                <a:lnTo>
                                  <a:pt x="78600" y="126911"/>
                                </a:lnTo>
                                <a:cubicBezTo>
                                  <a:pt x="61588" y="143696"/>
                                  <a:pt x="45236" y="155168"/>
                                  <a:pt x="38435" y="152558"/>
                                </a:cubicBezTo>
                                <a:cubicBezTo>
                                  <a:pt x="33660" y="150726"/>
                                  <a:pt x="34507" y="147305"/>
                                  <a:pt x="43823" y="130797"/>
                                </a:cubicBezTo>
                                <a:cubicBezTo>
                                  <a:pt x="49904" y="120023"/>
                                  <a:pt x="54879" y="108004"/>
                                  <a:pt x="54879" y="104086"/>
                                </a:cubicBezTo>
                                <a:cubicBezTo>
                                  <a:pt x="54879" y="100169"/>
                                  <a:pt x="57416" y="93342"/>
                                  <a:pt x="60516" y="88915"/>
                                </a:cubicBezTo>
                                <a:cubicBezTo>
                                  <a:pt x="71311" y="73503"/>
                                  <a:pt x="81420" y="29305"/>
                                  <a:pt x="74086" y="29589"/>
                                </a:cubicBezTo>
                                <a:cubicBezTo>
                                  <a:pt x="72576" y="29648"/>
                                  <a:pt x="60641" y="32696"/>
                                  <a:pt x="47561" y="36362"/>
                                </a:cubicBezTo>
                                <a:cubicBezTo>
                                  <a:pt x="31606" y="40834"/>
                                  <a:pt x="17026" y="48997"/>
                                  <a:pt x="5931" y="58955"/>
                                </a:cubicBezTo>
                                <a:lnTo>
                                  <a:pt x="0" y="65871"/>
                                </a:lnTo>
                                <a:lnTo>
                                  <a:pt x="0" y="49604"/>
                                </a:lnTo>
                                <a:lnTo>
                                  <a:pt x="1" y="49604"/>
                                </a:lnTo>
                                <a:cubicBezTo>
                                  <a:pt x="2012" y="48361"/>
                                  <a:pt x="3658" y="46617"/>
                                  <a:pt x="3658" y="45731"/>
                                </a:cubicBezTo>
                                <a:cubicBezTo>
                                  <a:pt x="3658" y="44843"/>
                                  <a:pt x="2012" y="44117"/>
                                  <a:pt x="1" y="44117"/>
                                </a:cubicBezTo>
                                <a:lnTo>
                                  <a:pt x="0" y="44117"/>
                                </a:lnTo>
                                <a:lnTo>
                                  <a:pt x="0" y="23161"/>
                                </a:lnTo>
                                <a:lnTo>
                                  <a:pt x="10062" y="20054"/>
                                </a:lnTo>
                                <a:cubicBezTo>
                                  <a:pt x="24414" y="17763"/>
                                  <a:pt x="25610" y="18195"/>
                                  <a:pt x="25610" y="25661"/>
                                </a:cubicBezTo>
                                <a:cubicBezTo>
                                  <a:pt x="25610" y="30705"/>
                                  <a:pt x="27331" y="33037"/>
                                  <a:pt x="30184" y="31855"/>
                                </a:cubicBezTo>
                                <a:cubicBezTo>
                                  <a:pt x="37011" y="29024"/>
                                  <a:pt x="59020" y="22773"/>
                                  <a:pt x="70238" y="20481"/>
                                </a:cubicBezTo>
                                <a:cubicBezTo>
                                  <a:pt x="76163" y="19269"/>
                                  <a:pt x="82015" y="14491"/>
                                  <a:pt x="84872" y="8531"/>
                                </a:cubicBezTo>
                                <a:lnTo>
                                  <a:pt x="924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1147051" y="254848"/>
                            <a:ext cx="21836" cy="54125"/>
                          </a:xfrm>
                          <a:custGeom>
                            <a:avLst/>
                            <a:gdLst/>
                            <a:ahLst/>
                            <a:cxnLst/>
                            <a:rect l="0" t="0" r="0" b="0"/>
                            <a:pathLst>
                              <a:path w="21836" h="54125">
                                <a:moveTo>
                                  <a:pt x="21836" y="0"/>
                                </a:moveTo>
                                <a:lnTo>
                                  <a:pt x="21836" y="25131"/>
                                </a:lnTo>
                                <a:lnTo>
                                  <a:pt x="11010" y="41716"/>
                                </a:lnTo>
                                <a:lnTo>
                                  <a:pt x="0" y="54125"/>
                                </a:lnTo>
                                <a:lnTo>
                                  <a:pt x="0" y="34965"/>
                                </a:lnTo>
                                <a:lnTo>
                                  <a:pt x="14033" y="14315"/>
                                </a:lnTo>
                                <a:lnTo>
                                  <a:pt x="21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1147051" y="187246"/>
                            <a:ext cx="21836" cy="42090"/>
                          </a:xfrm>
                          <a:custGeom>
                            <a:avLst/>
                            <a:gdLst/>
                            <a:ahLst/>
                            <a:cxnLst/>
                            <a:rect l="0" t="0" r="0" b="0"/>
                            <a:pathLst>
                              <a:path w="21836" h="42090">
                                <a:moveTo>
                                  <a:pt x="21836" y="0"/>
                                </a:moveTo>
                                <a:lnTo>
                                  <a:pt x="21836" y="12526"/>
                                </a:lnTo>
                                <a:lnTo>
                                  <a:pt x="18464" y="13250"/>
                                </a:lnTo>
                                <a:cubicBezTo>
                                  <a:pt x="14906" y="14439"/>
                                  <a:pt x="11690" y="16004"/>
                                  <a:pt x="9436" y="17882"/>
                                </a:cubicBezTo>
                                <a:lnTo>
                                  <a:pt x="800" y="25078"/>
                                </a:lnTo>
                                <a:lnTo>
                                  <a:pt x="12452" y="25198"/>
                                </a:lnTo>
                                <a:lnTo>
                                  <a:pt x="21836" y="23643"/>
                                </a:lnTo>
                                <a:lnTo>
                                  <a:pt x="21836" y="33186"/>
                                </a:lnTo>
                                <a:lnTo>
                                  <a:pt x="17263" y="34134"/>
                                </a:lnTo>
                                <a:cubicBezTo>
                                  <a:pt x="12500" y="35619"/>
                                  <a:pt x="8813" y="36857"/>
                                  <a:pt x="5920" y="38153"/>
                                </a:cubicBezTo>
                                <a:lnTo>
                                  <a:pt x="0" y="42090"/>
                                </a:lnTo>
                                <a:lnTo>
                                  <a:pt x="0" y="10472"/>
                                </a:lnTo>
                                <a:lnTo>
                                  <a:pt x="4467" y="5471"/>
                                </a:lnTo>
                                <a:lnTo>
                                  <a:pt x="21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1149680" y="36685"/>
                            <a:ext cx="19208" cy="26574"/>
                          </a:xfrm>
                          <a:custGeom>
                            <a:avLst/>
                            <a:gdLst/>
                            <a:ahLst/>
                            <a:cxnLst/>
                            <a:rect l="0" t="0" r="0" b="0"/>
                            <a:pathLst>
                              <a:path w="19208" h="26574">
                                <a:moveTo>
                                  <a:pt x="19208" y="0"/>
                                </a:moveTo>
                                <a:lnTo>
                                  <a:pt x="19208" y="16132"/>
                                </a:lnTo>
                                <a:lnTo>
                                  <a:pt x="18081" y="16937"/>
                                </a:lnTo>
                                <a:cubicBezTo>
                                  <a:pt x="8024" y="26574"/>
                                  <a:pt x="0" y="26499"/>
                                  <a:pt x="0" y="16768"/>
                                </a:cubicBezTo>
                                <a:cubicBezTo>
                                  <a:pt x="0" y="13915"/>
                                  <a:pt x="4115" y="9319"/>
                                  <a:pt x="9603" y="5093"/>
                                </a:cubicBezTo>
                                <a:lnTo>
                                  <a:pt x="19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1266793" y="415968"/>
                            <a:ext cx="14585" cy="44216"/>
                          </a:xfrm>
                          <a:custGeom>
                            <a:avLst/>
                            <a:gdLst/>
                            <a:ahLst/>
                            <a:cxnLst/>
                            <a:rect l="0" t="0" r="0" b="0"/>
                            <a:pathLst>
                              <a:path w="14585" h="44216">
                                <a:moveTo>
                                  <a:pt x="14585" y="0"/>
                                </a:moveTo>
                                <a:lnTo>
                                  <a:pt x="14585" y="36143"/>
                                </a:lnTo>
                                <a:lnTo>
                                  <a:pt x="14352" y="36580"/>
                                </a:lnTo>
                                <a:cubicBezTo>
                                  <a:pt x="13211" y="38445"/>
                                  <a:pt x="12321" y="39557"/>
                                  <a:pt x="11737" y="39781"/>
                                </a:cubicBezTo>
                                <a:cubicBezTo>
                                  <a:pt x="179" y="44216"/>
                                  <a:pt x="0" y="35083"/>
                                  <a:pt x="11125" y="8510"/>
                                </a:cubicBezTo>
                                <a:lnTo>
                                  <a:pt x="14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1168888" y="186058"/>
                            <a:ext cx="112490" cy="160143"/>
                          </a:xfrm>
                          <a:custGeom>
                            <a:avLst/>
                            <a:gdLst/>
                            <a:ahLst/>
                            <a:cxnLst/>
                            <a:rect l="0" t="0" r="0" b="0"/>
                            <a:pathLst>
                              <a:path w="112490" h="160143">
                                <a:moveTo>
                                  <a:pt x="436" y="1051"/>
                                </a:moveTo>
                                <a:cubicBezTo>
                                  <a:pt x="13628" y="0"/>
                                  <a:pt x="28882" y="4370"/>
                                  <a:pt x="42697" y="14441"/>
                                </a:cubicBezTo>
                                <a:cubicBezTo>
                                  <a:pt x="43543" y="15057"/>
                                  <a:pt x="40517" y="19521"/>
                                  <a:pt x="35971" y="24360"/>
                                </a:cubicBezTo>
                                <a:lnTo>
                                  <a:pt x="27706" y="33158"/>
                                </a:lnTo>
                                <a:lnTo>
                                  <a:pt x="33938" y="61170"/>
                                </a:lnTo>
                                <a:lnTo>
                                  <a:pt x="40170" y="89181"/>
                                </a:lnTo>
                                <a:lnTo>
                                  <a:pt x="53470" y="88028"/>
                                </a:lnTo>
                                <a:cubicBezTo>
                                  <a:pt x="67920" y="86775"/>
                                  <a:pt x="69167" y="89783"/>
                                  <a:pt x="63229" y="111571"/>
                                </a:cubicBezTo>
                                <a:cubicBezTo>
                                  <a:pt x="60943" y="119959"/>
                                  <a:pt x="61634" y="121632"/>
                                  <a:pt x="67387" y="121632"/>
                                </a:cubicBezTo>
                                <a:cubicBezTo>
                                  <a:pt x="78612" y="121632"/>
                                  <a:pt x="90548" y="111060"/>
                                  <a:pt x="90548" y="101120"/>
                                </a:cubicBezTo>
                                <a:cubicBezTo>
                                  <a:pt x="90548" y="88004"/>
                                  <a:pt x="97327" y="76962"/>
                                  <a:pt x="105835" y="71333"/>
                                </a:cubicBezTo>
                                <a:lnTo>
                                  <a:pt x="112490" y="69368"/>
                                </a:lnTo>
                                <a:lnTo>
                                  <a:pt x="112490" y="84223"/>
                                </a:lnTo>
                                <a:lnTo>
                                  <a:pt x="110473" y="85280"/>
                                </a:lnTo>
                                <a:cubicBezTo>
                                  <a:pt x="108105" y="87928"/>
                                  <a:pt x="105830" y="91908"/>
                                  <a:pt x="104037" y="96937"/>
                                </a:cubicBezTo>
                                <a:cubicBezTo>
                                  <a:pt x="102381" y="101580"/>
                                  <a:pt x="104085" y="103621"/>
                                  <a:pt x="107050" y="103291"/>
                                </a:cubicBezTo>
                                <a:lnTo>
                                  <a:pt x="112490" y="99245"/>
                                </a:lnTo>
                                <a:lnTo>
                                  <a:pt x="112490" y="109540"/>
                                </a:lnTo>
                                <a:lnTo>
                                  <a:pt x="103415" y="114551"/>
                                </a:lnTo>
                                <a:cubicBezTo>
                                  <a:pt x="99963" y="119250"/>
                                  <a:pt x="97866" y="125794"/>
                                  <a:pt x="97866" y="133174"/>
                                </a:cubicBezTo>
                                <a:cubicBezTo>
                                  <a:pt x="97866" y="142760"/>
                                  <a:pt x="99338" y="147329"/>
                                  <a:pt x="104299" y="146570"/>
                                </a:cubicBezTo>
                                <a:lnTo>
                                  <a:pt x="112490" y="142462"/>
                                </a:lnTo>
                                <a:lnTo>
                                  <a:pt x="112490" y="154693"/>
                                </a:lnTo>
                                <a:lnTo>
                                  <a:pt x="109660" y="156514"/>
                                </a:lnTo>
                                <a:cubicBezTo>
                                  <a:pt x="101491" y="159773"/>
                                  <a:pt x="94739" y="160143"/>
                                  <a:pt x="89614" y="157541"/>
                                </a:cubicBezTo>
                                <a:cubicBezTo>
                                  <a:pt x="84451" y="154918"/>
                                  <a:pt x="83645" y="151432"/>
                                  <a:pt x="85508" y="139784"/>
                                </a:cubicBezTo>
                                <a:cubicBezTo>
                                  <a:pt x="88022" y="124059"/>
                                  <a:pt x="86189" y="122813"/>
                                  <a:pt x="72257" y="130778"/>
                                </a:cubicBezTo>
                                <a:cubicBezTo>
                                  <a:pt x="67226" y="133653"/>
                                  <a:pt x="59353" y="136064"/>
                                  <a:pt x="54764" y="136137"/>
                                </a:cubicBezTo>
                                <a:cubicBezTo>
                                  <a:pt x="45232" y="136284"/>
                                  <a:pt x="39981" y="126833"/>
                                  <a:pt x="46161" y="120654"/>
                                </a:cubicBezTo>
                                <a:cubicBezTo>
                                  <a:pt x="48440" y="118374"/>
                                  <a:pt x="50305" y="112531"/>
                                  <a:pt x="50305" y="107668"/>
                                </a:cubicBezTo>
                                <a:cubicBezTo>
                                  <a:pt x="50305" y="100493"/>
                                  <a:pt x="48859" y="99205"/>
                                  <a:pt x="42635" y="100833"/>
                                </a:cubicBezTo>
                                <a:cubicBezTo>
                                  <a:pt x="28694" y="104478"/>
                                  <a:pt x="24695" y="100057"/>
                                  <a:pt x="24695" y="80996"/>
                                </a:cubicBezTo>
                                <a:cubicBezTo>
                                  <a:pt x="24695" y="71151"/>
                                  <a:pt x="23076" y="63095"/>
                                  <a:pt x="21099" y="63095"/>
                                </a:cubicBezTo>
                                <a:cubicBezTo>
                                  <a:pt x="19120" y="63095"/>
                                  <a:pt x="13406" y="71175"/>
                                  <a:pt x="8402" y="81050"/>
                                </a:cubicBezTo>
                                <a:lnTo>
                                  <a:pt x="0" y="93922"/>
                                </a:lnTo>
                                <a:lnTo>
                                  <a:pt x="0" y="68790"/>
                                </a:lnTo>
                                <a:lnTo>
                                  <a:pt x="7094" y="55776"/>
                                </a:lnTo>
                                <a:cubicBezTo>
                                  <a:pt x="13827" y="39573"/>
                                  <a:pt x="14071" y="32999"/>
                                  <a:pt x="6142" y="33103"/>
                                </a:cubicBezTo>
                                <a:lnTo>
                                  <a:pt x="0" y="34375"/>
                                </a:lnTo>
                                <a:lnTo>
                                  <a:pt x="0" y="24832"/>
                                </a:lnTo>
                                <a:lnTo>
                                  <a:pt x="11119" y="22989"/>
                                </a:lnTo>
                                <a:cubicBezTo>
                                  <a:pt x="16960" y="20923"/>
                                  <a:pt x="21036" y="18195"/>
                                  <a:pt x="21036" y="15624"/>
                                </a:cubicBezTo>
                                <a:cubicBezTo>
                                  <a:pt x="21036" y="12334"/>
                                  <a:pt x="14931" y="11318"/>
                                  <a:pt x="7698" y="12064"/>
                                </a:cubicBezTo>
                                <a:lnTo>
                                  <a:pt x="0" y="13715"/>
                                </a:lnTo>
                                <a:lnTo>
                                  <a:pt x="0" y="1189"/>
                                </a:lnTo>
                                <a:lnTo>
                                  <a:pt x="436" y="105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1168888" y="29987"/>
                            <a:ext cx="37809" cy="22830"/>
                          </a:xfrm>
                          <a:custGeom>
                            <a:avLst/>
                            <a:gdLst/>
                            <a:ahLst/>
                            <a:cxnLst/>
                            <a:rect l="0" t="0" r="0" b="0"/>
                            <a:pathLst>
                              <a:path w="37809" h="22830">
                                <a:moveTo>
                                  <a:pt x="23229" y="317"/>
                                </a:moveTo>
                                <a:cubicBezTo>
                                  <a:pt x="26874" y="635"/>
                                  <a:pt x="29373" y="1961"/>
                                  <a:pt x="31355" y="4349"/>
                                </a:cubicBezTo>
                                <a:cubicBezTo>
                                  <a:pt x="37809" y="12126"/>
                                  <a:pt x="30532" y="19286"/>
                                  <a:pt x="19092" y="16414"/>
                                </a:cubicBezTo>
                                <a:cubicBezTo>
                                  <a:pt x="15115" y="15416"/>
                                  <a:pt x="12073" y="15293"/>
                                  <a:pt x="9019" y="16384"/>
                                </a:cubicBezTo>
                                <a:lnTo>
                                  <a:pt x="0" y="22830"/>
                                </a:lnTo>
                                <a:lnTo>
                                  <a:pt x="0" y="6698"/>
                                </a:lnTo>
                                <a:lnTo>
                                  <a:pt x="8232" y="2334"/>
                                </a:lnTo>
                                <a:cubicBezTo>
                                  <a:pt x="14795" y="690"/>
                                  <a:pt x="19585" y="0"/>
                                  <a:pt x="23229" y="31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1281378" y="253426"/>
                            <a:ext cx="25620" cy="42171"/>
                          </a:xfrm>
                          <a:custGeom>
                            <a:avLst/>
                            <a:gdLst/>
                            <a:ahLst/>
                            <a:cxnLst/>
                            <a:rect l="0" t="0" r="0" b="0"/>
                            <a:pathLst>
                              <a:path w="25620" h="42171">
                                <a:moveTo>
                                  <a:pt x="6772" y="0"/>
                                </a:moveTo>
                                <a:cubicBezTo>
                                  <a:pt x="11260" y="310"/>
                                  <a:pt x="15548" y="2392"/>
                                  <a:pt x="19006" y="6662"/>
                                </a:cubicBezTo>
                                <a:cubicBezTo>
                                  <a:pt x="22644" y="11154"/>
                                  <a:pt x="25620" y="16072"/>
                                  <a:pt x="25620" y="17589"/>
                                </a:cubicBezTo>
                                <a:cubicBezTo>
                                  <a:pt x="25620" y="23426"/>
                                  <a:pt x="10171" y="39629"/>
                                  <a:pt x="4605" y="39629"/>
                                </a:cubicBezTo>
                                <a:lnTo>
                                  <a:pt x="0" y="42171"/>
                                </a:lnTo>
                                <a:lnTo>
                                  <a:pt x="0" y="31877"/>
                                </a:lnTo>
                                <a:lnTo>
                                  <a:pt x="5137" y="28057"/>
                                </a:lnTo>
                                <a:cubicBezTo>
                                  <a:pt x="8186" y="23704"/>
                                  <a:pt x="9828" y="18765"/>
                                  <a:pt x="8788" y="17081"/>
                                </a:cubicBezTo>
                                <a:cubicBezTo>
                                  <a:pt x="7726" y="15363"/>
                                  <a:pt x="6416" y="14446"/>
                                  <a:pt x="4975" y="14247"/>
                                </a:cubicBezTo>
                                <a:lnTo>
                                  <a:pt x="0" y="16854"/>
                                </a:lnTo>
                                <a:lnTo>
                                  <a:pt x="0" y="1999"/>
                                </a:lnTo>
                                <a:lnTo>
                                  <a:pt x="6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1416754" y="245494"/>
                            <a:ext cx="39938" cy="55178"/>
                          </a:xfrm>
                          <a:custGeom>
                            <a:avLst/>
                            <a:gdLst/>
                            <a:ahLst/>
                            <a:cxnLst/>
                            <a:rect l="0" t="0" r="0" b="0"/>
                            <a:pathLst>
                              <a:path w="39938" h="55178">
                                <a:moveTo>
                                  <a:pt x="28908" y="0"/>
                                </a:moveTo>
                                <a:cubicBezTo>
                                  <a:pt x="39616" y="0"/>
                                  <a:pt x="38565" y="3889"/>
                                  <a:pt x="24728" y="15451"/>
                                </a:cubicBezTo>
                                <a:cubicBezTo>
                                  <a:pt x="14653" y="23869"/>
                                  <a:pt x="13939" y="25410"/>
                                  <a:pt x="20122" y="25395"/>
                                </a:cubicBezTo>
                                <a:cubicBezTo>
                                  <a:pt x="24470" y="25384"/>
                                  <a:pt x="29558" y="23342"/>
                                  <a:pt x="33701" y="20444"/>
                                </a:cubicBezTo>
                                <a:lnTo>
                                  <a:pt x="39938" y="12503"/>
                                </a:lnTo>
                                <a:lnTo>
                                  <a:pt x="39938" y="31188"/>
                                </a:lnTo>
                                <a:lnTo>
                                  <a:pt x="28354" y="33128"/>
                                </a:lnTo>
                                <a:cubicBezTo>
                                  <a:pt x="19223" y="38577"/>
                                  <a:pt x="20431" y="42758"/>
                                  <a:pt x="31761" y="44925"/>
                                </a:cubicBezTo>
                                <a:lnTo>
                                  <a:pt x="39938" y="44026"/>
                                </a:lnTo>
                                <a:lnTo>
                                  <a:pt x="39938" y="55178"/>
                                </a:lnTo>
                                <a:lnTo>
                                  <a:pt x="22310" y="53225"/>
                                </a:lnTo>
                                <a:cubicBezTo>
                                  <a:pt x="9812" y="49406"/>
                                  <a:pt x="0" y="41244"/>
                                  <a:pt x="0" y="30918"/>
                                </a:cubicBezTo>
                                <a:cubicBezTo>
                                  <a:pt x="0" y="20313"/>
                                  <a:pt x="18994" y="0"/>
                                  <a:pt x="28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1281378" y="224177"/>
                            <a:ext cx="130278" cy="227934"/>
                          </a:xfrm>
                          <a:custGeom>
                            <a:avLst/>
                            <a:gdLst/>
                            <a:ahLst/>
                            <a:cxnLst/>
                            <a:rect l="0" t="0" r="0" b="0"/>
                            <a:pathLst>
                              <a:path w="130278" h="227934">
                                <a:moveTo>
                                  <a:pt x="97693" y="1500"/>
                                </a:moveTo>
                                <a:cubicBezTo>
                                  <a:pt x="102502" y="0"/>
                                  <a:pt x="110233" y="1311"/>
                                  <a:pt x="116901" y="4759"/>
                                </a:cubicBezTo>
                                <a:cubicBezTo>
                                  <a:pt x="129139" y="11087"/>
                                  <a:pt x="130278" y="17314"/>
                                  <a:pt x="124589" y="46793"/>
                                </a:cubicBezTo>
                                <a:cubicBezTo>
                                  <a:pt x="120867" y="66083"/>
                                  <a:pt x="102791" y="83513"/>
                                  <a:pt x="67442" y="101892"/>
                                </a:cubicBezTo>
                                <a:cubicBezTo>
                                  <a:pt x="51441" y="110213"/>
                                  <a:pt x="44289" y="116307"/>
                                  <a:pt x="41833" y="123715"/>
                                </a:cubicBezTo>
                                <a:cubicBezTo>
                                  <a:pt x="30021" y="159336"/>
                                  <a:pt x="13420" y="201187"/>
                                  <a:pt x="3889" y="220642"/>
                                </a:cubicBezTo>
                                <a:lnTo>
                                  <a:pt x="0" y="227934"/>
                                </a:lnTo>
                                <a:lnTo>
                                  <a:pt x="0" y="191791"/>
                                </a:lnTo>
                                <a:lnTo>
                                  <a:pt x="6724" y="175252"/>
                                </a:lnTo>
                                <a:cubicBezTo>
                                  <a:pt x="10113" y="166708"/>
                                  <a:pt x="13225" y="158656"/>
                                  <a:pt x="15241" y="153160"/>
                                </a:cubicBezTo>
                                <a:cubicBezTo>
                                  <a:pt x="19275" y="142167"/>
                                  <a:pt x="25729" y="128741"/>
                                  <a:pt x="29585" y="123326"/>
                                </a:cubicBezTo>
                                <a:cubicBezTo>
                                  <a:pt x="33440" y="117911"/>
                                  <a:pt x="36595" y="110895"/>
                                  <a:pt x="36595" y="107737"/>
                                </a:cubicBezTo>
                                <a:cubicBezTo>
                                  <a:pt x="36595" y="101974"/>
                                  <a:pt x="53991" y="90829"/>
                                  <a:pt x="62987" y="90829"/>
                                </a:cubicBezTo>
                                <a:cubicBezTo>
                                  <a:pt x="65629" y="90829"/>
                                  <a:pt x="76498" y="84966"/>
                                  <a:pt x="87140" y="77799"/>
                                </a:cubicBezTo>
                                <a:cubicBezTo>
                                  <a:pt x="107826" y="63869"/>
                                  <a:pt x="122556" y="44407"/>
                                  <a:pt x="117283" y="37974"/>
                                </a:cubicBezTo>
                                <a:cubicBezTo>
                                  <a:pt x="115547" y="35856"/>
                                  <a:pt x="113557" y="30006"/>
                                  <a:pt x="112861" y="24976"/>
                                </a:cubicBezTo>
                                <a:cubicBezTo>
                                  <a:pt x="111897" y="18007"/>
                                  <a:pt x="109426" y="15830"/>
                                  <a:pt x="102486" y="15830"/>
                                </a:cubicBezTo>
                                <a:cubicBezTo>
                                  <a:pt x="95291" y="15830"/>
                                  <a:pt x="90940" y="20056"/>
                                  <a:pt x="81773" y="35951"/>
                                </a:cubicBezTo>
                                <a:cubicBezTo>
                                  <a:pt x="64464" y="65965"/>
                                  <a:pt x="58348" y="72957"/>
                                  <a:pt x="25711" y="100037"/>
                                </a:cubicBezTo>
                                <a:lnTo>
                                  <a:pt x="0" y="116574"/>
                                </a:lnTo>
                                <a:lnTo>
                                  <a:pt x="0" y="104343"/>
                                </a:lnTo>
                                <a:lnTo>
                                  <a:pt x="2120" y="103280"/>
                                </a:lnTo>
                                <a:cubicBezTo>
                                  <a:pt x="6597" y="100198"/>
                                  <a:pt x="12199" y="95746"/>
                                  <a:pt x="19177" y="89886"/>
                                </a:cubicBezTo>
                                <a:cubicBezTo>
                                  <a:pt x="35643" y="76059"/>
                                  <a:pt x="45169" y="64385"/>
                                  <a:pt x="53059" y="48368"/>
                                </a:cubicBezTo>
                                <a:cubicBezTo>
                                  <a:pt x="64159" y="25833"/>
                                  <a:pt x="82951" y="6100"/>
                                  <a:pt x="97693" y="150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1456691" y="131982"/>
                            <a:ext cx="131981" cy="168939"/>
                          </a:xfrm>
                          <a:custGeom>
                            <a:avLst/>
                            <a:gdLst/>
                            <a:ahLst/>
                            <a:cxnLst/>
                            <a:rect l="0" t="0" r="0" b="0"/>
                            <a:pathLst>
                              <a:path w="131981" h="168939">
                                <a:moveTo>
                                  <a:pt x="131981" y="0"/>
                                </a:moveTo>
                                <a:lnTo>
                                  <a:pt x="131981" y="10983"/>
                                </a:lnTo>
                                <a:lnTo>
                                  <a:pt x="131421" y="11377"/>
                                </a:lnTo>
                                <a:cubicBezTo>
                                  <a:pt x="79219" y="48596"/>
                                  <a:pt x="63436" y="63824"/>
                                  <a:pt x="57870" y="82346"/>
                                </a:cubicBezTo>
                                <a:lnTo>
                                  <a:pt x="53452" y="97049"/>
                                </a:lnTo>
                                <a:lnTo>
                                  <a:pt x="51383" y="86072"/>
                                </a:lnTo>
                                <a:lnTo>
                                  <a:pt x="49313" y="75097"/>
                                </a:lnTo>
                                <a:lnTo>
                                  <a:pt x="31959" y="93390"/>
                                </a:lnTo>
                                <a:cubicBezTo>
                                  <a:pt x="190" y="126880"/>
                                  <a:pt x="2358" y="134922"/>
                                  <a:pt x="36892" y="111683"/>
                                </a:cubicBezTo>
                                <a:cubicBezTo>
                                  <a:pt x="47357" y="104640"/>
                                  <a:pt x="57294" y="98878"/>
                                  <a:pt x="58971" y="98878"/>
                                </a:cubicBezTo>
                                <a:cubicBezTo>
                                  <a:pt x="63915" y="98878"/>
                                  <a:pt x="94232" y="73967"/>
                                  <a:pt x="116230" y="53006"/>
                                </a:cubicBezTo>
                                <a:lnTo>
                                  <a:pt x="131981" y="36731"/>
                                </a:lnTo>
                                <a:lnTo>
                                  <a:pt x="131981" y="50345"/>
                                </a:lnTo>
                                <a:lnTo>
                                  <a:pt x="117895" y="66481"/>
                                </a:lnTo>
                                <a:cubicBezTo>
                                  <a:pt x="102730" y="81310"/>
                                  <a:pt x="87629" y="93678"/>
                                  <a:pt x="75390" y="100851"/>
                                </a:cubicBezTo>
                                <a:cubicBezTo>
                                  <a:pt x="66289" y="106185"/>
                                  <a:pt x="58843" y="112839"/>
                                  <a:pt x="58843" y="115637"/>
                                </a:cubicBezTo>
                                <a:cubicBezTo>
                                  <a:pt x="58843" y="118436"/>
                                  <a:pt x="65720" y="125276"/>
                                  <a:pt x="74125" y="130839"/>
                                </a:cubicBezTo>
                                <a:cubicBezTo>
                                  <a:pt x="87795" y="139885"/>
                                  <a:pt x="92522" y="140917"/>
                                  <a:pt x="118942" y="140633"/>
                                </a:cubicBezTo>
                                <a:lnTo>
                                  <a:pt x="131981" y="138883"/>
                                </a:lnTo>
                                <a:lnTo>
                                  <a:pt x="131981" y="148726"/>
                                </a:lnTo>
                                <a:lnTo>
                                  <a:pt x="101439" y="150014"/>
                                </a:lnTo>
                                <a:cubicBezTo>
                                  <a:pt x="78908" y="148125"/>
                                  <a:pt x="62261" y="140402"/>
                                  <a:pt x="55942" y="127218"/>
                                </a:cubicBezTo>
                                <a:cubicBezTo>
                                  <a:pt x="53294" y="121692"/>
                                  <a:pt x="49982" y="117220"/>
                                  <a:pt x="48583" y="117281"/>
                                </a:cubicBezTo>
                                <a:cubicBezTo>
                                  <a:pt x="41565" y="117589"/>
                                  <a:pt x="33777" y="125304"/>
                                  <a:pt x="35623" y="130118"/>
                                </a:cubicBezTo>
                                <a:cubicBezTo>
                                  <a:pt x="36772" y="133109"/>
                                  <a:pt x="35645" y="138045"/>
                                  <a:pt x="33122" y="141086"/>
                                </a:cubicBezTo>
                                <a:cubicBezTo>
                                  <a:pt x="30598" y="144128"/>
                                  <a:pt x="29178" y="147084"/>
                                  <a:pt x="29968" y="147657"/>
                                </a:cubicBezTo>
                                <a:cubicBezTo>
                                  <a:pt x="33768" y="150416"/>
                                  <a:pt x="86808" y="157411"/>
                                  <a:pt x="103729" y="157387"/>
                                </a:cubicBezTo>
                                <a:lnTo>
                                  <a:pt x="131981" y="154689"/>
                                </a:lnTo>
                                <a:lnTo>
                                  <a:pt x="131981" y="162530"/>
                                </a:lnTo>
                                <a:lnTo>
                                  <a:pt x="91482" y="164780"/>
                                </a:lnTo>
                                <a:cubicBezTo>
                                  <a:pt x="77461" y="164550"/>
                                  <a:pt x="63723" y="163285"/>
                                  <a:pt x="50721" y="160927"/>
                                </a:cubicBezTo>
                                <a:cubicBezTo>
                                  <a:pt x="33182" y="157747"/>
                                  <a:pt x="28296" y="158084"/>
                                  <a:pt x="20801" y="162995"/>
                                </a:cubicBezTo>
                                <a:cubicBezTo>
                                  <a:pt x="15428" y="166515"/>
                                  <a:pt x="8946" y="168406"/>
                                  <a:pt x="2244" y="168939"/>
                                </a:cubicBezTo>
                                <a:lnTo>
                                  <a:pt x="0" y="168690"/>
                                </a:lnTo>
                                <a:lnTo>
                                  <a:pt x="0" y="157538"/>
                                </a:lnTo>
                                <a:lnTo>
                                  <a:pt x="9622" y="156481"/>
                                </a:lnTo>
                                <a:cubicBezTo>
                                  <a:pt x="14861" y="154464"/>
                                  <a:pt x="18447" y="151451"/>
                                  <a:pt x="17498" y="148553"/>
                                </a:cubicBezTo>
                                <a:cubicBezTo>
                                  <a:pt x="16621" y="145875"/>
                                  <a:pt x="11327" y="144217"/>
                                  <a:pt x="5265" y="143819"/>
                                </a:cubicBezTo>
                                <a:lnTo>
                                  <a:pt x="0" y="144700"/>
                                </a:lnTo>
                                <a:lnTo>
                                  <a:pt x="0" y="126015"/>
                                </a:lnTo>
                                <a:lnTo>
                                  <a:pt x="1676" y="123880"/>
                                </a:lnTo>
                                <a:cubicBezTo>
                                  <a:pt x="3645" y="112044"/>
                                  <a:pt x="13837" y="98775"/>
                                  <a:pt x="41952" y="71438"/>
                                </a:cubicBezTo>
                                <a:cubicBezTo>
                                  <a:pt x="58509" y="55341"/>
                                  <a:pt x="78257" y="34762"/>
                                  <a:pt x="85839" y="25707"/>
                                </a:cubicBezTo>
                                <a:cubicBezTo>
                                  <a:pt x="93420" y="16652"/>
                                  <a:pt x="97798" y="12948"/>
                                  <a:pt x="95567" y="17475"/>
                                </a:cubicBezTo>
                                <a:cubicBezTo>
                                  <a:pt x="90226" y="28320"/>
                                  <a:pt x="93765" y="27861"/>
                                  <a:pt x="109658" y="15646"/>
                                </a:cubicBezTo>
                                <a:cubicBezTo>
                                  <a:pt x="113257" y="12879"/>
                                  <a:pt x="119829" y="8231"/>
                                  <a:pt x="127518" y="2971"/>
                                </a:cubicBezTo>
                                <a:lnTo>
                                  <a:pt x="1319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1559437" y="105938"/>
                            <a:ext cx="29236" cy="31097"/>
                          </a:xfrm>
                          <a:custGeom>
                            <a:avLst/>
                            <a:gdLst/>
                            <a:ahLst/>
                            <a:cxnLst/>
                            <a:rect l="0" t="0" r="0" b="0"/>
                            <a:pathLst>
                              <a:path w="29236" h="31097">
                                <a:moveTo>
                                  <a:pt x="29236" y="0"/>
                                </a:moveTo>
                                <a:lnTo>
                                  <a:pt x="29236" y="8274"/>
                                </a:lnTo>
                                <a:lnTo>
                                  <a:pt x="8851" y="24925"/>
                                </a:lnTo>
                                <a:cubicBezTo>
                                  <a:pt x="3390" y="29023"/>
                                  <a:pt x="0" y="31097"/>
                                  <a:pt x="0" y="30155"/>
                                </a:cubicBezTo>
                                <a:cubicBezTo>
                                  <a:pt x="0" y="28506"/>
                                  <a:pt x="3784" y="23984"/>
                                  <a:pt x="9740" y="17988"/>
                                </a:cubicBezTo>
                                <a:lnTo>
                                  <a:pt x="292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1588672" y="238284"/>
                            <a:ext cx="109790" cy="56228"/>
                          </a:xfrm>
                          <a:custGeom>
                            <a:avLst/>
                            <a:gdLst/>
                            <a:ahLst/>
                            <a:cxnLst/>
                            <a:rect l="0" t="0" r="0" b="0"/>
                            <a:pathLst>
                              <a:path w="109790" h="56228">
                                <a:moveTo>
                                  <a:pt x="109790" y="0"/>
                                </a:moveTo>
                                <a:lnTo>
                                  <a:pt x="109790" y="10345"/>
                                </a:lnTo>
                                <a:cubicBezTo>
                                  <a:pt x="109790" y="19674"/>
                                  <a:pt x="106976" y="22010"/>
                                  <a:pt x="81141" y="34134"/>
                                </a:cubicBezTo>
                                <a:cubicBezTo>
                                  <a:pt x="57835" y="45071"/>
                                  <a:pt x="30237" y="52551"/>
                                  <a:pt x="1964" y="56119"/>
                                </a:cubicBezTo>
                                <a:lnTo>
                                  <a:pt x="0" y="56228"/>
                                </a:lnTo>
                                <a:lnTo>
                                  <a:pt x="0" y="48387"/>
                                </a:lnTo>
                                <a:lnTo>
                                  <a:pt x="7752" y="47647"/>
                                </a:lnTo>
                                <a:cubicBezTo>
                                  <a:pt x="46664" y="41213"/>
                                  <a:pt x="90027" y="26977"/>
                                  <a:pt x="99394" y="15620"/>
                                </a:cubicBezTo>
                                <a:cubicBezTo>
                                  <a:pt x="103843" y="10226"/>
                                  <a:pt x="103465" y="10117"/>
                                  <a:pt x="95349" y="14443"/>
                                </a:cubicBezTo>
                                <a:cubicBezTo>
                                  <a:pt x="90425" y="17068"/>
                                  <a:pt x="70133" y="24745"/>
                                  <a:pt x="50255" y="31505"/>
                                </a:cubicBezTo>
                                <a:cubicBezTo>
                                  <a:pt x="35329" y="36581"/>
                                  <a:pt x="20762" y="40105"/>
                                  <a:pt x="7111" y="42124"/>
                                </a:cubicBezTo>
                                <a:lnTo>
                                  <a:pt x="0" y="42424"/>
                                </a:lnTo>
                                <a:lnTo>
                                  <a:pt x="0" y="32581"/>
                                </a:lnTo>
                                <a:lnTo>
                                  <a:pt x="31433" y="28361"/>
                                </a:lnTo>
                                <a:cubicBezTo>
                                  <a:pt x="47519" y="24237"/>
                                  <a:pt x="66051" y="17674"/>
                                  <a:pt x="90583" y="7761"/>
                                </a:cubicBezTo>
                                <a:lnTo>
                                  <a:pt x="1097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1588672" y="58908"/>
                            <a:ext cx="109790" cy="123418"/>
                          </a:xfrm>
                          <a:custGeom>
                            <a:avLst/>
                            <a:gdLst/>
                            <a:ahLst/>
                            <a:cxnLst/>
                            <a:rect l="0" t="0" r="0" b="0"/>
                            <a:pathLst>
                              <a:path w="109790" h="123418">
                                <a:moveTo>
                                  <a:pt x="76209" y="0"/>
                                </a:moveTo>
                                <a:cubicBezTo>
                                  <a:pt x="84168" y="0"/>
                                  <a:pt x="84861" y="1166"/>
                                  <a:pt x="82856" y="11190"/>
                                </a:cubicBezTo>
                                <a:lnTo>
                                  <a:pt x="80618" y="22380"/>
                                </a:lnTo>
                                <a:lnTo>
                                  <a:pt x="90631" y="15448"/>
                                </a:lnTo>
                                <a:cubicBezTo>
                                  <a:pt x="107606" y="3697"/>
                                  <a:pt x="109790" y="2915"/>
                                  <a:pt x="109790" y="8581"/>
                                </a:cubicBezTo>
                                <a:cubicBezTo>
                                  <a:pt x="109790" y="11526"/>
                                  <a:pt x="101030" y="18880"/>
                                  <a:pt x="90325" y="24921"/>
                                </a:cubicBezTo>
                                <a:cubicBezTo>
                                  <a:pt x="69649" y="36590"/>
                                  <a:pt x="63667" y="42957"/>
                                  <a:pt x="28811" y="90414"/>
                                </a:cubicBezTo>
                                <a:lnTo>
                                  <a:pt x="0" y="123418"/>
                                </a:lnTo>
                                <a:lnTo>
                                  <a:pt x="0" y="109805"/>
                                </a:lnTo>
                                <a:lnTo>
                                  <a:pt x="2226" y="107504"/>
                                </a:lnTo>
                                <a:cubicBezTo>
                                  <a:pt x="12088" y="95772"/>
                                  <a:pt x="26329" y="80330"/>
                                  <a:pt x="33874" y="73190"/>
                                </a:cubicBezTo>
                                <a:cubicBezTo>
                                  <a:pt x="41421" y="66049"/>
                                  <a:pt x="47594" y="59006"/>
                                  <a:pt x="47594" y="57542"/>
                                </a:cubicBezTo>
                                <a:cubicBezTo>
                                  <a:pt x="47594" y="56023"/>
                                  <a:pt x="47049" y="55188"/>
                                  <a:pt x="45616" y="55229"/>
                                </a:cubicBezTo>
                                <a:cubicBezTo>
                                  <a:pt x="42390" y="55322"/>
                                  <a:pt x="34665" y="59853"/>
                                  <a:pt x="18527" y="71007"/>
                                </a:cubicBezTo>
                                <a:lnTo>
                                  <a:pt x="0" y="84057"/>
                                </a:lnTo>
                                <a:lnTo>
                                  <a:pt x="0" y="73074"/>
                                </a:lnTo>
                                <a:lnTo>
                                  <a:pt x="20095" y="59699"/>
                                </a:lnTo>
                                <a:cubicBezTo>
                                  <a:pt x="59151" y="34450"/>
                                  <a:pt x="69545" y="26073"/>
                                  <a:pt x="69545" y="19844"/>
                                </a:cubicBezTo>
                                <a:cubicBezTo>
                                  <a:pt x="69545" y="5554"/>
                                  <a:pt x="40783" y="20105"/>
                                  <a:pt x="894" y="54574"/>
                                </a:cubicBezTo>
                                <a:lnTo>
                                  <a:pt x="0" y="55304"/>
                                </a:lnTo>
                                <a:lnTo>
                                  <a:pt x="0" y="47030"/>
                                </a:lnTo>
                                <a:lnTo>
                                  <a:pt x="3275" y="44009"/>
                                </a:lnTo>
                                <a:cubicBezTo>
                                  <a:pt x="20651" y="28921"/>
                                  <a:pt x="40267" y="13537"/>
                                  <a:pt x="49228" y="9054"/>
                                </a:cubicBezTo>
                                <a:cubicBezTo>
                                  <a:pt x="59180" y="4074"/>
                                  <a:pt x="71322" y="0"/>
                                  <a:pt x="762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972" o:spid="_x0000_s1026" style="position:absolute;left:0;text-align:left;margin-left:-.8pt;margin-top:-25.45pt;width:133.75pt;height:38.9pt;z-index:-251657216" coordsize="16984,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">
                <v:rect id="Rectangle 3845" o:spid="_x0000_s1027" style="position:absolute;left:10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516EF8" w:rsidRDefault="00A16C46">
                        <w:pPr>
                          <w:spacing w:after="160" w:line="259" w:lineRule="auto"/>
                          <w:ind w:left="0" w:firstLine="0"/>
                        </w:pPr>
                        <w:r>
                          <w:t xml:space="preserve"> </w:t>
                        </w:r>
                      </w:p>
                    </w:txbxContent>
                  </v:textbox>
                </v:rect>
                <v:rect id="Rectangle 422" o:spid="_x0000_s1028" style="position:absolute;left:104;top:161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516EF8" w:rsidRDefault="00A16C46">
                        <w:pPr>
                          <w:spacing w:after="160" w:line="259" w:lineRule="auto"/>
                          <w:ind w:left="0" w:firstLine="0"/>
                        </w:pPr>
                        <w:r>
                          <w:t xml:space="preserve"> </w:t>
                        </w:r>
                      </w:p>
                    </w:txbxContent>
                  </v:textbox>
                </v:rect>
                <v:shape id="Shape 471" o:spid="_x0000_s1029" style="position:absolute;left:1216;top:2972;width:50;height:131;visibility:visible;mso-wrap-style:square;v-text-anchor:top" coordsize="5058,1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" path="m3962,l5058,253r,12888l,4850c,1933,1269,322,3962,xe" fillcolor="black" stroked="f" strokeweight="0">
                  <v:stroke miterlimit="83231f" joinstyle="miter"/>
                  <v:path arrowok="t" textboxrect="0,0,5058,13141"/>
                </v:shape>
                <v:shape id="Shape 473" o:spid="_x0000_s1030" style="position:absolute;top:1242;width:1266;height:1500;visibility:visible;mso-wrap-style:square;v-text-anchor:top" coordsize="12668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" path="m126687,r,17154l119857,16267v-3309,-142,-5964,-2,-7374,514c110470,17515,96477,20927,81385,24362,66293,27796,51084,33139,47585,36233,37261,45367,18404,76815,20864,80795v2483,4018,15412,2317,45066,-5931c83479,69984,85139,68622,84222,59853v-706,-6760,907,-10037,5395,-10958c94078,47981,96019,49883,96019,55168v,7508,883,9247,15107,3278l126687,51445r,10509l121629,64039v-12207,6059,-16188,10023,-15397,15333c106819,83311,108268,93531,109452,102083v1184,8552,3567,15549,5295,15549c115431,117632,117804,114181,120979,108927r5708,-10100l126687,119852r-3080,788c111961,122050,113077,128378,126285,135826r402,69l126687,150010r-4502,-516c119091,148837,116239,147932,114377,146936,107114,143048,97753,118375,93779,92644,91123,75448,92304,75715,64922,86133v-8049,3062,-24924,5640,-37501,5729c1811,92041,,89585,10548,68974,32513,26055,57855,8494,102536,5233l126687,xe" fillcolor="black" stroked="f" strokeweight="0">
                  <v:stroke miterlimit="83231f" joinstyle="miter"/>
                  <v:path arrowok="t" textboxrect="0,0,126687,150010"/>
                </v:shape>
                <v:shape id="Shape 475" o:spid="_x0000_s1031" style="position:absolute;left:1266;top:2974;width:280;height:173;visibility:visible;mso-wrap-style:square;v-text-anchor:top" coordsize="27994,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" path="m,l11405,2627v2012,790,4957,1122,8079,1020l27994,2175r,11211l22318,15797c13554,17245,5451,16476,371,13497l,12888,,xe" fillcolor="black" stroked="f" strokeweight="0">
                  <v:stroke miterlimit="83231f" joinstyle="miter"/>
                  <v:path arrowok="t" textboxrect="0,0,27994,17245"/>
                </v:shape>
                <v:shape id="Shape 476" o:spid="_x0000_s1032" style="position:absolute;left:1266;top:2556;width:280;height:191;visibility:visible;mso-wrap-style:square;v-text-anchor:top" coordsize="27994,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" path="m27994,r,12166l17860,16103c12258,17951,7529,19114,4762,19115l,18569,,4453,12467,6587c15226,5860,18653,4489,23290,2333l27994,xe" fillcolor="black" stroked="f" strokeweight="0">
                  <v:stroke miterlimit="83231f" joinstyle="miter"/>
                  <v:path arrowok="t" textboxrect="0,0,27994,19115"/>
                </v:shape>
                <v:shape id="Shape 477" o:spid="_x0000_s1033" style="position:absolute;left:1266;top:1593;width:280;height:847;visibility:visible;mso-wrap-style:square;v-text-anchor:top" coordsize="27994,8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" path="m27994,r,27872l24826,34905c11841,71339,8360,80873,3138,83884l,84686,,63661,5332,54228c13113,39792,20551,24721,20551,22181v,-1898,-2365,-2228,-6750,-1082l,26787,,16278,3573,14671c10639,11407,16288,8509,20589,5892l27994,xe" fillcolor="black" stroked="f" strokeweight="0">
                  <v:stroke miterlimit="83231f" joinstyle="miter"/>
                  <v:path arrowok="t" textboxrect="0,0,27994,84686"/>
                </v:shape>
                <v:shape id="Shape 478" o:spid="_x0000_s1034" style="position:absolute;left:1266;top:1155;width:280;height:343;visibility:visible;mso-wrap-style:square;v-text-anchor:top" coordsize="27994,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" path="m27994,r,7934l23295,9543v-7815,4553,-8212,9205,-1020,11965l27994,19769r,14572l24668,31447c21791,29906,16398,28391,10483,27208l,25846,,8692,18504,4683,27994,xe" fillcolor="black" stroked="f" strokeweight="0">
                  <v:stroke miterlimit="83231f" joinstyle="miter"/>
                  <v:path arrowok="t" textboxrect="0,0,27994,34341"/>
                </v:shape>
                <v:shape id="Shape 479" o:spid="_x0000_s1035" style="position:absolute;left:1546;top:515;width:2024;height:2593;visibility:visible;mso-wrap-style:square;v-text-anchor:top" coordsize="202369,25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" path="m146448,v15521,,-6034,39686,-33159,61051c102222,69767,80475,83518,64963,91606,49450,99695,35886,107724,34820,109449v-1066,1724,774,5380,4089,8124c46613,123948,58226,149353,58330,160061v126,12837,-1225,13669,47168,-29031c122492,116034,125588,121277,118798,153557v-3101,14741,-4644,27791,-3429,29000c119661,186830,131582,167325,131602,155997v45,-25453,12506,-48202,34957,-66291l202369,69205r,11383l165637,106339v-10210,10984,-18027,24077,-23906,39485c134504,164765,135847,168403,147297,160903v4436,-2906,17120,-9803,28187,-15328c186551,140049,193548,135493,191033,135448v-2515,-46,-4573,-1610,-4573,-3479c186460,129714,192087,126598,201332,123130r1037,-343l202369,147596r-21823,8498c160885,164774,143713,174438,140174,180163v-4800,7769,16371,21056,33548,21056l202369,195192r,12929l189913,212572v-21113,5599,-47213,-1370,-52796,-14097c132309,187518,127694,188093,115118,201219v-5783,6037,-14323,10977,-18977,10977c86169,212196,85889,211010,93222,199820v5504,-8401,17703,-49745,15367,-52082c106790,145940,68609,174738,61155,183515v-3522,4146,-6403,11587,-6403,16536c54752,211427,36397,238349,20236,250675l,259269,,248058r639,-111c18602,241719,55423,193903,42257,193903v-2951,,-6484,1809,-7852,4021c32353,201245,20710,207556,8197,213035l,216220,,204053r13383,-6637c44941,181346,45593,180746,44979,168356v-345,-6958,-5175,-22166,-10734,-33796c27167,119752,20971,112924,14965,114228v-3002,651,-5957,3336,-8951,8073l,135651,,107778r1514,-1204c3182,104432,3568,102484,2739,100645l,98261,,83689,4612,82286v3460,-2614,6238,-6267,6238,-9376c10850,70698,8984,69660,6108,69762l,71854,,63920,6707,60611v4526,-2922,8077,-6064,10350,-9308c22312,43800,32801,41107,32801,47261v,1846,-4116,11551,-9146,21567c4688,106590,14184,109924,60490,81760,104303,55113,120709,41274,129854,23251v3937,-7758,8607,-16163,10378,-18678c142004,2057,144801,,146448,xe" fillcolor="black" stroked="f" strokeweight="0">
                  <v:stroke miterlimit="83231f" joinstyle="miter"/>
                  <v:path arrowok="t" textboxrect="0,0,202369,259269"/>
                </v:shape>
                <v:shape id="Shape 480" o:spid="_x0000_s1036" style="position:absolute;left:3510;top:970;width:2047;height:2004;visibility:visible;mso-wrap-style:square;v-text-anchor:top" coordsize="204670,20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" path="m204670,r,19747l180017,44176r21174,2094l204670,46318r,10756l198478,56342v-6896,-592,-14939,-909,-20750,-772c173854,55661,170973,55955,170084,56504,158581,63613,85167,171607,85167,181420v,6878,11967,3530,48051,-13442c163028,153955,169825,149243,171475,141453v3885,-18355,20763,-55423,31238,-68603l204670,70231r,25224l197298,108965v-7741,15330,-13643,29430,-12023,31050c185885,140626,189571,139407,194938,137084r9732,-4711l204670,142411r-359,182c182869,154286,172791,164116,177458,168784v1642,1642,11489,-2801,22277,-9093l204670,156511r,12180l187344,178830v-7519,3210,-13979,4729,-17116,3591c167713,181508,165655,177606,165655,173749v,-3857,-595,-7011,-1322,-7011c163605,166738,148718,173434,131249,181620,98816,196819,80746,200366,73364,192982v-3044,-3043,-3075,-6354,-115,-12451c75467,175963,78256,167728,79447,162232v1193,-5497,6872,-15375,12624,-21953c97821,133703,105971,121870,110181,113984v4209,-7885,9003,-15295,10652,-16463c127198,93008,151963,60361,150290,58688,147844,56242,27235,77163,14233,82287,,87898,4878,91829,19672,86671v14022,-4886,54221,-5314,61587,-654c85600,88764,85753,91820,82147,103852v-5725,19112,-27596,38475,-57023,51961l5954,162663r,-12929l10508,148776c44806,135873,77675,108410,66680,95161,64506,92541,62878,91177,59202,90813v-3675,-364,-9399,272,-19766,1650c32689,93360,23778,95733,14096,98967r-8142,3171l5954,77329,21247,72270c52147,63038,99377,53196,131536,50692v25550,-1988,26711,-2514,43764,-19828l192819,13077r-54741,345c80714,13782,38402,20110,7492,34051l5954,35130r,-11383l11011,20852c26929,14381,45042,9319,65045,5910,79639,3423,114555,2005,146215,2613r55560,1068l204670,xe" fillcolor="black" stroked="f" strokeweight="0">
                  <v:stroke miterlimit="83231f" joinstyle="miter"/>
                  <v:path arrowok="t" textboxrect="0,0,204670,200366"/>
                </v:shape>
                <v:shape id="Shape 481" o:spid="_x0000_s1037" style="position:absolute;left:5557;top:1929;width:642;height:918;visibility:visible;mso-wrap-style:square;v-text-anchor:top" coordsize="64174,9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" path="m64174,r,16425l59922,19988c49204,31227,38426,48739,35781,60782v-2302,10483,1497,16746,10814,18667l64174,79069r,11123l52886,91559v-5753,229,-10979,-90,-15011,-1087c26330,87619,24893,85885,23874,73572,23250,66027,21759,59853,20560,59853v-1198,,-7683,4201,-14414,9334l,72783,,60603,11043,53488v4956,-3541,9239,-7014,11942,-9890c28974,37222,29896,34308,25941,34831v-1977,262,-5174,1382,-9565,3359l,46503,,36465,10019,31616c24690,23998,40511,14856,46327,9982,52014,5216,58725,1317,61238,1317l64174,xe" fillcolor="black" stroked="f" strokeweight="0">
                  <v:stroke miterlimit="83231f" joinstyle="miter"/>
                  <v:path arrowok="t" textboxrect="0,0,64174,91788"/>
                </v:shape>
                <v:shape id="Shape 482" o:spid="_x0000_s1038" style="position:absolute;left:5557;top:1357;width:642;height:568;visibility:visible;mso-wrap-style:square;v-text-anchor:top" coordsize="64174,5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" path="m54152,l64174,2279r,8895l63208,10979v-4143,,-6515,1646,-5272,3659l64174,17666r,9454l61458,25876c47707,20731,39708,18306,33424,19127v-6283,821,-10850,4889,-17736,12732c12819,35127,8990,40900,4910,47772l,56770,,31546,5245,24525c6991,21972,7943,20282,7679,20075,7066,19595,5323,19138,2870,18728l,18389,,7634r15848,218c21902,7382,27404,6366,31872,4841,39969,2078,47327,441,54152,xe" fillcolor="black" stroked="f" strokeweight="0">
                  <v:stroke miterlimit="83231f" joinstyle="miter"/>
                  <v:path arrowok="t" textboxrect="0,0,64174,56770"/>
                </v:shape>
                <v:shape id="Shape 483" o:spid="_x0000_s1039" style="position:absolute;left:5557;top:801;width:269;height:366;visibility:visible;mso-wrap-style:square;v-text-anchor:top" coordsize="26839,3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" path="m18896,1075c23370,,26839,1241,26839,5388v,2569,-11586,16150,-25747,30183l,36653,,16906,4920,10652c8942,5539,14422,2149,18896,1075xe" fillcolor="black" stroked="f" strokeweight="0">
                  <v:stroke miterlimit="83231f" joinstyle="miter"/>
                  <v:path arrowok="t" textboxrect="0,0,26839,36653"/>
                </v:shape>
                <v:shape id="Shape 485" o:spid="_x0000_s1040" style="position:absolute;left:6199;top:2608;width:453;height:223;visibility:visible;mso-wrap-style:square;v-text-anchor:top" coordsize="45259,2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" path="m36792,1291c44788,,45259,3321,36637,10313,30855,15000,19152,19058,6880,21446l,22279,,11156r464,-10c7809,9920,16460,7594,26346,4153,30625,2663,34127,1721,36792,1291xe" fillcolor="black" stroked="f" strokeweight="0">
                  <v:stroke miterlimit="83231f" joinstyle="miter"/>
                  <v:path arrowok="t" textboxrect="0,0,45259,22279"/>
                </v:shape>
                <v:shape id="Shape 486" o:spid="_x0000_s1041" style="position:absolute;left:6199;top:1380;width:743;height:950;visibility:visible;mso-wrap-style:square;v-text-anchor:top" coordsize="74320,9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" path="m,l17808,4050v8549,4961,16607,12851,24876,23911c58936,49695,74320,83156,70731,88964,66973,95045,57765,93514,55563,86444,49231,66111,37428,37968,35233,37968v-1406,,-6041,4892,-10300,10873c20675,54821,12220,62641,6144,66220l,71369,,54944,2601,53778c9139,49200,17543,39513,17543,35252v,-1121,-2279,-2992,-5951,-5105l,24840,,15387r1296,629c4196,16016,6568,14370,6568,12359v,-1007,-848,-1921,-2213,-2584l,8895,,xe" fillcolor="black" stroked="f" strokeweight="0">
                  <v:stroke miterlimit="83231f" joinstyle="miter"/>
                  <v:path arrowok="t" textboxrect="0,0,74320,95045"/>
                </v:shape>
                <v:shape id="Shape 487" o:spid="_x0000_s1042" style="position:absolute;left:7422;top:679;width:1097;height:2364;visibility:visible;mso-wrap-style:square;v-text-anchor:top" coordsize="109638,2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" path="m109638,r,17217l90785,36183c82815,45062,74627,55023,66289,66005,6264,145070,,213449,52144,220443v9841,1321,20884,194,31966,-3040l109638,204968r,13917l104933,221671v-27266,11846,-59773,14749,-78494,5067c20277,223552,13048,215481,10156,208564,3273,192088,3374,155473,10329,146278v2954,-3905,5423,-9288,5487,-11961c16068,123815,43217,73489,57520,57012,65836,47431,81255,29626,91784,17445l109638,xe" fillcolor="black" stroked="f" strokeweight="0">
                  <v:stroke miterlimit="83231f" joinstyle="miter"/>
                  <v:path arrowok="t" textboxrect="0,0,109638,236420"/>
                </v:shape>
                <v:shape id="Shape 488" o:spid="_x0000_s1043" style="position:absolute;left:8519;top:403;width:1406;height:4539;visibility:visible;mso-wrap-style:square;v-text-anchor:top" coordsize="140615,45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" path="m54207,970c62723,,70365,1523,79278,5296v19267,8154,25185,17705,27301,44052c109047,80094,95107,127407,76335,152000,56469,178027,38292,244320,49179,251047v5239,3239,36006,-28938,45684,-47777c105212,183125,118133,181582,127700,199349v6225,11557,6430,14629,2109,31491c127175,241118,126026,250533,127257,251763v1980,1980,6885,-1473,11568,-6788l140615,242506r,19212l136152,270452v-9931,21619,-22363,54088,-27311,72570c102572,366438,100436,395715,103419,417338v3241,23485,11360,23352,25991,-425c132946,411166,136191,404839,139193,397766r1422,-4032l140615,422934r-510,1027c127480,445574,113868,453972,100600,446871,91467,441984,87332,412402,90516,374741v2261,-26750,20324,-81303,33658,-101653c130300,263738,130295,263728,118911,263728v-13277,,-14608,-6055,-5910,-26875c120111,219839,120254,204254,113288,205837v-2861,651,-10682,9415,-17378,19476c74189,257946,31024,279452,33494,256410v2260,-21067,2865,-32926,1682,-32926c34481,223484,27702,228475,20110,234578l,246485,,232568r6679,-3253c34719,209381,39157,201031,41695,163450v2330,-34536,7387,-49723,16558,-49723c62085,113727,63611,117985,63611,128666v,29279,12151,10596,23992,-36890c97876,50574,93087,26669,72613,16953,66051,13839,62553,12264,59012,11980v-3542,-285,-7127,720,-13864,2766c33053,18418,19266,27150,4335,40456l,44817,,27600,2125,25524c8969,20041,16110,15493,23888,11605,36299,5404,45690,1940,54207,970xe" fillcolor="black" stroked="f" strokeweight="0">
                  <v:stroke miterlimit="83231f" joinstyle="miter"/>
                  <v:path arrowok="t" textboxrect="0,0,140615,453972"/>
                </v:shape>
                <v:shape id="Shape 489" o:spid="_x0000_s1044" style="position:absolute;left:9925;top:2792;width:382;height:1840;visibility:visible;mso-wrap-style:square;v-text-anchor:top" coordsize="38164,18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" path="m38164,r,57392l33070,82821c26082,117145,17789,145319,8753,166379l,184005,,154805,6908,135211c12042,117746,16403,96629,20381,70531,21609,62483,26638,43964,31561,29378,34022,22085,36004,15042,37215,9572l38164,xe" fillcolor="black" stroked="f" strokeweight="0">
                  <v:stroke miterlimit="83231f" joinstyle="miter"/>
                  <v:path arrowok="t" textboxrect="0,0,38164,184005"/>
                </v:shape>
                <v:shape id="Shape 490" o:spid="_x0000_s1045" style="position:absolute;left:9925;top:2382;width:382;height:638;visibility:visible;mso-wrap-style:square;v-text-anchor:top" coordsize="38164,6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" path="m38164,r,18945l37327,19183v-4528,2070,-8232,6039,-8232,8821c29095,31879,30757,32171,36208,29254r1956,-1580l38164,40082,31983,36604c23904,36009,11443,43711,4265,55375l,63721,,44509,4676,38056c6514,34914,7903,31753,8449,29019,9909,21721,15437,15350,26233,8525l38164,xe" fillcolor="black" stroked="f" strokeweight="0">
                  <v:stroke miterlimit="83231f" joinstyle="miter"/>
                  <v:path arrowok="t" textboxrect="0,0,38164,63721"/>
                </v:shape>
                <v:shape id="Shape 491" o:spid="_x0000_s1046" style="position:absolute;left:10307;top:2208;width:238;height:1158;visibility:visible;mso-wrap-style:square;v-text-anchor:top" coordsize="23857,11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" path="m23857,r,20956l20199,24830r3658,1613l23857,42709r-7832,9132c12485,57481,10080,63333,9075,69159,8325,73511,6355,83788,3787,96839l,115744,,58352r80,-806l,57502,,45093,7556,38986v1792,-2900,1994,-4547,597,-4943l,36365,,17420r1283,-917c5449,13197,9040,10000,11053,7708,13233,5224,16633,2890,20646,992l23857,xe" fillcolor="black" stroked="f" strokeweight="0">
                  <v:stroke miterlimit="83231f" joinstyle="miter"/>
                  <v:path arrowok="t" textboxrect="0,0,23857,115744"/>
                </v:shape>
                <v:shape id="Shape 492" o:spid="_x0000_s1047" style="position:absolute;left:10545;top:1977;width:925;height:1551;visibility:visible;mso-wrap-style:square;v-text-anchor:top" coordsize="92494,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" path="m92494,r,31618l91838,32053v-3170,3441,-4288,8338,-5608,17136c84899,58065,78124,79014,71173,95742v-6950,16729,-12635,31969,-12635,33865c58538,135898,71254,121756,85473,102426l92494,92095r,19159l78600,126911c61588,143696,45236,155168,38435,152558v-4775,-1832,-3928,-5253,5388,-21761c49904,120023,54879,108004,54879,104086v,-3917,2537,-10744,5637,-15171c71311,73503,81420,29305,74086,29589v-1510,59,-13445,3107,-26525,6773c31606,40834,17026,48997,5931,58955l,65871,,49604r1,c2012,48361,3658,46617,3658,45731,3658,44843,2012,44117,1,44117r-1,l,23161,10062,20054v14352,-2291,15548,-1859,15548,5607c25610,30705,27331,33037,30184,31855,37011,29024,59020,22773,70238,20481,76163,19269,82015,14491,84872,8531l92494,xe" fillcolor="black" stroked="f" strokeweight="0">
                  <v:stroke miterlimit="83231f" joinstyle="miter"/>
                  <v:path arrowok="t" textboxrect="0,0,92494,155168"/>
                </v:shape>
                <v:shape id="Shape 493" o:spid="_x0000_s1048" style="position:absolute;left:11470;top:2548;width:218;height:541;visibility:visible;mso-wrap-style:square;v-text-anchor:top" coordsize="21836,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" path="m21836,r,25131l11010,41716,,54125,,34965,14033,14315,21836,xe" fillcolor="black" stroked="f" strokeweight="0">
                  <v:stroke miterlimit="83231f" joinstyle="miter"/>
                  <v:path arrowok="t" textboxrect="0,0,21836,54125"/>
                </v:shape>
                <v:shape id="Shape 494" o:spid="_x0000_s1049" style="position:absolute;left:11470;top:1872;width:218;height:421;visibility:visible;mso-wrap-style:square;v-text-anchor:top" coordsize="21836,4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" path="m21836,r,12526l18464,13250v-3558,1189,-6774,2754,-9028,4632l800,25078r11652,120l21836,23643r,9543l17263,34134c12500,35619,8813,36857,5920,38153l,42090,,10472,4467,5471,21836,xe" fillcolor="black" stroked="f" strokeweight="0">
                  <v:stroke miterlimit="83231f" joinstyle="miter"/>
                  <v:path arrowok="t" textboxrect="0,0,21836,42090"/>
                </v:shape>
                <v:shape id="Shape 495" o:spid="_x0000_s1050" style="position:absolute;left:11496;top:366;width:192;height:266;visibility:visible;mso-wrap-style:square;v-text-anchor:top" coordsize="19208,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" path="m19208,r,16132l18081,16937c8024,26574,,26499,,16768,,13915,4115,9319,9603,5093l19208,xe" fillcolor="black" stroked="f" strokeweight="0">
                  <v:stroke miterlimit="83231f" joinstyle="miter"/>
                  <v:path arrowok="t" textboxrect="0,0,19208,26574"/>
                </v:shape>
                <v:shape id="Shape 496" o:spid="_x0000_s1051" style="position:absolute;left:12667;top:4159;width:146;height:442;visibility:visible;mso-wrap-style:square;v-text-anchor:top" coordsize="14585,4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" path="m14585,r,36143l14352,36580v-1141,1865,-2031,2977,-2615,3201c179,44216,,35083,11125,8510l14585,xe" fillcolor="black" stroked="f" strokeweight="0">
                  <v:stroke miterlimit="83231f" joinstyle="miter"/>
                  <v:path arrowok="t" textboxrect="0,0,14585,44216"/>
                </v:shape>
                <v:shape id="Shape 497" o:spid="_x0000_s1052" style="position:absolute;left:11688;top:1860;width:1125;height:1602;visibility:visible;mso-wrap-style:square;v-text-anchor:top" coordsize="112490,16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" path="m436,1051c13628,,28882,4370,42697,14441v846,616,-2180,5080,-6726,9919l27706,33158r6232,28012l40170,89181,53470,88028v14450,-1253,15697,1755,9759,23543c60943,119959,61634,121632,67387,121632v11225,,23161,-10572,23161,-20512c90548,88004,97327,76962,105835,71333r6655,-1965l112490,84223r-2017,1057c108105,87928,105830,91908,104037,96937v-1656,4643,48,6684,3013,6354l112490,99245r,10295l103415,114551v-3452,4699,-5549,11243,-5549,18623c97866,142760,99338,147329,104299,146570r8191,-4108l112490,154693r-2830,1821c101491,159773,94739,160143,89614,157541v-5163,-2623,-5969,-6109,-4106,-17757c88022,124059,86189,122813,72257,130778v-5031,2875,-12904,5286,-17493,5359c45232,136284,39981,126833,46161,120654v2279,-2280,4144,-8123,4144,-12986c50305,100493,48859,99205,42635,100833,28694,104478,24695,100057,24695,80996v,-9845,-1619,-17901,-3596,-17901c19120,63095,13406,71175,8402,81050l,93922,,68790,7094,55776c13827,39573,14071,32999,6142,33103l,34375,,24832,11119,22989v5841,-2066,9917,-4794,9917,-7365c21036,12334,14931,11318,7698,12064l,13715,,1189,436,1051xe" fillcolor="black" stroked="f" strokeweight="0">
                  <v:stroke miterlimit="83231f" joinstyle="miter"/>
                  <v:path arrowok="t" textboxrect="0,0,112490,160143"/>
                </v:shape>
                <v:shape id="Shape 498" o:spid="_x0000_s1053" style="position:absolute;left:11688;top:299;width:378;height:229;visibility:visible;mso-wrap-style:square;v-text-anchor:top" coordsize="37809,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" path="m23229,317v3645,318,6144,1644,8126,4032c37809,12126,30532,19286,19092,16414v-3977,-998,-7019,-1121,-10073,-30l,22830,,6698,8232,2334c14795,690,19585,,23229,317xe" fillcolor="black" stroked="f" strokeweight="0">
                  <v:stroke miterlimit="83231f" joinstyle="miter"/>
                  <v:path arrowok="t" textboxrect="0,0,37809,22830"/>
                </v:shape>
                <v:shape id="Shape 499" o:spid="_x0000_s1054" style="position:absolute;left:12813;top:2534;width:256;height:421;visibility:visible;mso-wrap-style:square;v-text-anchor:top" coordsize="25620,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" path="m6772,v4488,310,8776,2392,12234,6662c22644,11154,25620,16072,25620,17589v,5837,-15449,22040,-21015,22040l,42171,,31877,5137,28057c8186,23704,9828,18765,8788,17081,7726,15363,6416,14446,4975,14247l,16854,,1999,6772,xe" fillcolor="black" stroked="f" strokeweight="0">
                  <v:stroke miterlimit="83231f" joinstyle="miter"/>
                  <v:path arrowok="t" textboxrect="0,0,25620,42171"/>
                </v:shape>
                <v:shape id="Shape 500" o:spid="_x0000_s1055" style="position:absolute;left:14167;top:2454;width:399;height:552;visibility:visible;mso-wrap-style:square;v-text-anchor:top" coordsize="39938,5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" path="m28908,v10708,,9657,3889,-4180,15451c14653,23869,13939,25410,20122,25395v4348,-11,9436,-2053,13579,-4951l39938,12503r,18685l28354,33128v-9131,5449,-7923,9630,3407,11797l39938,44026r,11152l22310,53225c9812,49406,,41244,,30918,,20313,18994,,28908,xe" fillcolor="black" stroked="f" strokeweight="0">
                  <v:stroke miterlimit="83231f" joinstyle="miter"/>
                  <v:path arrowok="t" textboxrect="0,0,39938,55178"/>
                </v:shape>
                <v:shape id="Shape 501" o:spid="_x0000_s1056" style="position:absolute;left:12813;top:2241;width:1303;height:2280;visibility:visible;mso-wrap-style:square;v-text-anchor:top" coordsize="130278,227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" path="m97693,1500c102502,,110233,1311,116901,4759v12238,6328,13377,12555,7688,42034c120867,66083,102791,83513,67442,101892v-16001,8321,-23153,14415,-25609,21823c30021,159336,13420,201187,3889,220642l,227934,,191791,6724,175252v3389,-8544,6501,-16596,8517,-22092c19275,142167,25729,128741,29585,123326v3855,-5415,7010,-12431,7010,-15589c36595,101974,53991,90829,62987,90829v2642,,13511,-5863,24153,-13030c107826,63869,122556,44407,117283,37974v-1736,-2118,-3726,-7968,-4422,-12998c111897,18007,109426,15830,102486,15830v-7195,,-11546,4226,-20713,20121c64464,65965,58348,72957,25711,100037l,116574,,104343r2120,-1063c6597,100198,12199,95746,19177,89886,35643,76059,45169,64385,53059,48368,64159,25833,82951,6100,97693,1500xe" fillcolor="black" stroked="f" strokeweight="0">
                  <v:stroke miterlimit="83231f" joinstyle="miter"/>
                  <v:path arrowok="t" textboxrect="0,0,130278,227934"/>
                </v:shape>
                <v:shape id="Shape 502" o:spid="_x0000_s1057" style="position:absolute;left:14566;top:1319;width:1320;height:1690;visibility:visible;mso-wrap-style:square;v-text-anchor:top" coordsize="131981,1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" path="m131981,r,10983l131421,11377c79219,48596,63436,63824,57870,82346l53452,97049,51383,86072,49313,75097,31959,93390c190,126880,2358,134922,36892,111683,47357,104640,57294,98878,58971,98878v4944,,35261,-24911,57259,-45872l131981,36731r,13614l117895,66481c102730,81310,87629,93678,75390,100851v-9101,5334,-16547,11988,-16547,14786c58843,118436,65720,125276,74125,130839v13670,9046,18397,10078,44817,9794l131981,138883r,9843l101439,150014c78908,148125,62261,140402,55942,127218v-2648,-5526,-5960,-9998,-7359,-9937c41565,117589,33777,125304,35623,130118v1149,2991,22,7927,-2501,10968c30598,144128,29178,147084,29968,147657v3800,2759,56840,9754,73761,9730l131981,154689r,7841l91482,164780v-14021,-230,-27759,-1495,-40761,-3853c33182,157747,28296,158084,20801,162995v-5373,3520,-11855,5411,-18557,5944l,168690,,157538r9622,-1057c14861,154464,18447,151451,17498,148553v-877,-2678,-6171,-4336,-12233,-4734l,144700,,126015r1676,-2135c3645,112044,13837,98775,41952,71438,58509,55341,78257,34762,85839,25707v7581,-9055,11959,-12759,9728,-8232c90226,28320,93765,27861,109658,15646v3599,-2767,10171,-7415,17860,-12675l131981,xe" fillcolor="black" stroked="f" strokeweight="0">
                  <v:stroke miterlimit="83231f" joinstyle="miter"/>
                  <v:path arrowok="t" textboxrect="0,0,131981,168939"/>
                </v:shape>
                <v:shape id="Shape 503" o:spid="_x0000_s1058" style="position:absolute;left:15594;top:1059;width:292;height:311;visibility:visible;mso-wrap-style:square;v-text-anchor:top" coordsize="29236,3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" path="m29236,r,8274l8851,24925c3390,29023,,31097,,30155,,28506,3784,23984,9740,17988l29236,xe" fillcolor="black" stroked="f" strokeweight="0">
                  <v:stroke miterlimit="83231f" joinstyle="miter"/>
                  <v:path arrowok="t" textboxrect="0,0,29236,31097"/>
                </v:shape>
                <v:shape id="Shape 504" o:spid="_x0000_s1059" style="position:absolute;left:15886;top:2382;width:1098;height:563;visibility:visible;mso-wrap-style:square;v-text-anchor:top" coordsize="109790,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" path="m109790,r,10345c109790,19674,106976,22010,81141,34134,57835,45071,30237,52551,1964,56119l,56228,,48387r7752,-740c46664,41213,90027,26977,99394,15620v4449,-5394,4071,-5503,-4045,-1177c90425,17068,70133,24745,50255,31505,35329,36581,20762,40105,7111,42124l,42424,,32581,31433,28361c47519,24237,66051,17674,90583,7761l109790,xe" fillcolor="black" stroked="f" strokeweight="0">
                  <v:stroke miterlimit="83231f" joinstyle="miter"/>
                  <v:path arrowok="t" textboxrect="0,0,109790,56228"/>
                </v:shape>
                <v:shape id="Shape 505" o:spid="_x0000_s1060" style="position:absolute;left:15886;top:589;width:1098;height:1234;visibility:visible;mso-wrap-style:square;v-text-anchor:top" coordsize="109790,1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" path="m76209,v7959,,8652,1166,6647,11190l80618,22380,90631,15448c107606,3697,109790,2915,109790,8581v,2945,-8760,10299,-19465,16340c69649,36590,63667,42957,28811,90414l,123418,,109805r2226,-2301c12088,95772,26329,80330,33874,73190,41421,66049,47594,59006,47594,57542v,-1519,-545,-2354,-1978,-2313c42390,55322,34665,59853,18527,71007l,84057,,73074,20095,59699c59151,34450,69545,26073,69545,19844v,-14290,-28762,261,-68651,34730l,55304,,47030,3275,44009c20651,28921,40267,13537,49228,9054,59180,4074,71322,,76209,xe" fillcolor="black" stroked="f" strokeweight="0">
                  <v:stroke miterlimit="83231f" joinstyle="miter"/>
                  <v:path arrowok="t" textboxrect="0,0,109790,123418"/>
                </v:shape>
              </v:group>
            </w:pict>
          </mc:Fallback>
        </mc:AlternateContent>
      </w:r>
      <w:r>
        <w:t xml:space="preserve">Krista Argiropolis </w:t>
      </w:r>
    </w:p>
    <w:p w:rsidR="00516EF8" w:rsidRDefault="00A16C46">
      <w:pPr>
        <w:ind w:left="-5"/>
      </w:pPr>
      <w:r>
        <w:t xml:space="preserve">Recording Secretary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p w:rsidR="00516EF8" w:rsidRDefault="00A16C46">
      <w:pPr>
        <w:spacing w:after="0" w:line="259" w:lineRule="auto"/>
        <w:ind w:left="0" w:firstLine="0"/>
      </w:pPr>
      <w:r>
        <w:t xml:space="preserve"> </w:t>
      </w:r>
    </w:p>
    <w:sectPr w:rsidR="00516EF8" w:rsidSect="000A6C80">
      <w:headerReference w:type="even" r:id="rId7"/>
      <w:headerReference w:type="default" r:id="rId8"/>
      <w:footerReference w:type="even" r:id="rId9"/>
      <w:footerReference w:type="default" r:id="rId10"/>
      <w:headerReference w:type="first" r:id="rId11"/>
      <w:footerReference w:type="first" r:id="rId12"/>
      <w:pgSz w:w="12240" w:h="15840"/>
      <w:pgMar w:top="1459" w:right="1431" w:bottom="720" w:left="1452" w:header="734"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FE" w:rsidRDefault="003573FE">
      <w:pPr>
        <w:spacing w:after="0" w:line="240" w:lineRule="auto"/>
      </w:pPr>
      <w:r>
        <w:separator/>
      </w:r>
    </w:p>
  </w:endnote>
  <w:endnote w:type="continuationSeparator" w:id="0">
    <w:p w:rsidR="003573FE" w:rsidRDefault="0035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F8" w:rsidRDefault="00A16C46">
    <w:pPr>
      <w:tabs>
        <w:tab w:val="center" w:pos="9360"/>
      </w:tabs>
      <w:spacing w:after="107" w:line="259" w:lineRule="auto"/>
      <w:ind w:left="0" w:firstLine="0"/>
    </w:pPr>
    <w:r>
      <w:rPr>
        <w:sz w:val="12"/>
      </w:rPr>
      <w:t xml:space="preserve">/Users/kristaargiropolis/Library/Containers/com.apple.mail/Data/Library/Mail Downloads/082E5746-41C1-4EEA-9F1B-AFA4DBFD61BD/Gilford_ZBA_11-29-22._DRAFT jba sh.docx </w:t>
    </w:r>
    <w:r>
      <w:rPr>
        <w:sz w:val="12"/>
      </w:rPr>
      <w:tab/>
      <w:t xml:space="preserve"> </w:t>
    </w:r>
  </w:p>
  <w:p w:rsidR="00516EF8" w:rsidRDefault="00A16C46">
    <w:pPr>
      <w:spacing w:after="0" w:line="259" w:lineRule="auto"/>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0" w:rsidRPr="000A6C80" w:rsidRDefault="000A6C80">
    <w:pPr>
      <w:pStyle w:val="Footer"/>
      <w:rPr>
        <w:sz w:val="12"/>
      </w:rPr>
    </w:pPr>
    <w:r w:rsidRPr="000A6C80">
      <w:rPr>
        <w:sz w:val="12"/>
      </w:rPr>
      <w:fldChar w:fldCharType="begin"/>
    </w:r>
    <w:r w:rsidRPr="000A6C80">
      <w:rPr>
        <w:sz w:val="12"/>
      </w:rPr>
      <w:instrText xml:space="preserve"> FILENAME  \* FirstCap \p  \* MERGEFORMAT </w:instrText>
    </w:r>
    <w:r w:rsidRPr="000A6C80">
      <w:rPr>
        <w:sz w:val="12"/>
      </w:rPr>
      <w:fldChar w:fldCharType="separate"/>
    </w:r>
    <w:r w:rsidR="00054BC2">
      <w:rPr>
        <w:noProof/>
        <w:sz w:val="12"/>
      </w:rPr>
      <w:t>Z:\ZBA\Minutes\2022\Gilford_ZBA_11-29-22._Approved and signed jba sh.docx</w:t>
    </w:r>
    <w:r w:rsidRPr="000A6C80">
      <w:rPr>
        <w:sz w:val="12"/>
      </w:rPr>
      <w:fldChar w:fldCharType="end"/>
    </w:r>
    <w:r>
      <w:rPr>
        <w:sz w:val="12"/>
      </w:rPr>
      <w:tab/>
      <w:t xml:space="preserve">                                                                                                    </w:t>
    </w:r>
    <w:r w:rsidRPr="000A6C80">
      <w:rPr>
        <w:sz w:val="12"/>
      </w:rPr>
      <w:t xml:space="preserve">Page </w:t>
    </w:r>
    <w:r w:rsidRPr="000A6C80">
      <w:rPr>
        <w:b/>
        <w:bCs/>
        <w:sz w:val="12"/>
      </w:rPr>
      <w:fldChar w:fldCharType="begin"/>
    </w:r>
    <w:r w:rsidRPr="000A6C80">
      <w:rPr>
        <w:b/>
        <w:bCs/>
        <w:sz w:val="12"/>
      </w:rPr>
      <w:instrText xml:space="preserve"> PAGE  \* Arabic  \* MERGEFORMAT </w:instrText>
    </w:r>
    <w:r w:rsidRPr="000A6C80">
      <w:rPr>
        <w:b/>
        <w:bCs/>
        <w:sz w:val="12"/>
      </w:rPr>
      <w:fldChar w:fldCharType="separate"/>
    </w:r>
    <w:r w:rsidR="00054BC2">
      <w:rPr>
        <w:b/>
        <w:bCs/>
        <w:noProof/>
        <w:sz w:val="12"/>
      </w:rPr>
      <w:t>2</w:t>
    </w:r>
    <w:r w:rsidRPr="000A6C80">
      <w:rPr>
        <w:b/>
        <w:bCs/>
        <w:sz w:val="12"/>
      </w:rPr>
      <w:fldChar w:fldCharType="end"/>
    </w:r>
    <w:r w:rsidRPr="000A6C80">
      <w:rPr>
        <w:sz w:val="12"/>
      </w:rPr>
      <w:t xml:space="preserve"> of </w:t>
    </w:r>
    <w:r w:rsidRPr="000A6C80">
      <w:rPr>
        <w:b/>
        <w:bCs/>
        <w:sz w:val="12"/>
      </w:rPr>
      <w:fldChar w:fldCharType="begin"/>
    </w:r>
    <w:r w:rsidRPr="000A6C80">
      <w:rPr>
        <w:b/>
        <w:bCs/>
        <w:sz w:val="12"/>
      </w:rPr>
      <w:instrText xml:space="preserve"> NUMPAGES  \* Arabic  \* MERGEFORMAT </w:instrText>
    </w:r>
    <w:r w:rsidRPr="000A6C80">
      <w:rPr>
        <w:b/>
        <w:bCs/>
        <w:sz w:val="12"/>
      </w:rPr>
      <w:fldChar w:fldCharType="separate"/>
    </w:r>
    <w:r w:rsidR="00054BC2">
      <w:rPr>
        <w:b/>
        <w:bCs/>
        <w:noProof/>
        <w:sz w:val="12"/>
      </w:rPr>
      <w:t>3</w:t>
    </w:r>
    <w:r w:rsidRPr="000A6C80">
      <w:rPr>
        <w:b/>
        <w:bCs/>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F8" w:rsidRDefault="00A16C46">
    <w:pPr>
      <w:tabs>
        <w:tab w:val="center" w:pos="9360"/>
      </w:tabs>
      <w:spacing w:after="107" w:line="259" w:lineRule="auto"/>
      <w:ind w:left="0" w:firstLine="0"/>
    </w:pPr>
    <w:r>
      <w:rPr>
        <w:sz w:val="12"/>
      </w:rPr>
      <w:t xml:space="preserve">/Users/kristaargiropolis/Library/Containers/com.apple.mail/Data/Library/Mail Downloads/082E5746-41C1-4EEA-9F1B-AFA4DBFD61BD/Gilford_ZBA_11-29-22._DRAFT jba sh.docx </w:t>
    </w:r>
    <w:r>
      <w:rPr>
        <w:sz w:val="12"/>
      </w:rPr>
      <w:tab/>
      <w:t xml:space="preserve"> </w:t>
    </w:r>
  </w:p>
  <w:p w:rsidR="00516EF8" w:rsidRDefault="00A16C46">
    <w:pPr>
      <w:spacing w:after="0" w:line="259" w:lineRule="auto"/>
      <w:ind w:left="0" w:firstLine="0"/>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FE" w:rsidRDefault="003573FE">
      <w:pPr>
        <w:spacing w:after="0" w:line="240" w:lineRule="auto"/>
      </w:pPr>
      <w:r>
        <w:separator/>
      </w:r>
    </w:p>
  </w:footnote>
  <w:footnote w:type="continuationSeparator" w:id="0">
    <w:p w:rsidR="003573FE" w:rsidRDefault="0035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F8" w:rsidRDefault="00A16C46">
    <w:pPr>
      <w:spacing w:after="0" w:line="259" w:lineRule="auto"/>
      <w:ind w:left="3" w:firstLine="0"/>
      <w:jc w:val="center"/>
    </w:pPr>
    <w:r>
      <w:rPr>
        <w:rFonts w:ascii="Calibri" w:eastAsia="Calibri" w:hAnsi="Calibri" w:cs="Calibri"/>
        <w:sz w:val="24"/>
      </w:rPr>
      <w:t xml:space="preserve">Minutes approved at the January 24, 2023 meeting.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F8" w:rsidRDefault="00A16C46">
    <w:pPr>
      <w:spacing w:after="0" w:line="259" w:lineRule="auto"/>
      <w:ind w:left="3" w:firstLine="0"/>
      <w:jc w:val="center"/>
    </w:pPr>
    <w:r>
      <w:rPr>
        <w:rFonts w:ascii="Calibri" w:eastAsia="Calibri" w:hAnsi="Calibri" w:cs="Calibri"/>
        <w:sz w:val="24"/>
      </w:rPr>
      <w:t xml:space="preserve">Minutes approved at the January 24, 2023 meeting.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F8" w:rsidRDefault="00A16C46">
    <w:pPr>
      <w:spacing w:after="0" w:line="259" w:lineRule="auto"/>
      <w:ind w:left="3" w:firstLine="0"/>
      <w:jc w:val="center"/>
    </w:pPr>
    <w:r>
      <w:rPr>
        <w:rFonts w:ascii="Calibri" w:eastAsia="Calibri" w:hAnsi="Calibri" w:cs="Calibri"/>
        <w:sz w:val="24"/>
      </w:rPr>
      <w:t xml:space="preserve">Minutes approved at the January 24, 2023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993"/>
    <w:multiLevelType w:val="multilevel"/>
    <w:tmpl w:val="CAC80CE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F8"/>
    <w:rsid w:val="00054BC2"/>
    <w:rsid w:val="000A6C80"/>
    <w:rsid w:val="001D1E08"/>
    <w:rsid w:val="00226567"/>
    <w:rsid w:val="003573FE"/>
    <w:rsid w:val="00516EF8"/>
    <w:rsid w:val="00A1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A9D3A"/>
  <w15:docId w15:val="{FC79A09B-D74D-49CC-927C-622DD7A5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7" w:line="249" w:lineRule="auto"/>
      <w:ind w:left="37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numPr>
        <w:ilvl w:val="1"/>
        <w:numId w:val="1"/>
      </w:numPr>
      <w:spacing w:after="7" w:line="249" w:lineRule="auto"/>
      <w:ind w:left="37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A1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4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05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Gilford_ZBA_11-29-22._DRAFT jba sh.docx</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Gilford_ZBA_11-29-22._DRAFT jba sh.docx</dc:title>
  <dc:subject/>
  <dc:creator>Sandra Hart</dc:creator>
  <cp:keywords/>
  <cp:lastModifiedBy>Sandra Hart</cp:lastModifiedBy>
  <cp:revision>4</cp:revision>
  <cp:lastPrinted>2023-01-27T15:08:00Z</cp:lastPrinted>
  <dcterms:created xsi:type="dcterms:W3CDTF">2023-01-27T14:48:00Z</dcterms:created>
  <dcterms:modified xsi:type="dcterms:W3CDTF">2023-01-27T15:08:00Z</dcterms:modified>
</cp:coreProperties>
</file>