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D8" w:rsidRDefault="00666AC6">
      <w:pPr>
        <w:spacing w:after="0" w:line="259" w:lineRule="auto"/>
        <w:ind w:left="12"/>
        <w:jc w:val="center"/>
      </w:pPr>
      <w:r>
        <w:rPr>
          <w:rFonts w:ascii="Sylfaen" w:eastAsia="Sylfaen" w:hAnsi="Sylfaen" w:cs="Sylfaen"/>
        </w:rPr>
        <w:t>GILFORD ZONING BOARD OF ADJUSTMENT</w:t>
      </w:r>
      <w:r>
        <w:rPr>
          <w:rFonts w:ascii="Sylfaen" w:eastAsia="Sylfaen" w:hAnsi="Sylfaen" w:cs="Sylfaen"/>
        </w:rPr>
        <w:t xml:space="preserve"> </w:t>
      </w:r>
    </w:p>
    <w:p w:rsidR="008341D8" w:rsidRDefault="00666AC6">
      <w:pPr>
        <w:spacing w:after="0" w:line="259" w:lineRule="auto"/>
        <w:ind w:left="12"/>
        <w:jc w:val="center"/>
      </w:pPr>
      <w:r>
        <w:rPr>
          <w:rFonts w:ascii="Sylfaen" w:eastAsia="Sylfaen" w:hAnsi="Sylfaen" w:cs="Sylfaen"/>
        </w:rPr>
        <w:t xml:space="preserve">MINUTES  </w:t>
      </w:r>
    </w:p>
    <w:p w:rsidR="008341D8" w:rsidRDefault="00666AC6">
      <w:pPr>
        <w:spacing w:after="0" w:line="259" w:lineRule="auto"/>
        <w:ind w:left="12"/>
        <w:jc w:val="center"/>
      </w:pPr>
      <w:r>
        <w:rPr>
          <w:rFonts w:ascii="Sylfaen" w:eastAsia="Sylfaen" w:hAnsi="Sylfaen" w:cs="Sylfaen"/>
        </w:rPr>
        <w:t>October 25, 2022</w:t>
      </w:r>
      <w:r>
        <w:rPr>
          <w:rFonts w:ascii="Sylfaen" w:eastAsia="Sylfaen" w:hAnsi="Sylfaen" w:cs="Sylfaen"/>
        </w:rPr>
        <w:t xml:space="preserve"> </w:t>
      </w:r>
    </w:p>
    <w:p w:rsidR="008341D8" w:rsidRDefault="00666AC6">
      <w:pPr>
        <w:spacing w:after="0" w:line="259" w:lineRule="auto"/>
        <w:ind w:left="12"/>
        <w:jc w:val="center"/>
      </w:pPr>
      <w:r>
        <w:rPr>
          <w:rFonts w:ascii="Sylfaen" w:eastAsia="Sylfaen" w:hAnsi="Sylfaen" w:cs="Sylfaen"/>
        </w:rPr>
        <w:t>CONFERENCE ROOM A</w:t>
      </w:r>
      <w:r>
        <w:rPr>
          <w:rFonts w:ascii="Sylfaen" w:eastAsia="Sylfaen" w:hAnsi="Sylfaen" w:cs="Sylfaen"/>
        </w:rPr>
        <w:t xml:space="preserve"> </w:t>
      </w:r>
    </w:p>
    <w:p w:rsidR="008341D8" w:rsidRDefault="00666AC6">
      <w:pPr>
        <w:spacing w:after="0" w:line="259" w:lineRule="auto"/>
        <w:ind w:left="12"/>
        <w:jc w:val="center"/>
      </w:pPr>
      <w:r>
        <w:rPr>
          <w:rFonts w:ascii="Sylfaen" w:eastAsia="Sylfaen" w:hAnsi="Sylfaen" w:cs="Sylfaen"/>
        </w:rPr>
        <w:t>7:00 PM</w:t>
      </w:r>
      <w:r>
        <w:rPr>
          <w:rFonts w:ascii="Sylfaen" w:eastAsia="Sylfaen" w:hAnsi="Sylfaen" w:cs="Sylfaen"/>
        </w:rPr>
        <w:t xml:space="preserve"> </w:t>
      </w:r>
    </w:p>
    <w:p w:rsidR="008341D8" w:rsidRDefault="00666AC6">
      <w:pPr>
        <w:spacing w:after="0" w:line="259" w:lineRule="auto"/>
        <w:ind w:left="0" w:firstLine="0"/>
      </w:pPr>
      <w:r>
        <w:t xml:space="preserve"> </w:t>
      </w:r>
    </w:p>
    <w:p w:rsidR="008341D8" w:rsidRDefault="00666AC6">
      <w:pPr>
        <w:spacing w:after="0" w:line="259" w:lineRule="auto"/>
        <w:ind w:left="0" w:firstLine="0"/>
      </w:pPr>
      <w:r>
        <w:t xml:space="preserve"> </w:t>
      </w:r>
    </w:p>
    <w:p w:rsidR="008341D8" w:rsidRDefault="00666AC6">
      <w:pPr>
        <w:ind w:left="-5"/>
      </w:pPr>
      <w:r>
        <w:t xml:space="preserve">The Gilford Zoning Board of Adjustment met on Tuesday, October 25, 2022, at 7:00 PM. The public, applicants, and board members were present in person. </w:t>
      </w:r>
    </w:p>
    <w:p w:rsidR="008341D8" w:rsidRDefault="00666AC6">
      <w:pPr>
        <w:spacing w:after="0" w:line="259" w:lineRule="auto"/>
        <w:ind w:left="0" w:firstLine="0"/>
      </w:pPr>
      <w:r>
        <w:t xml:space="preserve"> </w:t>
      </w:r>
    </w:p>
    <w:p w:rsidR="008341D8" w:rsidRDefault="00666AC6">
      <w:pPr>
        <w:ind w:left="-5"/>
      </w:pPr>
      <w:r>
        <w:t xml:space="preserve">William Knightly chaired the meeting and welcomed everyone. He led the Pledge of Allegiance.  </w:t>
      </w:r>
    </w:p>
    <w:p w:rsidR="008341D8" w:rsidRDefault="00666AC6">
      <w:pPr>
        <w:spacing w:after="0" w:line="259" w:lineRule="auto"/>
        <w:ind w:left="0" w:firstLine="0"/>
      </w:pPr>
      <w:r>
        <w:t xml:space="preserve"> </w:t>
      </w:r>
    </w:p>
    <w:p w:rsidR="008341D8" w:rsidRDefault="00666AC6">
      <w:pPr>
        <w:ind w:left="-5"/>
      </w:pPr>
      <w:r>
        <w:t>Present were Chairman Bill Knightly; Vice-Chairman Larry Routhier; Members Adrianna Antonopoulos, Andrew Howe, and Scott Davis; and Alternate Members Kevin Hay</w:t>
      </w:r>
      <w:r>
        <w:t xml:space="preserve">es and Richard Grenier.  </w:t>
      </w:r>
    </w:p>
    <w:p w:rsidR="008341D8" w:rsidRDefault="00666AC6">
      <w:pPr>
        <w:spacing w:after="0" w:line="259" w:lineRule="auto"/>
        <w:ind w:left="0" w:firstLine="0"/>
      </w:pPr>
      <w:r>
        <w:t xml:space="preserve"> </w:t>
      </w:r>
    </w:p>
    <w:p w:rsidR="008341D8" w:rsidRDefault="00666AC6">
      <w:pPr>
        <w:ind w:left="-5"/>
      </w:pPr>
      <w:r>
        <w:t xml:space="preserve">Also present was Sandra Hart, Technical Assistant, and Attorney Walter Mitchell of Mitchell Municipal Group. </w:t>
      </w:r>
    </w:p>
    <w:p w:rsidR="008341D8" w:rsidRDefault="00666AC6">
      <w:pPr>
        <w:spacing w:after="0" w:line="259" w:lineRule="auto"/>
        <w:ind w:left="0" w:firstLine="0"/>
      </w:pPr>
      <w:r>
        <w:t xml:space="preserve"> </w:t>
      </w:r>
    </w:p>
    <w:p w:rsidR="008341D8" w:rsidRDefault="00666AC6">
      <w:pPr>
        <w:spacing w:after="0" w:line="259" w:lineRule="auto"/>
        <w:ind w:left="360" w:firstLine="0"/>
      </w:pPr>
      <w:r>
        <w:rPr>
          <w:b/>
          <w:color w:val="0E101A"/>
        </w:rPr>
        <w:t>1.</w:t>
      </w:r>
      <w:r>
        <w:rPr>
          <w:rFonts w:ascii="Arial" w:eastAsia="Arial" w:hAnsi="Arial" w:cs="Arial"/>
          <w:b/>
          <w:color w:val="0E101A"/>
        </w:rPr>
        <w:t xml:space="preserve"> </w:t>
      </w:r>
      <w:r>
        <w:rPr>
          <w:b/>
          <w:color w:val="0E101A"/>
        </w:rPr>
        <w:t xml:space="preserve">Applications  </w:t>
      </w:r>
    </w:p>
    <w:p w:rsidR="008341D8" w:rsidRDefault="00666AC6">
      <w:pPr>
        <w:spacing w:after="0" w:line="259" w:lineRule="auto"/>
        <w:ind w:left="0" w:firstLine="0"/>
      </w:pPr>
      <w:r>
        <w:rPr>
          <w:b/>
          <w:color w:val="0E101A"/>
        </w:rPr>
        <w:t xml:space="preserve"> </w:t>
      </w:r>
    </w:p>
    <w:p w:rsidR="008341D8" w:rsidRDefault="00666AC6">
      <w:pPr>
        <w:pStyle w:val="Heading1"/>
        <w:numPr>
          <w:ilvl w:val="0"/>
          <w:numId w:val="0"/>
        </w:numPr>
        <w:tabs>
          <w:tab w:val="center" w:pos="885"/>
          <w:tab w:val="center" w:pos="4680"/>
        </w:tabs>
      </w:pPr>
      <w:r>
        <w:rPr>
          <w:rFonts w:ascii="Calibri" w:eastAsia="Calibri" w:hAnsi="Calibri" w:cs="Calibri"/>
          <w:b w:val="0"/>
          <w:sz w:val="22"/>
        </w:rPr>
        <w:tab/>
      </w:r>
      <w:r>
        <w:rPr>
          <w:rFonts w:ascii="Sylfaen" w:eastAsia="Sylfaen" w:hAnsi="Sylfaen" w:cs="Sylfaen"/>
          <w:b w:val="0"/>
          <w:color w:val="0E101A"/>
          <w:sz w:val="22"/>
        </w:rPr>
        <w:t>1.1.</w:t>
      </w:r>
      <w:r>
        <w:rPr>
          <w:rFonts w:ascii="Arial" w:eastAsia="Arial" w:hAnsi="Arial" w:cs="Arial"/>
          <w:color w:val="0E101A"/>
          <w:sz w:val="22"/>
        </w:rPr>
        <w:t xml:space="preserve"> </w:t>
      </w:r>
      <w:r>
        <w:rPr>
          <w:rFonts w:ascii="Arial" w:eastAsia="Arial" w:hAnsi="Arial" w:cs="Arial"/>
          <w:color w:val="0E101A"/>
          <w:sz w:val="22"/>
        </w:rPr>
        <w:tab/>
      </w:r>
      <w:r>
        <w:rPr>
          <w:u w:val="single" w:color="000000"/>
        </w:rPr>
        <w:t>Cutler Family Real Properties, LLC / Application #2022000320</w:t>
      </w:r>
      <w:r>
        <w:t xml:space="preserve">  </w:t>
      </w:r>
    </w:p>
    <w:p w:rsidR="008341D8" w:rsidRDefault="00666AC6">
      <w:pPr>
        <w:ind w:left="1450"/>
      </w:pPr>
      <w:r>
        <w:t>Applicant is seeking a var</w:t>
      </w:r>
      <w:r>
        <w:t>iance from Article 4, Section 4.2.9, Dormitory, to allow a dormitory use in a 2,000-square-foot detached accessory building to house up to ten (10) seasonal employees from May through September.  The dormitory use is not a permitted use in the SFR Zone.  T</w:t>
      </w:r>
      <w:r>
        <w:t xml:space="preserve">he property is located at 158 Weirs Road on Tax Map &amp; Lot #223-612.100 in the Single Family Residential (SFR) Zone.  </w:t>
      </w:r>
      <w:r>
        <w:rPr>
          <w:i/>
        </w:rPr>
        <w:t>Tabled from the September 27, 2022 meeting</w:t>
      </w:r>
      <w:r>
        <w:t>.</w:t>
      </w:r>
      <w:r>
        <w:rPr>
          <w:b/>
        </w:rPr>
        <w:t xml:space="preserve"> </w:t>
      </w:r>
    </w:p>
    <w:p w:rsidR="008341D8" w:rsidRDefault="00666AC6">
      <w:pPr>
        <w:spacing w:after="0" w:line="259" w:lineRule="auto"/>
        <w:ind w:left="0" w:firstLine="0"/>
      </w:pPr>
      <w:r>
        <w:t xml:space="preserve"> </w:t>
      </w:r>
    </w:p>
    <w:p w:rsidR="008341D8" w:rsidRDefault="00666AC6">
      <w:pPr>
        <w:ind w:left="-5"/>
      </w:pPr>
      <w:r>
        <w:t xml:space="preserve">L. Routhier moved to remove application #2022000320, Cutler Family Real Properties, LLC, off the table. Second by A. Howe. The motion passed by unanimous vote.  </w:t>
      </w:r>
    </w:p>
    <w:p w:rsidR="008341D8" w:rsidRDefault="00666AC6">
      <w:pPr>
        <w:spacing w:after="0" w:line="259" w:lineRule="auto"/>
        <w:ind w:left="0" w:firstLine="0"/>
      </w:pPr>
      <w:r>
        <w:t xml:space="preserve"> </w:t>
      </w:r>
    </w:p>
    <w:p w:rsidR="008341D8" w:rsidRDefault="00666AC6">
      <w:pPr>
        <w:ind w:left="-5"/>
      </w:pPr>
      <w:r>
        <w:t xml:space="preserve">Property owner, Ron Allen, was present. John Bisson, attorney </w:t>
      </w:r>
      <w:r>
        <w:t xml:space="preserve">with Cronin, Bisson &amp; Zalinsky, </w:t>
      </w:r>
    </w:p>
    <w:p w:rsidR="008341D8" w:rsidRDefault="00666AC6">
      <w:pPr>
        <w:ind w:left="-5"/>
      </w:pPr>
      <w:r>
        <w:t>P.C., was also present and stated that he understood that there was an encouragement to go to the Gilford Planning Board for approval. He reported the planning board approved the site plan last week and said that the approp</w:t>
      </w:r>
      <w:r>
        <w:t xml:space="preserve">riate use to describe the use of this building was a Dormitory, and this is why they were back before the Zoning Board of Adjustment. He stated the next element of the variance request was the hardship element. </w:t>
      </w:r>
    </w:p>
    <w:p w:rsidR="008341D8" w:rsidRDefault="00666AC6">
      <w:pPr>
        <w:spacing w:after="0" w:line="259" w:lineRule="auto"/>
        <w:ind w:left="0" w:firstLine="0"/>
      </w:pPr>
      <w:r>
        <w:t xml:space="preserve"> </w:t>
      </w:r>
    </w:p>
    <w:p w:rsidR="008341D8" w:rsidRDefault="00666AC6">
      <w:pPr>
        <w:ind w:left="-5"/>
      </w:pPr>
      <w:r>
        <w:t>J. Bisson reviewed the application and sai</w:t>
      </w:r>
      <w:r>
        <w:t>d this was formerly a dance studio.  It is in a separate structure with two stories. The structure is close to a Resort Commercial zone and a Commercial zone. Cutler Family Real Properties, LLC, purchased the property with the intent of using it for the J-</w:t>
      </w:r>
      <w:r>
        <w:t xml:space="preserve">1 visa employees. Seasonal employees typically do not have vehicles or a place to stay, so the property would be used for the employees.  </w:t>
      </w:r>
    </w:p>
    <w:p w:rsidR="008341D8" w:rsidRDefault="00666AC6">
      <w:pPr>
        <w:spacing w:after="0" w:line="259" w:lineRule="auto"/>
        <w:ind w:left="0" w:firstLine="0"/>
      </w:pPr>
      <w:r>
        <w:t xml:space="preserve"> </w:t>
      </w:r>
    </w:p>
    <w:p w:rsidR="008341D8" w:rsidRDefault="00666AC6">
      <w:pPr>
        <w:numPr>
          <w:ilvl w:val="0"/>
          <w:numId w:val="1"/>
        </w:numPr>
      </w:pPr>
      <w:r>
        <w:t>Bisson reviewed the five criteria, and the spirit of the ordinance and the public interest were discussed. J. Bisso</w:t>
      </w:r>
      <w:r>
        <w:t>n stated the two criteria were intertwined. The dormitory provision allows for this kind of use, so this would be consistent with using this for seasonal use. The property is a few feet into the residential zone, but it is close to the Resort Commercial zo</w:t>
      </w:r>
      <w:r>
        <w:t xml:space="preserve">ne. Substantial justice is the balance between the applicant not having the variance and what impact it would have on the community if it was granted. The property was a dance studio in the past, and the question was, “What else could this be used for?”.  </w:t>
      </w:r>
      <w:r>
        <w:t>The only other use would be for storage. Therefore it seemed using this for a dormitory would be more appropriate. The property was approved for a dance studio and was approved in the past for a variance to allow for the dance studio use, so there is no in</w:t>
      </w:r>
      <w:r>
        <w:t>dication that the property values would be impacted by the granting of this variance. Hardship was the other issue and if there was a special condition on this property that would render this use a reasonable use. The structure has been used as a dance stu</w:t>
      </w:r>
      <w:r>
        <w:t>dio and maintained. The applicant came and obtained a building permit to add bathrooms to the structure, and $30,000 was spent on bathrooms, but in the inspection process, the issue of this being used as a dormitory came up. The use of this large structure</w:t>
      </w:r>
      <w:r>
        <w:t xml:space="preserve"> for a dormitory is an appropriate use. All five conditions of the grant of the variance are established.  </w:t>
      </w:r>
    </w:p>
    <w:p w:rsidR="008341D8" w:rsidRDefault="00666AC6">
      <w:pPr>
        <w:spacing w:after="0" w:line="259" w:lineRule="auto"/>
        <w:ind w:left="0" w:firstLine="0"/>
      </w:pPr>
      <w:r>
        <w:t xml:space="preserve"> </w:t>
      </w:r>
    </w:p>
    <w:p w:rsidR="008341D8" w:rsidRDefault="00666AC6">
      <w:pPr>
        <w:ind w:left="-5"/>
      </w:pPr>
      <w:r>
        <w:t xml:space="preserve">The floor was opened for the members of the board.  </w:t>
      </w:r>
    </w:p>
    <w:p w:rsidR="008341D8" w:rsidRDefault="00666AC6">
      <w:pPr>
        <w:spacing w:after="0" w:line="259" w:lineRule="auto"/>
        <w:ind w:left="0" w:firstLine="0"/>
      </w:pPr>
      <w:r>
        <w:t xml:space="preserve"> </w:t>
      </w:r>
    </w:p>
    <w:p w:rsidR="008341D8" w:rsidRDefault="00666AC6">
      <w:pPr>
        <w:numPr>
          <w:ilvl w:val="0"/>
          <w:numId w:val="1"/>
        </w:numPr>
      </w:pPr>
      <w:r>
        <w:t>Hayes asked about what would happen when employees were not working. J. Bisson said there w</w:t>
      </w:r>
      <w:r>
        <w:t xml:space="preserve">ill be meals at the large house and there is a caretaker there, so there will be a place for the workers to get meals on their days off. The van will take the workers to work as well as offsite on their days off.  </w:t>
      </w:r>
    </w:p>
    <w:p w:rsidR="008341D8" w:rsidRDefault="00666AC6">
      <w:pPr>
        <w:spacing w:after="0" w:line="259" w:lineRule="auto"/>
        <w:ind w:left="0" w:firstLine="0"/>
      </w:pPr>
      <w:r>
        <w:t xml:space="preserve"> </w:t>
      </w:r>
    </w:p>
    <w:p w:rsidR="008341D8" w:rsidRDefault="00666AC6">
      <w:pPr>
        <w:ind w:left="-5"/>
      </w:pPr>
      <w:r>
        <w:t>No members of the public spoke for or a</w:t>
      </w:r>
      <w:r>
        <w:t xml:space="preserve">gainst the application.  B. Knightly closed the public hearing.  </w:t>
      </w:r>
    </w:p>
    <w:p w:rsidR="008341D8" w:rsidRDefault="00666AC6">
      <w:pPr>
        <w:spacing w:after="0" w:line="259" w:lineRule="auto"/>
        <w:ind w:left="0" w:firstLine="0"/>
      </w:pPr>
      <w:r>
        <w:t xml:space="preserve"> </w:t>
      </w:r>
    </w:p>
    <w:p w:rsidR="008341D8" w:rsidRDefault="00666AC6">
      <w:pPr>
        <w:ind w:left="-5"/>
      </w:pPr>
      <w:r>
        <w:t>The board discussed the application. A. Howe asked to hear from W. Mitchell and asked if the building being there would create a special condition. W. Mitchell asked for clarification of t</w:t>
      </w:r>
      <w:r>
        <w:t>he board members as to who were alternates, and stated that once the hearing closes the alternates should not be participating in the discussion. B. Knightly clarified there were two alternates, K. Hayes and R. Grenier. W. Mitchell talked about the special</w:t>
      </w:r>
      <w:r>
        <w:t xml:space="preserve"> condition of the property that distinguishes it from the other properties in the area, which has to be established. He spoke about the general public purpose, which is the dormitory not being allowed in this residential zone, which the ordinance would gen</w:t>
      </w:r>
      <w:r>
        <w:t xml:space="preserve">erally impose. There was discussion about the possible uses for the second building that would be appropriate within the zone.  </w:t>
      </w:r>
    </w:p>
    <w:p w:rsidR="008341D8" w:rsidRDefault="00666AC6">
      <w:pPr>
        <w:spacing w:after="0" w:line="259" w:lineRule="auto"/>
        <w:ind w:left="0" w:firstLine="0"/>
      </w:pPr>
      <w:r>
        <w:t xml:space="preserve"> </w:t>
      </w:r>
    </w:p>
    <w:p w:rsidR="008341D8" w:rsidRDefault="00666AC6">
      <w:pPr>
        <w:ind w:left="-5"/>
      </w:pPr>
      <w:r>
        <w:t>A. Antonopoulos asked about the structure and noted it did not look like commercial space. She stated she did not see where i</w:t>
      </w:r>
      <w:r>
        <w:t>t constituted a unique building. There was a discussion about the history of the application and businesses in town that also have a similar dormitory for the J-1 visa employees. The property had a variance to be a dance studio, but it has not been used fo</w:t>
      </w:r>
      <w:r>
        <w:t>r as a dance studio for a year, so the use has been extinguished. The special condition of this property is that this building on the property creates a special condition. L. Routhier suggested that this approval is tied to the owner’s business, with limit</w:t>
      </w:r>
      <w:r>
        <w:t xml:space="preserve">s for when the dormitory would be used as temporary sleep space for employees. The dormitory would need to be limited to be sold separately or to a business owner.  </w:t>
      </w:r>
    </w:p>
    <w:p w:rsidR="008341D8" w:rsidRDefault="00666AC6">
      <w:pPr>
        <w:spacing w:after="0" w:line="259" w:lineRule="auto"/>
        <w:ind w:left="0" w:firstLine="0"/>
      </w:pPr>
      <w:r>
        <w:t xml:space="preserve"> </w:t>
      </w:r>
    </w:p>
    <w:p w:rsidR="008341D8" w:rsidRDefault="00666AC6">
      <w:pPr>
        <w:ind w:left="-5"/>
      </w:pPr>
      <w:r>
        <w:t xml:space="preserve">A. Howe moved to accept application #2022000320 for a variance for a dormitory use in a </w:t>
      </w:r>
      <w:r>
        <w:t>detached accessory building, accepting the applicant’s testimony for granting the variance that the variance would not be contrary to the public interest, that substantial justice would be done by the variance, values of surrounding properties would not be</w:t>
      </w:r>
      <w:r>
        <w:t xml:space="preserve"> diminished, and the unnecessary hardship would be met by the accessory building creating the special condition of the property. This variance will be subject to the accessory building only being used between May 1 and </w:t>
      </w:r>
    </w:p>
    <w:p w:rsidR="008341D8" w:rsidRDefault="00666AC6">
      <w:pPr>
        <w:ind w:left="-5"/>
      </w:pPr>
      <w:r>
        <w:t>September 30 of any year, that the u</w:t>
      </w:r>
      <w:r>
        <w:t xml:space="preserve">se of the dormitory use is tied to a local business, and that </w:t>
      </w:r>
    </w:p>
    <w:p w:rsidR="008341D8" w:rsidRDefault="00666AC6">
      <w:pPr>
        <w:ind w:left="-5"/>
      </w:pPr>
      <w:r>
        <w:t xml:space="preserve">the number of occupants is limited to ten (10) occupants. Second by L. Routhier. The motion passed, and a roll call vote was called:  </w:t>
      </w:r>
    </w:p>
    <w:p w:rsidR="008341D8" w:rsidRDefault="00666AC6">
      <w:pPr>
        <w:spacing w:after="0" w:line="259" w:lineRule="auto"/>
        <w:ind w:left="0" w:firstLine="0"/>
      </w:pPr>
      <w:r>
        <w:t xml:space="preserve"> </w:t>
      </w:r>
    </w:p>
    <w:p w:rsidR="008341D8" w:rsidRDefault="00666AC6">
      <w:pPr>
        <w:ind w:left="730"/>
      </w:pPr>
      <w:r>
        <w:t xml:space="preserve">S. Davis – Yes </w:t>
      </w:r>
    </w:p>
    <w:p w:rsidR="008341D8" w:rsidRDefault="00666AC6">
      <w:pPr>
        <w:ind w:left="730"/>
      </w:pPr>
      <w:r>
        <w:t xml:space="preserve">A. Howe - Yes </w:t>
      </w:r>
    </w:p>
    <w:p w:rsidR="008341D8" w:rsidRDefault="00666AC6">
      <w:pPr>
        <w:ind w:left="730"/>
      </w:pPr>
      <w:r>
        <w:t xml:space="preserve">L. Routhier – Yes  </w:t>
      </w:r>
    </w:p>
    <w:p w:rsidR="008341D8" w:rsidRDefault="00666AC6">
      <w:pPr>
        <w:numPr>
          <w:ilvl w:val="0"/>
          <w:numId w:val="2"/>
        </w:numPr>
        <w:ind w:hanging="293"/>
      </w:pPr>
      <w:r>
        <w:t xml:space="preserve">Antonopoulos - No </w:t>
      </w:r>
    </w:p>
    <w:p w:rsidR="008341D8" w:rsidRDefault="00666AC6">
      <w:pPr>
        <w:numPr>
          <w:ilvl w:val="0"/>
          <w:numId w:val="2"/>
        </w:numPr>
        <w:ind w:hanging="293"/>
      </w:pPr>
      <w:r>
        <w:t xml:space="preserve">Knightly – Yes  </w:t>
      </w:r>
    </w:p>
    <w:p w:rsidR="008341D8" w:rsidRDefault="00666AC6">
      <w:pPr>
        <w:spacing w:after="0" w:line="259" w:lineRule="auto"/>
        <w:ind w:left="0" w:firstLine="0"/>
      </w:pPr>
      <w:r>
        <w:t xml:space="preserve"> </w:t>
      </w:r>
    </w:p>
    <w:p w:rsidR="008341D8" w:rsidRDefault="00666AC6">
      <w:pPr>
        <w:pStyle w:val="Heading1"/>
        <w:numPr>
          <w:ilvl w:val="0"/>
          <w:numId w:val="0"/>
        </w:numPr>
        <w:tabs>
          <w:tab w:val="center" w:pos="870"/>
          <w:tab w:val="center" w:pos="3520"/>
        </w:tabs>
      </w:pPr>
      <w:r>
        <w:rPr>
          <w:rFonts w:ascii="Calibri" w:eastAsia="Calibri" w:hAnsi="Calibri" w:cs="Calibri"/>
          <w:b w:val="0"/>
          <w:sz w:val="22"/>
        </w:rPr>
        <w:tab/>
      </w:r>
      <w:r>
        <w:t>1.2</w:t>
      </w:r>
      <w:r>
        <w:rPr>
          <w:rFonts w:ascii="Arial" w:eastAsia="Arial" w:hAnsi="Arial" w:cs="Arial"/>
        </w:rPr>
        <w:t xml:space="preserve"> </w:t>
      </w:r>
      <w:r>
        <w:rPr>
          <w:rFonts w:ascii="Arial" w:eastAsia="Arial" w:hAnsi="Arial" w:cs="Arial"/>
        </w:rPr>
        <w:tab/>
      </w:r>
      <w:r>
        <w:rPr>
          <w:u w:val="single" w:color="000000"/>
        </w:rPr>
        <w:t>Robert Luntz / Application #2022000326</w:t>
      </w:r>
      <w:r>
        <w:t xml:space="preserve">  </w:t>
      </w:r>
    </w:p>
    <w:p w:rsidR="008341D8" w:rsidRDefault="00666AC6">
      <w:pPr>
        <w:ind w:left="1450"/>
      </w:pPr>
      <w:r>
        <w:t>Applicant is seeking (1) a variance from Article 5, Section 5.1.3(a) to allow construction of a brise soleil (louvers projecting horizontally from the house to overhang th</w:t>
      </w:r>
      <w:r>
        <w:t>e driveway) to have a front setback of 6 feet 10 inches where the standard minimum front setback required is 35 feet and where the New Hampshire Housing Appeals Board allowed a minimum front setback of 12 feet; and (2) a variance from Article 7, Section 7.</w:t>
      </w:r>
      <w:r>
        <w:t>1.1.2, to allow parking within 15 feet of the front property line where a minimum setback of 15 feet is required.  The property is located at 98 Belknap Point Road on Tax Map &amp; Lot #242-215.000 in the Single Family Residential Zone and the Island and Shore</w:t>
      </w:r>
      <w:r>
        <w:t xml:space="preserve"> Frontage District.</w:t>
      </w:r>
      <w:r>
        <w:rPr>
          <w:i/>
        </w:rPr>
        <w:t xml:space="preserve">   Tabled from the September 27, 2022 meeting</w:t>
      </w:r>
      <w:r>
        <w:t>.</w:t>
      </w:r>
      <w:r>
        <w:rPr>
          <w:b/>
        </w:rPr>
        <w:t xml:space="preserve"> </w:t>
      </w:r>
    </w:p>
    <w:p w:rsidR="008341D8" w:rsidRDefault="00666AC6">
      <w:pPr>
        <w:spacing w:after="0" w:line="259" w:lineRule="auto"/>
        <w:ind w:left="0" w:firstLine="0"/>
      </w:pPr>
      <w:r>
        <w:t xml:space="preserve"> </w:t>
      </w:r>
    </w:p>
    <w:p w:rsidR="008341D8" w:rsidRDefault="00666AC6">
      <w:pPr>
        <w:ind w:left="-5"/>
      </w:pPr>
      <w:r>
        <w:t xml:space="preserve">L. Routhier moved to remove application #2022000326, Robert Luntz, off the table. Second by </w:t>
      </w:r>
    </w:p>
    <w:p w:rsidR="008341D8" w:rsidRDefault="00666AC6">
      <w:pPr>
        <w:numPr>
          <w:ilvl w:val="0"/>
          <w:numId w:val="3"/>
        </w:numPr>
        <w:ind w:hanging="293"/>
      </w:pPr>
      <w:r>
        <w:t xml:space="preserve">Hayes. The motion passed by unanimous vote.  </w:t>
      </w:r>
    </w:p>
    <w:p w:rsidR="008341D8" w:rsidRDefault="00666AC6">
      <w:pPr>
        <w:spacing w:after="0" w:line="259" w:lineRule="auto"/>
        <w:ind w:left="0" w:firstLine="0"/>
      </w:pPr>
      <w:r>
        <w:t xml:space="preserve"> </w:t>
      </w:r>
    </w:p>
    <w:p w:rsidR="008341D8" w:rsidRDefault="00666AC6">
      <w:pPr>
        <w:ind w:left="-5"/>
      </w:pPr>
      <w:r>
        <w:t>It was noted that the applicant had again requ</w:t>
      </w:r>
      <w:r>
        <w:t xml:space="preserve">ested to be tabled.  There was no discussion.  </w:t>
      </w:r>
    </w:p>
    <w:p w:rsidR="008341D8" w:rsidRDefault="00666AC6">
      <w:pPr>
        <w:spacing w:after="0" w:line="259" w:lineRule="auto"/>
        <w:ind w:left="0" w:firstLine="0"/>
      </w:pPr>
      <w:r>
        <w:t xml:space="preserve"> </w:t>
      </w:r>
    </w:p>
    <w:p w:rsidR="008341D8" w:rsidRDefault="00666AC6">
      <w:pPr>
        <w:numPr>
          <w:ilvl w:val="0"/>
          <w:numId w:val="3"/>
        </w:numPr>
        <w:ind w:hanging="293"/>
      </w:pPr>
      <w:r>
        <w:t xml:space="preserve">Routhier moved to table application #2022000326, Robert Luntz, to November 29, 2022.  Second by K. Hayes. The motion passed by unanimous vote.  </w:t>
      </w:r>
    </w:p>
    <w:p w:rsidR="008341D8" w:rsidRDefault="00666AC6">
      <w:pPr>
        <w:spacing w:after="0" w:line="259" w:lineRule="auto"/>
        <w:ind w:left="0" w:firstLine="0"/>
      </w:pPr>
      <w:r>
        <w:t xml:space="preserve"> </w:t>
      </w:r>
    </w:p>
    <w:p w:rsidR="008341D8" w:rsidRDefault="00666AC6">
      <w:pPr>
        <w:pStyle w:val="Heading1"/>
        <w:numPr>
          <w:ilvl w:val="0"/>
          <w:numId w:val="0"/>
        </w:numPr>
        <w:tabs>
          <w:tab w:val="center" w:pos="870"/>
          <w:tab w:val="center" w:pos="4140"/>
        </w:tabs>
      </w:pPr>
      <w:r>
        <w:rPr>
          <w:rFonts w:ascii="Calibri" w:eastAsia="Calibri" w:hAnsi="Calibri" w:cs="Calibri"/>
          <w:b w:val="0"/>
          <w:sz w:val="22"/>
        </w:rPr>
        <w:tab/>
      </w:r>
      <w:r>
        <w:t>1.3</w:t>
      </w:r>
      <w:r>
        <w:rPr>
          <w:rFonts w:ascii="Arial" w:eastAsia="Arial" w:hAnsi="Arial" w:cs="Arial"/>
        </w:rPr>
        <w:t xml:space="preserve"> </w:t>
      </w:r>
      <w:r>
        <w:rPr>
          <w:rFonts w:ascii="Arial" w:eastAsia="Arial" w:hAnsi="Arial" w:cs="Arial"/>
        </w:rPr>
        <w:tab/>
      </w:r>
      <w:r>
        <w:rPr>
          <w:u w:val="single" w:color="000000"/>
        </w:rPr>
        <w:t>Thomas &amp; Donna Akerley, Application #2022000613</w:t>
      </w:r>
      <w:r>
        <w:t xml:space="preserve"> </w:t>
      </w:r>
    </w:p>
    <w:p w:rsidR="008341D8" w:rsidRDefault="00666AC6">
      <w:pPr>
        <w:ind w:left="1450"/>
      </w:pPr>
      <w:r>
        <w:t>Applicants are seeking a variance from Article 5, Section 5.1.4, Side Setback, and Table 2, Dimensional Regulations, to build a seven hundred twenty (720) sq. ft., two (2) car garage attached to existing entryway.  The garage will be fourteen (14) feet nin</w:t>
      </w:r>
      <w:r>
        <w:t>e (9) inches from the side property line where a minimum of twentyfive (25) feet is required.  The property is located at 15 Northview Road, Tax Map &amp; Lot # 240-118.200 in the Limited Residential (LR) Zone</w:t>
      </w:r>
      <w:r>
        <w:rPr>
          <w:rFonts w:ascii="Calibri" w:eastAsia="Calibri" w:hAnsi="Calibri" w:cs="Calibri"/>
        </w:rPr>
        <w:t xml:space="preserve">.   </w:t>
      </w:r>
    </w:p>
    <w:p w:rsidR="008341D8" w:rsidRDefault="00666AC6">
      <w:pPr>
        <w:spacing w:after="0" w:line="259" w:lineRule="auto"/>
        <w:ind w:left="0" w:firstLine="0"/>
      </w:pPr>
      <w:r>
        <w:t xml:space="preserve"> </w:t>
      </w:r>
    </w:p>
    <w:p w:rsidR="008341D8" w:rsidRDefault="00666AC6">
      <w:pPr>
        <w:ind w:left="-5"/>
      </w:pPr>
      <w:r>
        <w:t>Thomas and Donna Akerley were present and sp</w:t>
      </w:r>
      <w:r>
        <w:t>oke about the application. The criteria of the application were reviewed. The addition would make the property neater and more aesthetically pleasing. The spirit of the ordinance would be followed, and there would still be more than fifty (50) feet between</w:t>
      </w:r>
      <w:r>
        <w:t xml:space="preserve"> the structures, and it would preserve the rural feel of the neighborhood. The structure would allow the owners to store vehicles. The property's value would be increased, and therefore the value of the neighborhood would be increased. Literal enforcement </w:t>
      </w:r>
      <w:r>
        <w:t xml:space="preserve">would create a hardship due to the steep slope of the affected sides of the property, and there is no other place to place the garage due to the property's slope.  </w:t>
      </w:r>
    </w:p>
    <w:p w:rsidR="008341D8" w:rsidRDefault="00666AC6">
      <w:pPr>
        <w:spacing w:after="0" w:line="259" w:lineRule="auto"/>
        <w:ind w:left="0" w:firstLine="0"/>
      </w:pPr>
      <w:r>
        <w:t xml:space="preserve"> </w:t>
      </w:r>
    </w:p>
    <w:p w:rsidR="008341D8" w:rsidRDefault="00666AC6">
      <w:pPr>
        <w:ind w:left="-5"/>
      </w:pPr>
      <w:r>
        <w:t xml:space="preserve">There was a discussion about the map and interpreting the lot line, and the placement of </w:t>
      </w:r>
      <w:r>
        <w:t>the buildings on the property, noting that the garage was in the setback area. During the discussion it was decided that the applicant should amend the application to add a note that there was insufficient room in the home for additional storage. Therefore</w:t>
      </w:r>
      <w:r>
        <w:t xml:space="preserve">, the dimensions of the garage would need to be larger than needed for two cars.  </w:t>
      </w:r>
    </w:p>
    <w:p w:rsidR="008341D8" w:rsidRDefault="00666AC6">
      <w:pPr>
        <w:spacing w:after="0" w:line="259" w:lineRule="auto"/>
        <w:ind w:left="0" w:firstLine="0"/>
      </w:pPr>
      <w:r>
        <w:t xml:space="preserve"> </w:t>
      </w:r>
    </w:p>
    <w:p w:rsidR="008341D8" w:rsidRDefault="00666AC6">
      <w:pPr>
        <w:ind w:left="-5"/>
      </w:pPr>
      <w:r>
        <w:t xml:space="preserve">Thomas Lustenberger, an abutter, spoke in favor of the application.  </w:t>
      </w:r>
    </w:p>
    <w:p w:rsidR="008341D8" w:rsidRDefault="00666AC6">
      <w:pPr>
        <w:spacing w:after="0" w:line="259" w:lineRule="auto"/>
        <w:ind w:left="0" w:firstLine="0"/>
      </w:pPr>
      <w:r>
        <w:t xml:space="preserve"> </w:t>
      </w:r>
    </w:p>
    <w:p w:rsidR="008341D8" w:rsidRDefault="00666AC6">
      <w:pPr>
        <w:ind w:left="-5"/>
      </w:pPr>
      <w:r>
        <w:t xml:space="preserve">With not further comments, the public portion of the meeting was closed.  </w:t>
      </w:r>
    </w:p>
    <w:p w:rsidR="008341D8" w:rsidRDefault="00666AC6">
      <w:pPr>
        <w:spacing w:after="0" w:line="259" w:lineRule="auto"/>
        <w:ind w:left="0" w:firstLine="0"/>
      </w:pPr>
      <w:r>
        <w:t xml:space="preserve"> </w:t>
      </w:r>
    </w:p>
    <w:p w:rsidR="008341D8" w:rsidRDefault="00666AC6">
      <w:pPr>
        <w:ind w:left="-5"/>
      </w:pPr>
      <w:r>
        <w:t>S. Davis moved to approve the variance as requested for a two-car garage, 24 feet by 30 feet, not to be any closer to the side property line than 16.3 feet in the front, 14.9 feet in the rear of the garage from the side property line. He felt the request w</w:t>
      </w:r>
      <w:r>
        <w:t xml:space="preserve">as reasonable and met the criteria of the ordinance. Second by A. Howe, who mentioned that a garage was decided by the NH Supreme Court to be a reasonable use of the property. The motion passed unanimously and there was a roll call vote:  </w:t>
      </w:r>
    </w:p>
    <w:p w:rsidR="008341D8" w:rsidRDefault="00666AC6">
      <w:pPr>
        <w:spacing w:after="0" w:line="259" w:lineRule="auto"/>
        <w:ind w:left="720" w:firstLine="0"/>
      </w:pPr>
      <w:r>
        <w:t xml:space="preserve"> </w:t>
      </w:r>
    </w:p>
    <w:p w:rsidR="008341D8" w:rsidRDefault="00666AC6">
      <w:pPr>
        <w:ind w:left="730"/>
      </w:pPr>
      <w:r>
        <w:t>S. Davis – Yes</w:t>
      </w:r>
      <w:r>
        <w:t xml:space="preserve">  </w:t>
      </w:r>
    </w:p>
    <w:p w:rsidR="008341D8" w:rsidRDefault="00666AC6">
      <w:pPr>
        <w:ind w:left="730"/>
      </w:pPr>
      <w:r>
        <w:t xml:space="preserve">L. Routhier – Yes  </w:t>
      </w:r>
    </w:p>
    <w:p w:rsidR="008341D8" w:rsidRDefault="00666AC6">
      <w:pPr>
        <w:numPr>
          <w:ilvl w:val="0"/>
          <w:numId w:val="4"/>
        </w:numPr>
        <w:ind w:hanging="293"/>
      </w:pPr>
      <w:r>
        <w:t xml:space="preserve">Antonopoulos – Yes  </w:t>
      </w:r>
    </w:p>
    <w:p w:rsidR="008341D8" w:rsidRDefault="00666AC6">
      <w:pPr>
        <w:numPr>
          <w:ilvl w:val="0"/>
          <w:numId w:val="4"/>
        </w:numPr>
        <w:ind w:hanging="293"/>
      </w:pPr>
      <w:r>
        <w:t xml:space="preserve">Knightly – Yes  </w:t>
      </w:r>
    </w:p>
    <w:p w:rsidR="008341D8" w:rsidRDefault="00666AC6">
      <w:pPr>
        <w:ind w:left="730"/>
      </w:pPr>
      <w:r>
        <w:t xml:space="preserve">A. Howe – Yes  </w:t>
      </w:r>
    </w:p>
    <w:p w:rsidR="008341D8" w:rsidRDefault="00666AC6">
      <w:pPr>
        <w:spacing w:after="0" w:line="259" w:lineRule="auto"/>
        <w:ind w:left="0" w:firstLine="0"/>
      </w:pPr>
      <w:r>
        <w:t xml:space="preserve"> </w:t>
      </w:r>
    </w:p>
    <w:p w:rsidR="008341D8" w:rsidRDefault="00666AC6">
      <w:pPr>
        <w:pStyle w:val="Heading1"/>
        <w:ind w:left="705" w:hanging="360"/>
      </w:pPr>
      <w:r>
        <w:t xml:space="preserve">Other Business </w:t>
      </w:r>
    </w:p>
    <w:p w:rsidR="008341D8" w:rsidRDefault="00666AC6">
      <w:pPr>
        <w:spacing w:after="0" w:line="259" w:lineRule="auto"/>
        <w:ind w:left="0" w:firstLine="0"/>
      </w:pPr>
      <w:r>
        <w:t xml:space="preserve"> </w:t>
      </w:r>
    </w:p>
    <w:p w:rsidR="008341D8" w:rsidRDefault="00666AC6">
      <w:pPr>
        <w:ind w:left="-5"/>
      </w:pPr>
      <w:r>
        <w:t xml:space="preserve">There was a discussion about the quality of the drawings submitted to the board and the possibility of setting specific standards for applications.  </w:t>
      </w:r>
    </w:p>
    <w:p w:rsidR="008341D8" w:rsidRDefault="00666AC6">
      <w:pPr>
        <w:spacing w:after="0" w:line="259" w:lineRule="auto"/>
        <w:ind w:left="0" w:firstLine="0"/>
      </w:pPr>
      <w:r>
        <w:t xml:space="preserve"> </w:t>
      </w:r>
    </w:p>
    <w:p w:rsidR="008341D8" w:rsidRDefault="00666AC6">
      <w:pPr>
        <w:pStyle w:val="Heading1"/>
        <w:ind w:left="705" w:hanging="360"/>
      </w:pPr>
      <w:r>
        <w:t>Minutes</w:t>
      </w:r>
      <w:r>
        <w:t xml:space="preserve"> </w:t>
      </w:r>
    </w:p>
    <w:p w:rsidR="008341D8" w:rsidRDefault="00666AC6">
      <w:pPr>
        <w:spacing w:after="0" w:line="259" w:lineRule="auto"/>
        <w:ind w:left="0" w:firstLine="0"/>
      </w:pPr>
      <w:r>
        <w:t xml:space="preserve"> </w:t>
      </w:r>
    </w:p>
    <w:p w:rsidR="008341D8" w:rsidRDefault="00666AC6">
      <w:pPr>
        <w:ind w:left="-5"/>
      </w:pPr>
      <w:r>
        <w:t xml:space="preserve">A. Hayes moved to approve the meeting minutes of August 23, 2022, as presented. Second by L. Routhier. The motion passed with S. Davis abstaining.  </w:t>
      </w:r>
    </w:p>
    <w:p w:rsidR="008341D8" w:rsidRDefault="00666AC6">
      <w:pPr>
        <w:spacing w:after="0" w:line="259" w:lineRule="auto"/>
        <w:ind w:left="0" w:firstLine="0"/>
      </w:pPr>
      <w:r>
        <w:t xml:space="preserve"> </w:t>
      </w:r>
    </w:p>
    <w:p w:rsidR="008341D8" w:rsidRDefault="00666AC6">
      <w:pPr>
        <w:pStyle w:val="Heading1"/>
        <w:ind w:left="705" w:hanging="360"/>
      </w:pPr>
      <w:r>
        <w:t xml:space="preserve">Adjournment </w:t>
      </w:r>
    </w:p>
    <w:p w:rsidR="008341D8" w:rsidRDefault="00666AC6">
      <w:pPr>
        <w:spacing w:after="0" w:line="259" w:lineRule="auto"/>
        <w:ind w:left="0" w:firstLine="0"/>
      </w:pPr>
      <w:r>
        <w:t xml:space="preserve"> </w:t>
      </w:r>
    </w:p>
    <w:p w:rsidR="008341D8" w:rsidRDefault="00666AC6">
      <w:pPr>
        <w:ind w:left="-5"/>
      </w:pPr>
      <w:r>
        <w:t xml:space="preserve">A. Hayes moved to adjourn. Second by A. Howe. The motion passed unanimously. </w:t>
      </w:r>
    </w:p>
    <w:p w:rsidR="008341D8" w:rsidRDefault="00666AC6">
      <w:pPr>
        <w:spacing w:after="0" w:line="259" w:lineRule="auto"/>
        <w:ind w:left="0" w:firstLine="0"/>
      </w:pPr>
      <w:r>
        <w:t xml:space="preserve"> </w:t>
      </w:r>
    </w:p>
    <w:p w:rsidR="008341D8" w:rsidRDefault="00666AC6">
      <w:pPr>
        <w:ind w:left="-5"/>
      </w:pPr>
      <w:r>
        <w:t xml:space="preserve">The meeting adjourned at 8:15 P.M.  </w:t>
      </w:r>
    </w:p>
    <w:p w:rsidR="008341D8" w:rsidRDefault="00666AC6">
      <w:pPr>
        <w:spacing w:after="0" w:line="259" w:lineRule="auto"/>
        <w:ind w:left="0" w:firstLine="0"/>
      </w:pPr>
      <w:r>
        <w:t xml:space="preserve"> </w:t>
      </w:r>
    </w:p>
    <w:p w:rsidR="008341D8" w:rsidRDefault="00666AC6">
      <w:pPr>
        <w:ind w:left="-5"/>
      </w:pPr>
      <w:r>
        <w:t xml:space="preserve">Respectfully Submitted,  </w:t>
      </w:r>
    </w:p>
    <w:p w:rsidR="008341D8" w:rsidRDefault="00666AC6">
      <w:pPr>
        <w:spacing w:after="0" w:line="259" w:lineRule="auto"/>
        <w:ind w:left="0" w:firstLine="0"/>
      </w:pPr>
      <w:r>
        <w:t xml:space="preserve"> </w:t>
      </w:r>
    </w:p>
    <w:p w:rsidR="008341D8" w:rsidRDefault="00666AC6">
      <w:pPr>
        <w:spacing w:after="0" w:line="259" w:lineRule="auto"/>
        <w:ind w:left="0" w:firstLine="0"/>
      </w:pPr>
      <w:r>
        <w:t xml:space="preserve"> </w:t>
      </w:r>
    </w:p>
    <w:p w:rsidR="008341D8" w:rsidRDefault="00666AC6">
      <w:pPr>
        <w:spacing w:after="0" w:line="259" w:lineRule="auto"/>
        <w:ind w:left="0" w:firstLine="0"/>
      </w:pPr>
      <w:r>
        <w:t xml:space="preserve"> </w:t>
      </w:r>
    </w:p>
    <w:p w:rsidR="008341D8" w:rsidRDefault="00666AC6">
      <w:pPr>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-44367</wp:posOffset>
                </wp:positionH>
                <wp:positionV relativeFrom="paragraph">
                  <wp:posOffset>-350855</wp:posOffset>
                </wp:positionV>
                <wp:extent cx="1806446" cy="492523"/>
                <wp:effectExtent l="0" t="0" r="0" b="0"/>
                <wp:wrapNone/>
                <wp:docPr id="5297" name="Group 5297"/>
                <wp:cNvGraphicFramePr/>
                <a:graphic xmlns:a="http://schemas.openxmlformats.org/drawingml/2006/main">
                  <a:graphicData uri="http://schemas.microsoft.com/office/word/2010/wordprocessingGroup">
                    <wpg:wgp>
                      <wpg:cNvGrpSpPr/>
                      <wpg:grpSpPr>
                        <a:xfrm>
                          <a:off x="0" y="0"/>
                          <a:ext cx="1806446" cy="492523"/>
                          <a:chOff x="0" y="0"/>
                          <a:chExt cx="1806446" cy="492523"/>
                        </a:xfrm>
                      </wpg:grpSpPr>
                      <wps:wsp>
                        <wps:cNvPr id="676" name="Shape 676"/>
                        <wps:cNvSpPr/>
                        <wps:spPr>
                          <a:xfrm>
                            <a:off x="133720" y="283487"/>
                            <a:ext cx="5366" cy="13939"/>
                          </a:xfrm>
                          <a:custGeom>
                            <a:avLst/>
                            <a:gdLst/>
                            <a:ahLst/>
                            <a:cxnLst/>
                            <a:rect l="0" t="0" r="0" b="0"/>
                            <a:pathLst>
                              <a:path w="5366" h="13939">
                                <a:moveTo>
                                  <a:pt x="4203" y="0"/>
                                </a:moveTo>
                                <a:lnTo>
                                  <a:pt x="5366" y="268"/>
                                </a:lnTo>
                                <a:lnTo>
                                  <a:pt x="5366" y="13939"/>
                                </a:lnTo>
                                <a:lnTo>
                                  <a:pt x="0" y="5145"/>
                                </a:lnTo>
                                <a:cubicBezTo>
                                  <a:pt x="0" y="2050"/>
                                  <a:pt x="1347" y="342"/>
                                  <a:pt x="42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 name="Shape 677"/>
                        <wps:cNvSpPr/>
                        <wps:spPr>
                          <a:xfrm>
                            <a:off x="13626" y="117509"/>
                            <a:ext cx="18119" cy="12138"/>
                          </a:xfrm>
                          <a:custGeom>
                            <a:avLst/>
                            <a:gdLst/>
                            <a:ahLst/>
                            <a:cxnLst/>
                            <a:rect l="0" t="0" r="0" b="0"/>
                            <a:pathLst>
                              <a:path w="18119" h="12138">
                                <a:moveTo>
                                  <a:pt x="1132" y="551"/>
                                </a:moveTo>
                                <a:cubicBezTo>
                                  <a:pt x="2183" y="0"/>
                                  <a:pt x="4202" y="440"/>
                                  <a:pt x="7551" y="1678"/>
                                </a:cubicBezTo>
                                <a:cubicBezTo>
                                  <a:pt x="17459" y="5343"/>
                                  <a:pt x="18119" y="12138"/>
                                  <a:pt x="8567" y="12138"/>
                                </a:cubicBezTo>
                                <a:cubicBezTo>
                                  <a:pt x="4861" y="12138"/>
                                  <a:pt x="1241" y="9091"/>
                                  <a:pt x="524" y="5366"/>
                                </a:cubicBezTo>
                                <a:cubicBezTo>
                                  <a:pt x="0" y="2644"/>
                                  <a:pt x="82" y="1103"/>
                                  <a:pt x="1132" y="55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 name="Shape 678"/>
                        <wps:cNvSpPr/>
                        <wps:spPr>
                          <a:xfrm>
                            <a:off x="4694" y="99946"/>
                            <a:ext cx="134392" cy="159132"/>
                          </a:xfrm>
                          <a:custGeom>
                            <a:avLst/>
                            <a:gdLst/>
                            <a:ahLst/>
                            <a:cxnLst/>
                            <a:rect l="0" t="0" r="0" b="0"/>
                            <a:pathLst>
                              <a:path w="134392" h="159132">
                                <a:moveTo>
                                  <a:pt x="134392" y="0"/>
                                </a:moveTo>
                                <a:lnTo>
                                  <a:pt x="134392" y="18198"/>
                                </a:lnTo>
                                <a:lnTo>
                                  <a:pt x="127146" y="17257"/>
                                </a:lnTo>
                                <a:cubicBezTo>
                                  <a:pt x="123635" y="17105"/>
                                  <a:pt x="120819" y="17255"/>
                                  <a:pt x="119323" y="17801"/>
                                </a:cubicBezTo>
                                <a:cubicBezTo>
                                  <a:pt x="117188" y="18581"/>
                                  <a:pt x="102344" y="22200"/>
                                  <a:pt x="86334" y="25843"/>
                                </a:cubicBezTo>
                                <a:cubicBezTo>
                                  <a:pt x="70325" y="29486"/>
                                  <a:pt x="54190" y="35153"/>
                                  <a:pt x="50479" y="38437"/>
                                </a:cubicBezTo>
                                <a:cubicBezTo>
                                  <a:pt x="39527" y="48127"/>
                                  <a:pt x="19523" y="81487"/>
                                  <a:pt x="22133" y="85709"/>
                                </a:cubicBezTo>
                                <a:cubicBezTo>
                                  <a:pt x="24767" y="89971"/>
                                  <a:pt x="38482" y="88167"/>
                                  <a:pt x="69939" y="79418"/>
                                </a:cubicBezTo>
                                <a:cubicBezTo>
                                  <a:pt x="88556" y="74241"/>
                                  <a:pt x="90317" y="72796"/>
                                  <a:pt x="89344" y="63493"/>
                                </a:cubicBezTo>
                                <a:cubicBezTo>
                                  <a:pt x="88595" y="56321"/>
                                  <a:pt x="90306" y="52846"/>
                                  <a:pt x="95067" y="51870"/>
                                </a:cubicBezTo>
                                <a:cubicBezTo>
                                  <a:pt x="99799" y="50900"/>
                                  <a:pt x="101858" y="52917"/>
                                  <a:pt x="101858" y="58524"/>
                                </a:cubicBezTo>
                                <a:cubicBezTo>
                                  <a:pt x="101858" y="66487"/>
                                  <a:pt x="102794" y="68333"/>
                                  <a:pt x="117884" y="62002"/>
                                </a:cubicBezTo>
                                <a:lnTo>
                                  <a:pt x="134392" y="54575"/>
                                </a:lnTo>
                                <a:lnTo>
                                  <a:pt x="134392" y="65722"/>
                                </a:lnTo>
                                <a:lnTo>
                                  <a:pt x="129026" y="67935"/>
                                </a:lnTo>
                                <a:cubicBezTo>
                                  <a:pt x="116076" y="74361"/>
                                  <a:pt x="111854" y="78565"/>
                                  <a:pt x="112693" y="84199"/>
                                </a:cubicBezTo>
                                <a:cubicBezTo>
                                  <a:pt x="113315" y="88378"/>
                                  <a:pt x="114852" y="99220"/>
                                  <a:pt x="116108" y="108291"/>
                                </a:cubicBezTo>
                                <a:cubicBezTo>
                                  <a:pt x="117364" y="117363"/>
                                  <a:pt x="119892" y="124785"/>
                                  <a:pt x="121725" y="124785"/>
                                </a:cubicBezTo>
                                <a:cubicBezTo>
                                  <a:pt x="122451" y="124785"/>
                                  <a:pt x="124968" y="121125"/>
                                  <a:pt x="128336" y="115551"/>
                                </a:cubicBezTo>
                                <a:lnTo>
                                  <a:pt x="134392" y="104838"/>
                                </a:lnTo>
                                <a:lnTo>
                                  <a:pt x="134392" y="127140"/>
                                </a:lnTo>
                                <a:lnTo>
                                  <a:pt x="131124" y="127976"/>
                                </a:lnTo>
                                <a:cubicBezTo>
                                  <a:pt x="118770" y="129473"/>
                                  <a:pt x="119954" y="136185"/>
                                  <a:pt x="133965" y="144086"/>
                                </a:cubicBezTo>
                                <a:lnTo>
                                  <a:pt x="134392" y="144159"/>
                                </a:lnTo>
                                <a:lnTo>
                                  <a:pt x="134392" y="159132"/>
                                </a:lnTo>
                                <a:lnTo>
                                  <a:pt x="129616" y="158585"/>
                                </a:lnTo>
                                <a:cubicBezTo>
                                  <a:pt x="126333" y="157889"/>
                                  <a:pt x="123308" y="156928"/>
                                  <a:pt x="121333" y="155870"/>
                                </a:cubicBezTo>
                                <a:cubicBezTo>
                                  <a:pt x="113628" y="151748"/>
                                  <a:pt x="103698" y="125573"/>
                                  <a:pt x="99482" y="98279"/>
                                </a:cubicBezTo>
                                <a:cubicBezTo>
                                  <a:pt x="96664" y="80038"/>
                                  <a:pt x="97918" y="80321"/>
                                  <a:pt x="68870" y="91372"/>
                                </a:cubicBezTo>
                                <a:cubicBezTo>
                                  <a:pt x="60331" y="94620"/>
                                  <a:pt x="42430" y="97355"/>
                                  <a:pt x="29089" y="97448"/>
                                </a:cubicBezTo>
                                <a:cubicBezTo>
                                  <a:pt x="1921" y="97638"/>
                                  <a:pt x="0" y="95032"/>
                                  <a:pt x="11189" y="73169"/>
                                </a:cubicBezTo>
                                <a:cubicBezTo>
                                  <a:pt x="34490" y="27639"/>
                                  <a:pt x="61373" y="9011"/>
                                  <a:pt x="108772" y="5551"/>
                                </a:cubicBezTo>
                                <a:lnTo>
                                  <a:pt x="134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 name="Shape 679"/>
                        <wps:cNvSpPr/>
                        <wps:spPr>
                          <a:xfrm>
                            <a:off x="0" y="90636"/>
                            <a:ext cx="18692" cy="13783"/>
                          </a:xfrm>
                          <a:custGeom>
                            <a:avLst/>
                            <a:gdLst/>
                            <a:ahLst/>
                            <a:cxnLst/>
                            <a:rect l="0" t="0" r="0" b="0"/>
                            <a:pathLst>
                              <a:path w="18692" h="13783">
                                <a:moveTo>
                                  <a:pt x="14208" y="848"/>
                                </a:moveTo>
                                <a:cubicBezTo>
                                  <a:pt x="18692" y="3368"/>
                                  <a:pt x="13026" y="13783"/>
                                  <a:pt x="7171" y="13783"/>
                                </a:cubicBezTo>
                                <a:cubicBezTo>
                                  <a:pt x="452" y="13783"/>
                                  <a:pt x="0" y="3420"/>
                                  <a:pt x="6616" y="1046"/>
                                </a:cubicBezTo>
                                <a:cubicBezTo>
                                  <a:pt x="9284" y="90"/>
                                  <a:pt x="12700" y="0"/>
                                  <a:pt x="14208" y="84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 name="Shape 680"/>
                        <wps:cNvSpPr/>
                        <wps:spPr>
                          <a:xfrm>
                            <a:off x="139086" y="283755"/>
                            <a:ext cx="29697" cy="18293"/>
                          </a:xfrm>
                          <a:custGeom>
                            <a:avLst/>
                            <a:gdLst/>
                            <a:ahLst/>
                            <a:cxnLst/>
                            <a:rect l="0" t="0" r="0" b="0"/>
                            <a:pathLst>
                              <a:path w="29697" h="18293">
                                <a:moveTo>
                                  <a:pt x="0" y="0"/>
                                </a:moveTo>
                                <a:lnTo>
                                  <a:pt x="12099" y="2787"/>
                                </a:lnTo>
                                <a:cubicBezTo>
                                  <a:pt x="14233" y="3625"/>
                                  <a:pt x="17357" y="3977"/>
                                  <a:pt x="20669" y="3869"/>
                                </a:cubicBezTo>
                                <a:lnTo>
                                  <a:pt x="29697" y="2307"/>
                                </a:lnTo>
                                <a:lnTo>
                                  <a:pt x="29697" y="14200"/>
                                </a:lnTo>
                                <a:lnTo>
                                  <a:pt x="23675" y="16757"/>
                                </a:lnTo>
                                <a:cubicBezTo>
                                  <a:pt x="14378" y="18293"/>
                                  <a:pt x="5783" y="17477"/>
                                  <a:pt x="394" y="14317"/>
                                </a:cubicBezTo>
                                <a:lnTo>
                                  <a:pt x="0" y="136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 name="Shape 681"/>
                        <wps:cNvSpPr/>
                        <wps:spPr>
                          <a:xfrm>
                            <a:off x="139086" y="239381"/>
                            <a:ext cx="29697" cy="20277"/>
                          </a:xfrm>
                          <a:custGeom>
                            <a:avLst/>
                            <a:gdLst/>
                            <a:ahLst/>
                            <a:cxnLst/>
                            <a:rect l="0" t="0" r="0" b="0"/>
                            <a:pathLst>
                              <a:path w="29697" h="20277">
                                <a:moveTo>
                                  <a:pt x="29697" y="0"/>
                                </a:moveTo>
                                <a:lnTo>
                                  <a:pt x="29697" y="12906"/>
                                </a:lnTo>
                                <a:lnTo>
                                  <a:pt x="18946" y="17082"/>
                                </a:lnTo>
                                <a:cubicBezTo>
                                  <a:pt x="13004" y="19042"/>
                                  <a:pt x="7987" y="20276"/>
                                  <a:pt x="5052" y="20277"/>
                                </a:cubicBezTo>
                                <a:lnTo>
                                  <a:pt x="0" y="19697"/>
                                </a:lnTo>
                                <a:lnTo>
                                  <a:pt x="0" y="4724"/>
                                </a:lnTo>
                                <a:lnTo>
                                  <a:pt x="13226" y="6988"/>
                                </a:lnTo>
                                <a:cubicBezTo>
                                  <a:pt x="16152" y="6216"/>
                                  <a:pt x="19787" y="4763"/>
                                  <a:pt x="24707" y="2475"/>
                                </a:cubicBezTo>
                                <a:lnTo>
                                  <a:pt x="296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 name="Shape 682"/>
                        <wps:cNvSpPr/>
                        <wps:spPr>
                          <a:xfrm>
                            <a:off x="139086" y="137251"/>
                            <a:ext cx="29697" cy="89835"/>
                          </a:xfrm>
                          <a:custGeom>
                            <a:avLst/>
                            <a:gdLst/>
                            <a:ahLst/>
                            <a:cxnLst/>
                            <a:rect l="0" t="0" r="0" b="0"/>
                            <a:pathLst>
                              <a:path w="29697" h="89835">
                                <a:moveTo>
                                  <a:pt x="29697" y="0"/>
                                </a:moveTo>
                                <a:lnTo>
                                  <a:pt x="29697" y="29567"/>
                                </a:lnTo>
                                <a:lnTo>
                                  <a:pt x="26336" y="37027"/>
                                </a:lnTo>
                                <a:cubicBezTo>
                                  <a:pt x="12561" y="75678"/>
                                  <a:pt x="8868" y="85792"/>
                                  <a:pt x="3329" y="88984"/>
                                </a:cubicBezTo>
                                <a:lnTo>
                                  <a:pt x="0" y="89835"/>
                                </a:lnTo>
                                <a:lnTo>
                                  <a:pt x="0" y="67532"/>
                                </a:lnTo>
                                <a:lnTo>
                                  <a:pt x="5656" y="57525"/>
                                </a:lnTo>
                                <a:cubicBezTo>
                                  <a:pt x="13910" y="42211"/>
                                  <a:pt x="21801" y="26223"/>
                                  <a:pt x="21801" y="23530"/>
                                </a:cubicBezTo>
                                <a:cubicBezTo>
                                  <a:pt x="21801" y="21517"/>
                                  <a:pt x="19291" y="21167"/>
                                  <a:pt x="14641" y="22382"/>
                                </a:cubicBezTo>
                                <a:lnTo>
                                  <a:pt x="0" y="28417"/>
                                </a:lnTo>
                                <a:lnTo>
                                  <a:pt x="0" y="17269"/>
                                </a:lnTo>
                                <a:lnTo>
                                  <a:pt x="3790" y="15564"/>
                                </a:lnTo>
                                <a:cubicBezTo>
                                  <a:pt x="11286" y="12101"/>
                                  <a:pt x="17279" y="9027"/>
                                  <a:pt x="21841" y="6250"/>
                                </a:cubicBezTo>
                                <a:lnTo>
                                  <a:pt x="296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 name="Shape 683"/>
                        <wps:cNvSpPr/>
                        <wps:spPr>
                          <a:xfrm>
                            <a:off x="139086" y="90725"/>
                            <a:ext cx="29697" cy="36430"/>
                          </a:xfrm>
                          <a:custGeom>
                            <a:avLst/>
                            <a:gdLst/>
                            <a:ahLst/>
                            <a:cxnLst/>
                            <a:rect l="0" t="0" r="0" b="0"/>
                            <a:pathLst>
                              <a:path w="29697" h="36430">
                                <a:moveTo>
                                  <a:pt x="29697" y="0"/>
                                </a:moveTo>
                                <a:lnTo>
                                  <a:pt x="29697" y="8417"/>
                                </a:lnTo>
                                <a:lnTo>
                                  <a:pt x="24712" y="10124"/>
                                </a:lnTo>
                                <a:cubicBezTo>
                                  <a:pt x="16421" y="14953"/>
                                  <a:pt x="16000" y="19889"/>
                                  <a:pt x="23630" y="22816"/>
                                </a:cubicBezTo>
                                <a:lnTo>
                                  <a:pt x="29697" y="20972"/>
                                </a:lnTo>
                                <a:lnTo>
                                  <a:pt x="29697" y="36430"/>
                                </a:lnTo>
                                <a:lnTo>
                                  <a:pt x="26168" y="33360"/>
                                </a:lnTo>
                                <a:cubicBezTo>
                                  <a:pt x="23116" y="31726"/>
                                  <a:pt x="17395" y="30119"/>
                                  <a:pt x="11121" y="28863"/>
                                </a:cubicBezTo>
                                <a:lnTo>
                                  <a:pt x="0" y="27418"/>
                                </a:lnTo>
                                <a:lnTo>
                                  <a:pt x="0" y="9220"/>
                                </a:lnTo>
                                <a:lnTo>
                                  <a:pt x="19629" y="4968"/>
                                </a:lnTo>
                                <a:lnTo>
                                  <a:pt x="296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 name="Shape 684"/>
                        <wps:cNvSpPr/>
                        <wps:spPr>
                          <a:xfrm>
                            <a:off x="168783" y="22917"/>
                            <a:ext cx="214675" cy="275037"/>
                          </a:xfrm>
                          <a:custGeom>
                            <a:avLst/>
                            <a:gdLst/>
                            <a:ahLst/>
                            <a:cxnLst/>
                            <a:rect l="0" t="0" r="0" b="0"/>
                            <a:pathLst>
                              <a:path w="214675" h="275037">
                                <a:moveTo>
                                  <a:pt x="155354" y="0"/>
                                </a:moveTo>
                                <a:cubicBezTo>
                                  <a:pt x="171819" y="0"/>
                                  <a:pt x="148953" y="42101"/>
                                  <a:pt x="120178" y="64765"/>
                                </a:cubicBezTo>
                                <a:cubicBezTo>
                                  <a:pt x="108438" y="74012"/>
                                  <a:pt x="85369" y="88598"/>
                                  <a:pt x="68913" y="97178"/>
                                </a:cubicBezTo>
                                <a:cubicBezTo>
                                  <a:pt x="52458" y="105758"/>
                                  <a:pt x="38069" y="114276"/>
                                  <a:pt x="36937" y="116106"/>
                                </a:cubicBezTo>
                                <a:cubicBezTo>
                                  <a:pt x="35806" y="117936"/>
                                  <a:pt x="37758" y="121814"/>
                                  <a:pt x="41275" y="124724"/>
                                </a:cubicBezTo>
                                <a:cubicBezTo>
                                  <a:pt x="49448" y="131487"/>
                                  <a:pt x="61767" y="158438"/>
                                  <a:pt x="61878" y="169795"/>
                                </a:cubicBezTo>
                                <a:cubicBezTo>
                                  <a:pt x="62011" y="183414"/>
                                  <a:pt x="60578" y="184296"/>
                                  <a:pt x="111913" y="138999"/>
                                </a:cubicBezTo>
                                <a:cubicBezTo>
                                  <a:pt x="129941" y="123091"/>
                                  <a:pt x="133226" y="128653"/>
                                  <a:pt x="126022" y="162896"/>
                                </a:cubicBezTo>
                                <a:cubicBezTo>
                                  <a:pt x="122733" y="178534"/>
                                  <a:pt x="121096" y="192378"/>
                                  <a:pt x="122385" y="193661"/>
                                </a:cubicBezTo>
                                <a:cubicBezTo>
                                  <a:pt x="126938" y="198194"/>
                                  <a:pt x="139584" y="177502"/>
                                  <a:pt x="139605" y="165484"/>
                                </a:cubicBezTo>
                                <a:cubicBezTo>
                                  <a:pt x="139653" y="138483"/>
                                  <a:pt x="152872" y="114351"/>
                                  <a:pt x="176688" y="95162"/>
                                </a:cubicBezTo>
                                <a:lnTo>
                                  <a:pt x="214675" y="73415"/>
                                </a:lnTo>
                                <a:lnTo>
                                  <a:pt x="214675" y="85490"/>
                                </a:lnTo>
                                <a:lnTo>
                                  <a:pt x="175710" y="112806"/>
                                </a:lnTo>
                                <a:cubicBezTo>
                                  <a:pt x="164879" y="124458"/>
                                  <a:pt x="156587" y="138347"/>
                                  <a:pt x="150350" y="154692"/>
                                </a:cubicBezTo>
                                <a:cubicBezTo>
                                  <a:pt x="142684" y="174786"/>
                                  <a:pt x="144108" y="178646"/>
                                  <a:pt x="156254" y="170689"/>
                                </a:cubicBezTo>
                                <a:cubicBezTo>
                                  <a:pt x="160960" y="167607"/>
                                  <a:pt x="174416" y="160289"/>
                                  <a:pt x="186156" y="154428"/>
                                </a:cubicBezTo>
                                <a:cubicBezTo>
                                  <a:pt x="197896" y="148568"/>
                                  <a:pt x="205319" y="143734"/>
                                  <a:pt x="202650" y="143685"/>
                                </a:cubicBezTo>
                                <a:cubicBezTo>
                                  <a:pt x="199982" y="143639"/>
                                  <a:pt x="197799" y="141978"/>
                                  <a:pt x="197799" y="139997"/>
                                </a:cubicBezTo>
                                <a:cubicBezTo>
                                  <a:pt x="197799" y="137605"/>
                                  <a:pt x="203769" y="134299"/>
                                  <a:pt x="213576" y="130620"/>
                                </a:cubicBezTo>
                                <a:lnTo>
                                  <a:pt x="214675" y="130256"/>
                                </a:lnTo>
                                <a:lnTo>
                                  <a:pt x="214675" y="156573"/>
                                </a:lnTo>
                                <a:lnTo>
                                  <a:pt x="191526" y="165587"/>
                                </a:lnTo>
                                <a:cubicBezTo>
                                  <a:pt x="170669" y="174796"/>
                                  <a:pt x="152453" y="185046"/>
                                  <a:pt x="148699" y="191121"/>
                                </a:cubicBezTo>
                                <a:cubicBezTo>
                                  <a:pt x="143606" y="199362"/>
                                  <a:pt x="166065" y="213458"/>
                                  <a:pt x="184286" y="213458"/>
                                </a:cubicBezTo>
                                <a:lnTo>
                                  <a:pt x="214675" y="207064"/>
                                </a:lnTo>
                                <a:lnTo>
                                  <a:pt x="214675" y="220779"/>
                                </a:lnTo>
                                <a:lnTo>
                                  <a:pt x="201462" y="225500"/>
                                </a:lnTo>
                                <a:cubicBezTo>
                                  <a:pt x="179065" y="231440"/>
                                  <a:pt x="151378" y="224047"/>
                                  <a:pt x="145455" y="210547"/>
                                </a:cubicBezTo>
                                <a:cubicBezTo>
                                  <a:pt x="140355" y="198923"/>
                                  <a:pt x="135459" y="199534"/>
                                  <a:pt x="122119" y="213458"/>
                                </a:cubicBezTo>
                                <a:cubicBezTo>
                                  <a:pt x="115984" y="219861"/>
                                  <a:pt x="106925" y="225101"/>
                                  <a:pt x="101988" y="225101"/>
                                </a:cubicBezTo>
                                <a:cubicBezTo>
                                  <a:pt x="91409" y="225101"/>
                                  <a:pt x="91113" y="223844"/>
                                  <a:pt x="98891" y="211973"/>
                                </a:cubicBezTo>
                                <a:cubicBezTo>
                                  <a:pt x="104729" y="203062"/>
                                  <a:pt x="117670" y="159202"/>
                                  <a:pt x="115192" y="156725"/>
                                </a:cubicBezTo>
                                <a:cubicBezTo>
                                  <a:pt x="113284" y="154815"/>
                                  <a:pt x="72781" y="185365"/>
                                  <a:pt x="64874" y="194677"/>
                                </a:cubicBezTo>
                                <a:cubicBezTo>
                                  <a:pt x="61138" y="199075"/>
                                  <a:pt x="58082" y="206970"/>
                                  <a:pt x="58082" y="212218"/>
                                </a:cubicBezTo>
                                <a:cubicBezTo>
                                  <a:pt x="58082" y="224286"/>
                                  <a:pt x="38610" y="252844"/>
                                  <a:pt x="21466" y="265920"/>
                                </a:cubicBezTo>
                                <a:lnTo>
                                  <a:pt x="0" y="275037"/>
                                </a:lnTo>
                                <a:lnTo>
                                  <a:pt x="0" y="263144"/>
                                </a:lnTo>
                                <a:lnTo>
                                  <a:pt x="678" y="263027"/>
                                </a:lnTo>
                                <a:cubicBezTo>
                                  <a:pt x="19733" y="256419"/>
                                  <a:pt x="58794" y="205696"/>
                                  <a:pt x="44827" y="205696"/>
                                </a:cubicBezTo>
                                <a:cubicBezTo>
                                  <a:pt x="41696" y="205696"/>
                                  <a:pt x="37948" y="207616"/>
                                  <a:pt x="36498" y="209962"/>
                                </a:cubicBezTo>
                                <a:cubicBezTo>
                                  <a:pt x="34320" y="213485"/>
                                  <a:pt x="21970" y="220179"/>
                                  <a:pt x="8696" y="225992"/>
                                </a:cubicBezTo>
                                <a:lnTo>
                                  <a:pt x="0" y="229370"/>
                                </a:lnTo>
                                <a:lnTo>
                                  <a:pt x="0" y="216464"/>
                                </a:lnTo>
                                <a:lnTo>
                                  <a:pt x="14197" y="209423"/>
                                </a:lnTo>
                                <a:cubicBezTo>
                                  <a:pt x="47674" y="192376"/>
                                  <a:pt x="48365" y="191739"/>
                                  <a:pt x="47714" y="178596"/>
                                </a:cubicBezTo>
                                <a:cubicBezTo>
                                  <a:pt x="47348" y="171215"/>
                                  <a:pt x="42224" y="155081"/>
                                  <a:pt x="36328" y="142744"/>
                                </a:cubicBezTo>
                                <a:cubicBezTo>
                                  <a:pt x="28819" y="127035"/>
                                  <a:pt x="22246" y="119792"/>
                                  <a:pt x="15875" y="121176"/>
                                </a:cubicBezTo>
                                <a:cubicBezTo>
                                  <a:pt x="12690" y="121867"/>
                                  <a:pt x="9556" y="124715"/>
                                  <a:pt x="6380" y="129739"/>
                                </a:cubicBezTo>
                                <a:lnTo>
                                  <a:pt x="0" y="143901"/>
                                </a:lnTo>
                                <a:lnTo>
                                  <a:pt x="0" y="114334"/>
                                </a:lnTo>
                                <a:lnTo>
                                  <a:pt x="1606" y="113057"/>
                                </a:lnTo>
                                <a:cubicBezTo>
                                  <a:pt x="3376" y="110784"/>
                                  <a:pt x="3785" y="108718"/>
                                  <a:pt x="2906" y="106767"/>
                                </a:cubicBezTo>
                                <a:lnTo>
                                  <a:pt x="0" y="104239"/>
                                </a:lnTo>
                                <a:lnTo>
                                  <a:pt x="0" y="88780"/>
                                </a:lnTo>
                                <a:lnTo>
                                  <a:pt x="4893" y="87292"/>
                                </a:lnTo>
                                <a:cubicBezTo>
                                  <a:pt x="8563" y="84519"/>
                                  <a:pt x="11509" y="80643"/>
                                  <a:pt x="11509" y="77344"/>
                                </a:cubicBezTo>
                                <a:cubicBezTo>
                                  <a:pt x="11509" y="74999"/>
                                  <a:pt x="9530" y="73897"/>
                                  <a:pt x="6479" y="74006"/>
                                </a:cubicBezTo>
                                <a:lnTo>
                                  <a:pt x="0" y="76226"/>
                                </a:lnTo>
                                <a:lnTo>
                                  <a:pt x="0" y="67808"/>
                                </a:lnTo>
                                <a:lnTo>
                                  <a:pt x="7115" y="64298"/>
                                </a:lnTo>
                                <a:cubicBezTo>
                                  <a:pt x="11916" y="61198"/>
                                  <a:pt x="15683" y="57865"/>
                                  <a:pt x="18094" y="54423"/>
                                </a:cubicBezTo>
                                <a:cubicBezTo>
                                  <a:pt x="23668" y="46464"/>
                                  <a:pt x="34796" y="43608"/>
                                  <a:pt x="34796" y="50135"/>
                                </a:cubicBezTo>
                                <a:cubicBezTo>
                                  <a:pt x="34796" y="52094"/>
                                  <a:pt x="30430" y="62390"/>
                                  <a:pt x="25093" y="73015"/>
                                </a:cubicBezTo>
                                <a:cubicBezTo>
                                  <a:pt x="4973" y="113073"/>
                                  <a:pt x="15047" y="116610"/>
                                  <a:pt x="64168" y="86733"/>
                                </a:cubicBezTo>
                                <a:cubicBezTo>
                                  <a:pt x="110645" y="58465"/>
                                  <a:pt x="128050" y="43785"/>
                                  <a:pt x="137751" y="24666"/>
                                </a:cubicBezTo>
                                <a:cubicBezTo>
                                  <a:pt x="141927" y="16436"/>
                                  <a:pt x="146881" y="7520"/>
                                  <a:pt x="148760" y="4852"/>
                                </a:cubicBezTo>
                                <a:cubicBezTo>
                                  <a:pt x="150640" y="2183"/>
                                  <a:pt x="153607" y="0"/>
                                  <a:pt x="1553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 name="Shape 685"/>
                        <wps:cNvSpPr/>
                        <wps:spPr>
                          <a:xfrm>
                            <a:off x="377142" y="71141"/>
                            <a:ext cx="217117" cy="212550"/>
                          </a:xfrm>
                          <a:custGeom>
                            <a:avLst/>
                            <a:gdLst/>
                            <a:ahLst/>
                            <a:cxnLst/>
                            <a:rect l="0" t="0" r="0" b="0"/>
                            <a:pathLst>
                              <a:path w="217117" h="212550">
                                <a:moveTo>
                                  <a:pt x="217117" y="0"/>
                                </a:moveTo>
                                <a:lnTo>
                                  <a:pt x="217117" y="20947"/>
                                </a:lnTo>
                                <a:lnTo>
                                  <a:pt x="190965" y="46862"/>
                                </a:lnTo>
                                <a:lnTo>
                                  <a:pt x="213424" y="49083"/>
                                </a:lnTo>
                                <a:lnTo>
                                  <a:pt x="217117" y="49134"/>
                                </a:lnTo>
                                <a:lnTo>
                                  <a:pt x="217117" y="60544"/>
                                </a:lnTo>
                                <a:lnTo>
                                  <a:pt x="210548" y="59768"/>
                                </a:lnTo>
                                <a:cubicBezTo>
                                  <a:pt x="203232" y="59141"/>
                                  <a:pt x="194700" y="58803"/>
                                  <a:pt x="188536" y="58949"/>
                                </a:cubicBezTo>
                                <a:cubicBezTo>
                                  <a:pt x="184427" y="59046"/>
                                  <a:pt x="181370" y="59358"/>
                                  <a:pt x="180427" y="59941"/>
                                </a:cubicBezTo>
                                <a:cubicBezTo>
                                  <a:pt x="168225" y="67482"/>
                                  <a:pt x="90346" y="182042"/>
                                  <a:pt x="90346" y="192451"/>
                                </a:cubicBezTo>
                                <a:cubicBezTo>
                                  <a:pt x="90346" y="199748"/>
                                  <a:pt x="103041" y="196197"/>
                                  <a:pt x="141319" y="178193"/>
                                </a:cubicBezTo>
                                <a:cubicBezTo>
                                  <a:pt x="172943" y="163317"/>
                                  <a:pt x="180153" y="158318"/>
                                  <a:pt x="181903" y="150054"/>
                                </a:cubicBezTo>
                                <a:cubicBezTo>
                                  <a:pt x="186024" y="130583"/>
                                  <a:pt x="203929" y="91263"/>
                                  <a:pt x="215041" y="77280"/>
                                </a:cubicBezTo>
                                <a:lnTo>
                                  <a:pt x="217117" y="74502"/>
                                </a:lnTo>
                                <a:lnTo>
                                  <a:pt x="217117" y="101260"/>
                                </a:lnTo>
                                <a:lnTo>
                                  <a:pt x="209297" y="115592"/>
                                </a:lnTo>
                                <a:cubicBezTo>
                                  <a:pt x="201085" y="131853"/>
                                  <a:pt x="194824" y="146811"/>
                                  <a:pt x="196542" y="148530"/>
                                </a:cubicBezTo>
                                <a:cubicBezTo>
                                  <a:pt x="197189" y="149177"/>
                                  <a:pt x="201099" y="147885"/>
                                  <a:pt x="206792" y="145420"/>
                                </a:cubicBezTo>
                                <a:lnTo>
                                  <a:pt x="217117" y="140422"/>
                                </a:lnTo>
                                <a:lnTo>
                                  <a:pt x="217117" y="151070"/>
                                </a:lnTo>
                                <a:lnTo>
                                  <a:pt x="216735" y="151264"/>
                                </a:lnTo>
                                <a:cubicBezTo>
                                  <a:pt x="193990" y="163669"/>
                                  <a:pt x="183299" y="174097"/>
                                  <a:pt x="188249" y="179047"/>
                                </a:cubicBezTo>
                                <a:cubicBezTo>
                                  <a:pt x="189992" y="180790"/>
                                  <a:pt x="200438" y="176077"/>
                                  <a:pt x="211881" y="169402"/>
                                </a:cubicBezTo>
                                <a:lnTo>
                                  <a:pt x="217117" y="166029"/>
                                </a:lnTo>
                                <a:lnTo>
                                  <a:pt x="217117" y="178950"/>
                                </a:lnTo>
                                <a:lnTo>
                                  <a:pt x="198737" y="189705"/>
                                </a:lnTo>
                                <a:cubicBezTo>
                                  <a:pt x="190761" y="193110"/>
                                  <a:pt x="183908" y="194721"/>
                                  <a:pt x="180581" y="193514"/>
                                </a:cubicBezTo>
                                <a:cubicBezTo>
                                  <a:pt x="177913" y="192545"/>
                                  <a:pt x="175730" y="188406"/>
                                  <a:pt x="175730" y="184315"/>
                                </a:cubicBezTo>
                                <a:cubicBezTo>
                                  <a:pt x="175730" y="180224"/>
                                  <a:pt x="175097" y="176877"/>
                                  <a:pt x="174326" y="176877"/>
                                </a:cubicBezTo>
                                <a:cubicBezTo>
                                  <a:pt x="173554" y="176877"/>
                                  <a:pt x="157762" y="183982"/>
                                  <a:pt x="139231" y="192664"/>
                                </a:cubicBezTo>
                                <a:cubicBezTo>
                                  <a:pt x="104826" y="208787"/>
                                  <a:pt x="85657" y="212550"/>
                                  <a:pt x="77825" y="204718"/>
                                </a:cubicBezTo>
                                <a:cubicBezTo>
                                  <a:pt x="74596" y="201488"/>
                                  <a:pt x="74564" y="197976"/>
                                  <a:pt x="77703" y="191508"/>
                                </a:cubicBezTo>
                                <a:cubicBezTo>
                                  <a:pt x="80055" y="186662"/>
                                  <a:pt x="83015" y="177927"/>
                                  <a:pt x="84279" y="172096"/>
                                </a:cubicBezTo>
                                <a:cubicBezTo>
                                  <a:pt x="85543" y="166265"/>
                                  <a:pt x="91569" y="155786"/>
                                  <a:pt x="97669" y="148810"/>
                                </a:cubicBezTo>
                                <a:cubicBezTo>
                                  <a:pt x="103770" y="141834"/>
                                  <a:pt x="112415" y="129281"/>
                                  <a:pt x="116882" y="120916"/>
                                </a:cubicBezTo>
                                <a:cubicBezTo>
                                  <a:pt x="121347" y="112550"/>
                                  <a:pt x="126432" y="104691"/>
                                  <a:pt x="128181" y="103450"/>
                                </a:cubicBezTo>
                                <a:cubicBezTo>
                                  <a:pt x="134932" y="98664"/>
                                  <a:pt x="161205" y="64031"/>
                                  <a:pt x="159429" y="62257"/>
                                </a:cubicBezTo>
                                <a:cubicBezTo>
                                  <a:pt x="156835" y="59662"/>
                                  <a:pt x="28891" y="81855"/>
                                  <a:pt x="15098" y="87292"/>
                                </a:cubicBezTo>
                                <a:cubicBezTo>
                                  <a:pt x="0" y="93244"/>
                                  <a:pt x="5174" y="97413"/>
                                  <a:pt x="20868" y="91942"/>
                                </a:cubicBezTo>
                                <a:cubicBezTo>
                                  <a:pt x="35744" y="86757"/>
                                  <a:pt x="78388" y="86304"/>
                                  <a:pt x="86201" y="91249"/>
                                </a:cubicBezTo>
                                <a:cubicBezTo>
                                  <a:pt x="90806" y="94162"/>
                                  <a:pt x="90967" y="97404"/>
                                  <a:pt x="87143" y="110168"/>
                                </a:cubicBezTo>
                                <a:cubicBezTo>
                                  <a:pt x="81069" y="130442"/>
                                  <a:pt x="57868" y="150982"/>
                                  <a:pt x="26652" y="165288"/>
                                </a:cubicBezTo>
                                <a:lnTo>
                                  <a:pt x="6316" y="172555"/>
                                </a:lnTo>
                                <a:lnTo>
                                  <a:pt x="6316" y="158840"/>
                                </a:lnTo>
                                <a:lnTo>
                                  <a:pt x="11147" y="157824"/>
                                </a:lnTo>
                                <a:cubicBezTo>
                                  <a:pt x="47529" y="144135"/>
                                  <a:pt x="82398" y="115002"/>
                                  <a:pt x="70735" y="100949"/>
                                </a:cubicBezTo>
                                <a:cubicBezTo>
                                  <a:pt x="68428" y="98168"/>
                                  <a:pt x="66701" y="96722"/>
                                  <a:pt x="62802" y="96335"/>
                                </a:cubicBezTo>
                                <a:cubicBezTo>
                                  <a:pt x="58903" y="95949"/>
                                  <a:pt x="52831" y="96624"/>
                                  <a:pt x="41833" y="98086"/>
                                </a:cubicBezTo>
                                <a:cubicBezTo>
                                  <a:pt x="34676" y="99038"/>
                                  <a:pt x="25223" y="101555"/>
                                  <a:pt x="14953" y="104985"/>
                                </a:cubicBezTo>
                                <a:lnTo>
                                  <a:pt x="6316" y="108348"/>
                                </a:lnTo>
                                <a:lnTo>
                                  <a:pt x="6316" y="82032"/>
                                </a:lnTo>
                                <a:lnTo>
                                  <a:pt x="22539" y="76665"/>
                                </a:lnTo>
                                <a:cubicBezTo>
                                  <a:pt x="55318" y="66871"/>
                                  <a:pt x="105421" y="56430"/>
                                  <a:pt x="139535" y="53774"/>
                                </a:cubicBezTo>
                                <a:cubicBezTo>
                                  <a:pt x="166639" y="51665"/>
                                  <a:pt x="167871" y="51108"/>
                                  <a:pt x="185962" y="32740"/>
                                </a:cubicBezTo>
                                <a:lnTo>
                                  <a:pt x="204545" y="13873"/>
                                </a:lnTo>
                                <a:lnTo>
                                  <a:pt x="146475" y="14239"/>
                                </a:lnTo>
                                <a:cubicBezTo>
                                  <a:pt x="85622" y="14620"/>
                                  <a:pt x="40738" y="21332"/>
                                  <a:pt x="7948" y="36122"/>
                                </a:cubicBezTo>
                                <a:lnTo>
                                  <a:pt x="6316" y="37266"/>
                                </a:lnTo>
                                <a:lnTo>
                                  <a:pt x="6316" y="25191"/>
                                </a:lnTo>
                                <a:lnTo>
                                  <a:pt x="11681" y="22119"/>
                                </a:lnTo>
                                <a:cubicBezTo>
                                  <a:pt x="28566" y="15254"/>
                                  <a:pt x="47780" y="9885"/>
                                  <a:pt x="69000" y="6269"/>
                                </a:cubicBezTo>
                                <a:cubicBezTo>
                                  <a:pt x="84481" y="3630"/>
                                  <a:pt x="121522" y="2126"/>
                                  <a:pt x="155107" y="2771"/>
                                </a:cubicBezTo>
                                <a:lnTo>
                                  <a:pt x="214046" y="3904"/>
                                </a:lnTo>
                                <a:lnTo>
                                  <a:pt x="2171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 name="Shape 686"/>
                        <wps:cNvSpPr/>
                        <wps:spPr>
                          <a:xfrm>
                            <a:off x="594259" y="172881"/>
                            <a:ext cx="68077" cy="97371"/>
                          </a:xfrm>
                          <a:custGeom>
                            <a:avLst/>
                            <a:gdLst/>
                            <a:ahLst/>
                            <a:cxnLst/>
                            <a:rect l="0" t="0" r="0" b="0"/>
                            <a:pathLst>
                              <a:path w="68077" h="97371">
                                <a:moveTo>
                                  <a:pt x="68077" y="0"/>
                                </a:moveTo>
                                <a:lnTo>
                                  <a:pt x="68077" y="17425"/>
                                </a:lnTo>
                                <a:lnTo>
                                  <a:pt x="63567" y="21204"/>
                                </a:lnTo>
                                <a:cubicBezTo>
                                  <a:pt x="52197" y="33127"/>
                                  <a:pt x="40764" y="51704"/>
                                  <a:pt x="37958" y="64480"/>
                                </a:cubicBezTo>
                                <a:cubicBezTo>
                                  <a:pt x="35515" y="75601"/>
                                  <a:pt x="39545" y="82244"/>
                                  <a:pt x="49429" y="84281"/>
                                </a:cubicBezTo>
                                <a:lnTo>
                                  <a:pt x="68077" y="83878"/>
                                </a:lnTo>
                                <a:lnTo>
                                  <a:pt x="68077" y="95678"/>
                                </a:lnTo>
                                <a:lnTo>
                                  <a:pt x="56102" y="97128"/>
                                </a:lnTo>
                                <a:cubicBezTo>
                                  <a:pt x="49999" y="97371"/>
                                  <a:pt x="44455" y="97033"/>
                                  <a:pt x="40179" y="95976"/>
                                </a:cubicBezTo>
                                <a:cubicBezTo>
                                  <a:pt x="27931" y="92948"/>
                                  <a:pt x="26407" y="91109"/>
                                  <a:pt x="25326" y="78047"/>
                                </a:cubicBezTo>
                                <a:cubicBezTo>
                                  <a:pt x="24663" y="70043"/>
                                  <a:pt x="23082" y="63494"/>
                                  <a:pt x="21811" y="63494"/>
                                </a:cubicBezTo>
                                <a:cubicBezTo>
                                  <a:pt x="20541" y="63494"/>
                                  <a:pt x="13660" y="67949"/>
                                  <a:pt x="6520" y="73395"/>
                                </a:cubicBezTo>
                                <a:lnTo>
                                  <a:pt x="0" y="77210"/>
                                </a:lnTo>
                                <a:lnTo>
                                  <a:pt x="0" y="64290"/>
                                </a:lnTo>
                                <a:lnTo>
                                  <a:pt x="11715" y="56741"/>
                                </a:lnTo>
                                <a:cubicBezTo>
                                  <a:pt x="16973" y="52986"/>
                                  <a:pt x="21516" y="49301"/>
                                  <a:pt x="24383" y="46250"/>
                                </a:cubicBezTo>
                                <a:cubicBezTo>
                                  <a:pt x="30736" y="39487"/>
                                  <a:pt x="31714" y="36395"/>
                                  <a:pt x="27518" y="36950"/>
                                </a:cubicBezTo>
                                <a:cubicBezTo>
                                  <a:pt x="25421" y="37228"/>
                                  <a:pt x="22030" y="38416"/>
                                  <a:pt x="17371" y="40513"/>
                                </a:cubicBezTo>
                                <a:lnTo>
                                  <a:pt x="0" y="49330"/>
                                </a:lnTo>
                                <a:lnTo>
                                  <a:pt x="0" y="38683"/>
                                </a:lnTo>
                                <a:lnTo>
                                  <a:pt x="10628" y="33539"/>
                                </a:lnTo>
                                <a:cubicBezTo>
                                  <a:pt x="26191" y="25458"/>
                                  <a:pt x="42973" y="15760"/>
                                  <a:pt x="49144" y="10589"/>
                                </a:cubicBezTo>
                                <a:cubicBezTo>
                                  <a:pt x="55179" y="5534"/>
                                  <a:pt x="62296" y="1398"/>
                                  <a:pt x="64962" y="1398"/>
                                </a:cubicBezTo>
                                <a:lnTo>
                                  <a:pt x="680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 name="Shape 687"/>
                        <wps:cNvSpPr/>
                        <wps:spPr>
                          <a:xfrm>
                            <a:off x="594259" y="112178"/>
                            <a:ext cx="68077" cy="60223"/>
                          </a:xfrm>
                          <a:custGeom>
                            <a:avLst/>
                            <a:gdLst/>
                            <a:ahLst/>
                            <a:cxnLst/>
                            <a:rect l="0" t="0" r="0" b="0"/>
                            <a:pathLst>
                              <a:path w="68077" h="60223">
                                <a:moveTo>
                                  <a:pt x="57446" y="0"/>
                                </a:moveTo>
                                <a:lnTo>
                                  <a:pt x="68077" y="2418"/>
                                </a:lnTo>
                                <a:lnTo>
                                  <a:pt x="68077" y="11854"/>
                                </a:lnTo>
                                <a:lnTo>
                                  <a:pt x="67052" y="11647"/>
                                </a:lnTo>
                                <a:cubicBezTo>
                                  <a:pt x="62658" y="11647"/>
                                  <a:pt x="60141" y="13393"/>
                                  <a:pt x="61460" y="15528"/>
                                </a:cubicBezTo>
                                <a:lnTo>
                                  <a:pt x="68077" y="18741"/>
                                </a:lnTo>
                                <a:lnTo>
                                  <a:pt x="68077" y="28769"/>
                                </a:lnTo>
                                <a:lnTo>
                                  <a:pt x="65195" y="27449"/>
                                </a:lnTo>
                                <a:cubicBezTo>
                                  <a:pt x="50608" y="21992"/>
                                  <a:pt x="42122" y="19419"/>
                                  <a:pt x="35457" y="20289"/>
                                </a:cubicBezTo>
                                <a:cubicBezTo>
                                  <a:pt x="28792" y="21161"/>
                                  <a:pt x="23948" y="25476"/>
                                  <a:pt x="16643" y="33796"/>
                                </a:cubicBezTo>
                                <a:cubicBezTo>
                                  <a:pt x="13600" y="37262"/>
                                  <a:pt x="9537" y="43387"/>
                                  <a:pt x="5209" y="50677"/>
                                </a:cubicBezTo>
                                <a:lnTo>
                                  <a:pt x="0" y="60223"/>
                                </a:lnTo>
                                <a:lnTo>
                                  <a:pt x="0" y="33465"/>
                                </a:lnTo>
                                <a:lnTo>
                                  <a:pt x="5564" y="26016"/>
                                </a:lnTo>
                                <a:cubicBezTo>
                                  <a:pt x="7417" y="23307"/>
                                  <a:pt x="8426" y="21516"/>
                                  <a:pt x="8146" y="21296"/>
                                </a:cubicBezTo>
                                <a:cubicBezTo>
                                  <a:pt x="7496" y="20787"/>
                                  <a:pt x="5647" y="20303"/>
                                  <a:pt x="3045" y="19868"/>
                                </a:cubicBezTo>
                                <a:lnTo>
                                  <a:pt x="0" y="19507"/>
                                </a:lnTo>
                                <a:lnTo>
                                  <a:pt x="0" y="8097"/>
                                </a:lnTo>
                                <a:lnTo>
                                  <a:pt x="16813" y="8329"/>
                                </a:lnTo>
                                <a:cubicBezTo>
                                  <a:pt x="23234" y="7831"/>
                                  <a:pt x="29071" y="6753"/>
                                  <a:pt x="33811" y="5135"/>
                                </a:cubicBezTo>
                                <a:cubicBezTo>
                                  <a:pt x="42401" y="2205"/>
                                  <a:pt x="50206" y="467"/>
                                  <a:pt x="574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 name="Shape 688"/>
                        <wps:cNvSpPr/>
                        <wps:spPr>
                          <a:xfrm>
                            <a:off x="594259" y="53207"/>
                            <a:ext cx="28471" cy="38881"/>
                          </a:xfrm>
                          <a:custGeom>
                            <a:avLst/>
                            <a:gdLst/>
                            <a:ahLst/>
                            <a:cxnLst/>
                            <a:rect l="0" t="0" r="0" b="0"/>
                            <a:pathLst>
                              <a:path w="28471" h="38881">
                                <a:moveTo>
                                  <a:pt x="20045" y="1139"/>
                                </a:moveTo>
                                <a:cubicBezTo>
                                  <a:pt x="24791" y="0"/>
                                  <a:pt x="28471" y="1315"/>
                                  <a:pt x="28471" y="5714"/>
                                </a:cubicBezTo>
                                <a:cubicBezTo>
                                  <a:pt x="28471" y="8441"/>
                                  <a:pt x="16181" y="22848"/>
                                  <a:pt x="1159" y="37733"/>
                                </a:cubicBezTo>
                                <a:lnTo>
                                  <a:pt x="0" y="38881"/>
                                </a:lnTo>
                                <a:lnTo>
                                  <a:pt x="0" y="17935"/>
                                </a:lnTo>
                                <a:lnTo>
                                  <a:pt x="5220" y="11299"/>
                                </a:lnTo>
                                <a:cubicBezTo>
                                  <a:pt x="9486" y="5876"/>
                                  <a:pt x="15299" y="2280"/>
                                  <a:pt x="20045" y="113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 name="Shape 690"/>
                        <wps:cNvSpPr/>
                        <wps:spPr>
                          <a:xfrm>
                            <a:off x="662335" y="244925"/>
                            <a:ext cx="48013" cy="23634"/>
                          </a:xfrm>
                          <a:custGeom>
                            <a:avLst/>
                            <a:gdLst/>
                            <a:ahLst/>
                            <a:cxnLst/>
                            <a:rect l="0" t="0" r="0" b="0"/>
                            <a:pathLst>
                              <a:path w="48013" h="23634">
                                <a:moveTo>
                                  <a:pt x="39029" y="1370"/>
                                </a:moveTo>
                                <a:cubicBezTo>
                                  <a:pt x="47512" y="0"/>
                                  <a:pt x="48013" y="3523"/>
                                  <a:pt x="38865" y="10940"/>
                                </a:cubicBezTo>
                                <a:cubicBezTo>
                                  <a:pt x="32731" y="15911"/>
                                  <a:pt x="20317" y="20217"/>
                                  <a:pt x="7298" y="22751"/>
                                </a:cubicBezTo>
                                <a:lnTo>
                                  <a:pt x="0" y="23634"/>
                                </a:lnTo>
                                <a:lnTo>
                                  <a:pt x="0" y="11834"/>
                                </a:lnTo>
                                <a:lnTo>
                                  <a:pt x="492" y="11823"/>
                                </a:lnTo>
                                <a:cubicBezTo>
                                  <a:pt x="8284" y="10523"/>
                                  <a:pt x="17462" y="8056"/>
                                  <a:pt x="27948" y="4406"/>
                                </a:cubicBezTo>
                                <a:cubicBezTo>
                                  <a:pt x="32488" y="2825"/>
                                  <a:pt x="36202" y="1825"/>
                                  <a:pt x="39029" y="13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 name="Shape 691"/>
                        <wps:cNvSpPr/>
                        <wps:spPr>
                          <a:xfrm>
                            <a:off x="662335" y="114596"/>
                            <a:ext cx="78839" cy="100824"/>
                          </a:xfrm>
                          <a:custGeom>
                            <a:avLst/>
                            <a:gdLst/>
                            <a:ahLst/>
                            <a:cxnLst/>
                            <a:rect l="0" t="0" r="0" b="0"/>
                            <a:pathLst>
                              <a:path w="78839" h="100824">
                                <a:moveTo>
                                  <a:pt x="0" y="0"/>
                                </a:moveTo>
                                <a:lnTo>
                                  <a:pt x="18891" y="4296"/>
                                </a:lnTo>
                                <a:cubicBezTo>
                                  <a:pt x="27961" y="9558"/>
                                  <a:pt x="36508" y="17928"/>
                                  <a:pt x="45281" y="29661"/>
                                </a:cubicBezTo>
                                <a:cubicBezTo>
                                  <a:pt x="62521" y="52718"/>
                                  <a:pt x="78839" y="88212"/>
                                  <a:pt x="75032" y="94373"/>
                                </a:cubicBezTo>
                                <a:cubicBezTo>
                                  <a:pt x="71045" y="100824"/>
                                  <a:pt x="61279" y="99201"/>
                                  <a:pt x="58942" y="91701"/>
                                </a:cubicBezTo>
                                <a:cubicBezTo>
                                  <a:pt x="52225" y="70131"/>
                                  <a:pt x="39704" y="40277"/>
                                  <a:pt x="37376" y="40277"/>
                                </a:cubicBezTo>
                                <a:cubicBezTo>
                                  <a:pt x="35884" y="40277"/>
                                  <a:pt x="30967" y="45467"/>
                                  <a:pt x="26449" y="51811"/>
                                </a:cubicBezTo>
                                <a:cubicBezTo>
                                  <a:pt x="21933" y="58155"/>
                                  <a:pt x="12963" y="66450"/>
                                  <a:pt x="6518" y="70246"/>
                                </a:cubicBezTo>
                                <a:lnTo>
                                  <a:pt x="0" y="75709"/>
                                </a:lnTo>
                                <a:lnTo>
                                  <a:pt x="0" y="58285"/>
                                </a:lnTo>
                                <a:lnTo>
                                  <a:pt x="2759" y="57048"/>
                                </a:lnTo>
                                <a:cubicBezTo>
                                  <a:pt x="9695" y="52192"/>
                                  <a:pt x="18610" y="41915"/>
                                  <a:pt x="18610" y="37395"/>
                                </a:cubicBezTo>
                                <a:cubicBezTo>
                                  <a:pt x="18610" y="36206"/>
                                  <a:pt x="16192" y="34220"/>
                                  <a:pt x="12297" y="31980"/>
                                </a:cubicBezTo>
                                <a:lnTo>
                                  <a:pt x="0" y="26351"/>
                                </a:lnTo>
                                <a:lnTo>
                                  <a:pt x="0" y="16324"/>
                                </a:lnTo>
                                <a:lnTo>
                                  <a:pt x="1374" y="16991"/>
                                </a:lnTo>
                                <a:cubicBezTo>
                                  <a:pt x="4450" y="16991"/>
                                  <a:pt x="6968" y="15243"/>
                                  <a:pt x="6968" y="13110"/>
                                </a:cubicBezTo>
                                <a:cubicBezTo>
                                  <a:pt x="6968" y="12043"/>
                                  <a:pt x="6068" y="11072"/>
                                  <a:pt x="4620" y="10369"/>
                                </a:cubicBezTo>
                                <a:lnTo>
                                  <a:pt x="0" y="94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 name="Shape 692"/>
                        <wps:cNvSpPr/>
                        <wps:spPr>
                          <a:xfrm>
                            <a:off x="792118" y="40222"/>
                            <a:ext cx="116306" cy="250797"/>
                          </a:xfrm>
                          <a:custGeom>
                            <a:avLst/>
                            <a:gdLst/>
                            <a:ahLst/>
                            <a:cxnLst/>
                            <a:rect l="0" t="0" r="0" b="0"/>
                            <a:pathLst>
                              <a:path w="116306" h="250797">
                                <a:moveTo>
                                  <a:pt x="116306" y="0"/>
                                </a:moveTo>
                                <a:lnTo>
                                  <a:pt x="116306" y="18264"/>
                                </a:lnTo>
                                <a:lnTo>
                                  <a:pt x="96306" y="38384"/>
                                </a:lnTo>
                                <a:cubicBezTo>
                                  <a:pt x="87851" y="47803"/>
                                  <a:pt x="79165" y="58369"/>
                                  <a:pt x="70320" y="70020"/>
                                </a:cubicBezTo>
                                <a:cubicBezTo>
                                  <a:pt x="6643" y="153893"/>
                                  <a:pt x="0" y="226430"/>
                                  <a:pt x="55314" y="233849"/>
                                </a:cubicBezTo>
                                <a:cubicBezTo>
                                  <a:pt x="65754" y="235249"/>
                                  <a:pt x="77468" y="234055"/>
                                  <a:pt x="89225" y="230624"/>
                                </a:cubicBezTo>
                                <a:lnTo>
                                  <a:pt x="116306" y="217433"/>
                                </a:lnTo>
                                <a:lnTo>
                                  <a:pt x="116306" y="232197"/>
                                </a:lnTo>
                                <a:lnTo>
                                  <a:pt x="111315" y="235152"/>
                                </a:lnTo>
                                <a:cubicBezTo>
                                  <a:pt x="82390" y="247719"/>
                                  <a:pt x="47906" y="250797"/>
                                  <a:pt x="28045" y="240527"/>
                                </a:cubicBezTo>
                                <a:cubicBezTo>
                                  <a:pt x="21510" y="237148"/>
                                  <a:pt x="13840" y="228587"/>
                                  <a:pt x="10773" y="221246"/>
                                </a:cubicBezTo>
                                <a:cubicBezTo>
                                  <a:pt x="3472" y="203770"/>
                                  <a:pt x="3579" y="164928"/>
                                  <a:pt x="10956" y="155174"/>
                                </a:cubicBezTo>
                                <a:cubicBezTo>
                                  <a:pt x="14091" y="151030"/>
                                  <a:pt x="16709" y="145321"/>
                                  <a:pt x="16778" y="142486"/>
                                </a:cubicBezTo>
                                <a:cubicBezTo>
                                  <a:pt x="17045" y="131345"/>
                                  <a:pt x="45844" y="77958"/>
                                  <a:pt x="61017" y="60478"/>
                                </a:cubicBezTo>
                                <a:cubicBezTo>
                                  <a:pt x="69840" y="50316"/>
                                  <a:pt x="86196" y="31428"/>
                                  <a:pt x="97366" y="18506"/>
                                </a:cubicBezTo>
                                <a:lnTo>
                                  <a:pt x="1163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 name="Shape 693"/>
                        <wps:cNvSpPr/>
                        <wps:spPr>
                          <a:xfrm>
                            <a:off x="908424" y="10943"/>
                            <a:ext cx="149166" cy="481580"/>
                          </a:xfrm>
                          <a:custGeom>
                            <a:avLst/>
                            <a:gdLst/>
                            <a:ahLst/>
                            <a:cxnLst/>
                            <a:rect l="0" t="0" r="0" b="0"/>
                            <a:pathLst>
                              <a:path w="149166" h="481580">
                                <a:moveTo>
                                  <a:pt x="57503" y="1029"/>
                                </a:moveTo>
                                <a:cubicBezTo>
                                  <a:pt x="66537" y="0"/>
                                  <a:pt x="74644" y="1616"/>
                                  <a:pt x="84099" y="5618"/>
                                </a:cubicBezTo>
                                <a:cubicBezTo>
                                  <a:pt x="104537" y="14268"/>
                                  <a:pt x="110816" y="24400"/>
                                  <a:pt x="113060" y="52350"/>
                                </a:cubicBezTo>
                                <a:cubicBezTo>
                                  <a:pt x="115678" y="84965"/>
                                  <a:pt x="100891" y="135157"/>
                                  <a:pt x="80977" y="161244"/>
                                </a:cubicBezTo>
                                <a:cubicBezTo>
                                  <a:pt x="59902" y="188854"/>
                                  <a:pt x="40621" y="259177"/>
                                  <a:pt x="52169" y="266315"/>
                                </a:cubicBezTo>
                                <a:cubicBezTo>
                                  <a:pt x="57727" y="269749"/>
                                  <a:pt x="90364" y="235617"/>
                                  <a:pt x="100632" y="215632"/>
                                </a:cubicBezTo>
                                <a:cubicBezTo>
                                  <a:pt x="111611" y="194261"/>
                                  <a:pt x="125317" y="192625"/>
                                  <a:pt x="135467" y="211472"/>
                                </a:cubicBezTo>
                                <a:cubicBezTo>
                                  <a:pt x="142069" y="223732"/>
                                  <a:pt x="142288" y="226991"/>
                                  <a:pt x="137703" y="244880"/>
                                </a:cubicBezTo>
                                <a:cubicBezTo>
                                  <a:pt x="134909" y="255781"/>
                                  <a:pt x="133691" y="265768"/>
                                  <a:pt x="134996" y="267074"/>
                                </a:cubicBezTo>
                                <a:cubicBezTo>
                                  <a:pt x="137096" y="269174"/>
                                  <a:pt x="142300" y="265511"/>
                                  <a:pt x="147268" y="259873"/>
                                </a:cubicBezTo>
                                <a:lnTo>
                                  <a:pt x="149166" y="257253"/>
                                </a:lnTo>
                                <a:lnTo>
                                  <a:pt x="149166" y="277633"/>
                                </a:lnTo>
                                <a:lnTo>
                                  <a:pt x="144432" y="286900"/>
                                </a:lnTo>
                                <a:cubicBezTo>
                                  <a:pt x="133898" y="309833"/>
                                  <a:pt x="120710" y="344277"/>
                                  <a:pt x="115460" y="363882"/>
                                </a:cubicBezTo>
                                <a:cubicBezTo>
                                  <a:pt x="108809" y="388722"/>
                                  <a:pt x="106544" y="419781"/>
                                  <a:pt x="109709" y="442719"/>
                                </a:cubicBezTo>
                                <a:cubicBezTo>
                                  <a:pt x="113147" y="467631"/>
                                  <a:pt x="121760" y="467491"/>
                                  <a:pt x="137279" y="442267"/>
                                </a:cubicBezTo>
                                <a:cubicBezTo>
                                  <a:pt x="141030" y="436170"/>
                                  <a:pt x="144473" y="429459"/>
                                  <a:pt x="147658" y="421956"/>
                                </a:cubicBezTo>
                                <a:lnTo>
                                  <a:pt x="149166" y="417677"/>
                                </a:lnTo>
                                <a:lnTo>
                                  <a:pt x="149166" y="448654"/>
                                </a:lnTo>
                                <a:lnTo>
                                  <a:pt x="148626" y="449743"/>
                                </a:lnTo>
                                <a:cubicBezTo>
                                  <a:pt x="135233" y="472672"/>
                                  <a:pt x="120792" y="481580"/>
                                  <a:pt x="106718" y="474047"/>
                                </a:cubicBezTo>
                                <a:cubicBezTo>
                                  <a:pt x="97030" y="468862"/>
                                  <a:pt x="92644" y="437483"/>
                                  <a:pt x="96020" y="397531"/>
                                </a:cubicBezTo>
                                <a:cubicBezTo>
                                  <a:pt x="98418" y="369154"/>
                                  <a:pt x="117580" y="311283"/>
                                  <a:pt x="131725" y="289696"/>
                                </a:cubicBezTo>
                                <a:cubicBezTo>
                                  <a:pt x="138225" y="279777"/>
                                  <a:pt x="138219" y="279767"/>
                                  <a:pt x="126142" y="279767"/>
                                </a:cubicBezTo>
                                <a:cubicBezTo>
                                  <a:pt x="112058" y="279767"/>
                                  <a:pt x="110646" y="273343"/>
                                  <a:pt x="119874" y="251258"/>
                                </a:cubicBezTo>
                                <a:cubicBezTo>
                                  <a:pt x="127415" y="233208"/>
                                  <a:pt x="127567" y="216675"/>
                                  <a:pt x="120177" y="218356"/>
                                </a:cubicBezTo>
                                <a:cubicBezTo>
                                  <a:pt x="117143" y="219046"/>
                                  <a:pt x="108848" y="228343"/>
                                  <a:pt x="101743" y="239015"/>
                                </a:cubicBezTo>
                                <a:cubicBezTo>
                                  <a:pt x="78700" y="273633"/>
                                  <a:pt x="32910" y="296447"/>
                                  <a:pt x="35532" y="272004"/>
                                </a:cubicBezTo>
                                <a:cubicBezTo>
                                  <a:pt x="37928" y="249656"/>
                                  <a:pt x="38571" y="237075"/>
                                  <a:pt x="37315" y="237075"/>
                                </a:cubicBezTo>
                                <a:cubicBezTo>
                                  <a:pt x="36578" y="237075"/>
                                  <a:pt x="29388" y="242370"/>
                                  <a:pt x="21333" y="248844"/>
                                </a:cubicBezTo>
                                <a:lnTo>
                                  <a:pt x="0" y="261476"/>
                                </a:lnTo>
                                <a:lnTo>
                                  <a:pt x="0" y="246712"/>
                                </a:lnTo>
                                <a:lnTo>
                                  <a:pt x="7086" y="243260"/>
                                </a:lnTo>
                                <a:cubicBezTo>
                                  <a:pt x="36830" y="222114"/>
                                  <a:pt x="41539" y="213255"/>
                                  <a:pt x="44230" y="173390"/>
                                </a:cubicBezTo>
                                <a:cubicBezTo>
                                  <a:pt x="46703" y="136753"/>
                                  <a:pt x="52067" y="120645"/>
                                  <a:pt x="61795" y="120645"/>
                                </a:cubicBezTo>
                                <a:cubicBezTo>
                                  <a:pt x="65859" y="120645"/>
                                  <a:pt x="67480" y="125162"/>
                                  <a:pt x="67480" y="136492"/>
                                </a:cubicBezTo>
                                <a:cubicBezTo>
                                  <a:pt x="67480" y="167551"/>
                                  <a:pt x="80369" y="147731"/>
                                  <a:pt x="92929" y="97358"/>
                                </a:cubicBezTo>
                                <a:cubicBezTo>
                                  <a:pt x="103829" y="53649"/>
                                  <a:pt x="98748" y="28290"/>
                                  <a:pt x="77029" y="17984"/>
                                </a:cubicBezTo>
                                <a:cubicBezTo>
                                  <a:pt x="70068" y="14681"/>
                                  <a:pt x="66358" y="13011"/>
                                  <a:pt x="62601" y="12709"/>
                                </a:cubicBezTo>
                                <a:cubicBezTo>
                                  <a:pt x="58844" y="12407"/>
                                  <a:pt x="55041" y="13474"/>
                                  <a:pt x="47894" y="15643"/>
                                </a:cubicBezTo>
                                <a:cubicBezTo>
                                  <a:pt x="35064" y="19538"/>
                                  <a:pt x="20439" y="28801"/>
                                  <a:pt x="4599" y="42917"/>
                                </a:cubicBezTo>
                                <a:lnTo>
                                  <a:pt x="0" y="47543"/>
                                </a:lnTo>
                                <a:lnTo>
                                  <a:pt x="0" y="29279"/>
                                </a:lnTo>
                                <a:lnTo>
                                  <a:pt x="2254" y="27076"/>
                                </a:lnTo>
                                <a:cubicBezTo>
                                  <a:pt x="9515" y="21261"/>
                                  <a:pt x="17090" y="16435"/>
                                  <a:pt x="25341" y="12312"/>
                                </a:cubicBezTo>
                                <a:cubicBezTo>
                                  <a:pt x="38507" y="5733"/>
                                  <a:pt x="48469" y="2059"/>
                                  <a:pt x="57503" y="102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 name="Shape 694"/>
                        <wps:cNvSpPr/>
                        <wps:spPr>
                          <a:xfrm>
                            <a:off x="1057590" y="264409"/>
                            <a:ext cx="40484" cy="195188"/>
                          </a:xfrm>
                          <a:custGeom>
                            <a:avLst/>
                            <a:gdLst/>
                            <a:ahLst/>
                            <a:cxnLst/>
                            <a:rect l="0" t="0" r="0" b="0"/>
                            <a:pathLst>
                              <a:path w="40484" h="195188">
                                <a:moveTo>
                                  <a:pt x="40484" y="0"/>
                                </a:moveTo>
                                <a:lnTo>
                                  <a:pt x="40484" y="60875"/>
                                </a:lnTo>
                                <a:lnTo>
                                  <a:pt x="35081" y="87850"/>
                                </a:lnTo>
                                <a:cubicBezTo>
                                  <a:pt x="27668" y="124262"/>
                                  <a:pt x="18871" y="154149"/>
                                  <a:pt x="9285" y="176489"/>
                                </a:cubicBezTo>
                                <a:lnTo>
                                  <a:pt x="0" y="195188"/>
                                </a:lnTo>
                                <a:lnTo>
                                  <a:pt x="0" y="164211"/>
                                </a:lnTo>
                                <a:lnTo>
                                  <a:pt x="7328" y="143427"/>
                                </a:lnTo>
                                <a:cubicBezTo>
                                  <a:pt x="12774" y="124900"/>
                                  <a:pt x="17400" y="102499"/>
                                  <a:pt x="21620" y="74813"/>
                                </a:cubicBezTo>
                                <a:cubicBezTo>
                                  <a:pt x="22922" y="66275"/>
                                  <a:pt x="28259" y="46630"/>
                                  <a:pt x="33480" y="31157"/>
                                </a:cubicBezTo>
                                <a:cubicBezTo>
                                  <a:pt x="36090" y="23421"/>
                                  <a:pt x="38193" y="15951"/>
                                  <a:pt x="39478" y="10147"/>
                                </a:cubicBezTo>
                                <a:lnTo>
                                  <a:pt x="404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 name="Shape 695"/>
                        <wps:cNvSpPr/>
                        <wps:spPr>
                          <a:xfrm>
                            <a:off x="1057590" y="220980"/>
                            <a:ext cx="40484" cy="67596"/>
                          </a:xfrm>
                          <a:custGeom>
                            <a:avLst/>
                            <a:gdLst/>
                            <a:ahLst/>
                            <a:cxnLst/>
                            <a:rect l="0" t="0" r="0" b="0"/>
                            <a:pathLst>
                              <a:path w="40484" h="67596">
                                <a:moveTo>
                                  <a:pt x="40484" y="0"/>
                                </a:moveTo>
                                <a:lnTo>
                                  <a:pt x="40484" y="20097"/>
                                </a:lnTo>
                                <a:lnTo>
                                  <a:pt x="39596" y="20350"/>
                                </a:lnTo>
                                <a:cubicBezTo>
                                  <a:pt x="34793" y="22546"/>
                                  <a:pt x="30863" y="26757"/>
                                  <a:pt x="30863" y="29707"/>
                                </a:cubicBezTo>
                                <a:cubicBezTo>
                                  <a:pt x="30863" y="33819"/>
                                  <a:pt x="32627" y="34129"/>
                                  <a:pt x="38410" y="31035"/>
                                </a:cubicBezTo>
                                <a:lnTo>
                                  <a:pt x="40484" y="29358"/>
                                </a:lnTo>
                                <a:lnTo>
                                  <a:pt x="40484" y="42518"/>
                                </a:lnTo>
                                <a:lnTo>
                                  <a:pt x="33928" y="38830"/>
                                </a:lnTo>
                                <a:cubicBezTo>
                                  <a:pt x="25356" y="38198"/>
                                  <a:pt x="12138" y="46369"/>
                                  <a:pt x="4524" y="58742"/>
                                </a:cubicBezTo>
                                <a:lnTo>
                                  <a:pt x="0" y="67596"/>
                                </a:lnTo>
                                <a:lnTo>
                                  <a:pt x="0" y="47215"/>
                                </a:lnTo>
                                <a:lnTo>
                                  <a:pt x="4960" y="40370"/>
                                </a:lnTo>
                                <a:cubicBezTo>
                                  <a:pt x="6909" y="37037"/>
                                  <a:pt x="8382" y="33685"/>
                                  <a:pt x="8962" y="30785"/>
                                </a:cubicBezTo>
                                <a:cubicBezTo>
                                  <a:pt x="10512" y="23043"/>
                                  <a:pt x="16375" y="16285"/>
                                  <a:pt x="27828" y="9044"/>
                                </a:cubicBezTo>
                                <a:lnTo>
                                  <a:pt x="404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 name="Shape 696"/>
                        <wps:cNvSpPr/>
                        <wps:spPr>
                          <a:xfrm>
                            <a:off x="1098075" y="202502"/>
                            <a:ext cx="25309" cy="122782"/>
                          </a:xfrm>
                          <a:custGeom>
                            <a:avLst/>
                            <a:gdLst/>
                            <a:ahLst/>
                            <a:cxnLst/>
                            <a:rect l="0" t="0" r="0" b="0"/>
                            <a:pathLst>
                              <a:path w="25309" h="122782">
                                <a:moveTo>
                                  <a:pt x="25309" y="0"/>
                                </a:moveTo>
                                <a:lnTo>
                                  <a:pt x="25309" y="22230"/>
                                </a:lnTo>
                                <a:cubicBezTo>
                                  <a:pt x="23174" y="22230"/>
                                  <a:pt x="21428" y="24079"/>
                                  <a:pt x="21428" y="26339"/>
                                </a:cubicBezTo>
                                <a:cubicBezTo>
                                  <a:pt x="21428" y="28601"/>
                                  <a:pt x="23174" y="29371"/>
                                  <a:pt x="25309" y="28052"/>
                                </a:cubicBezTo>
                                <a:lnTo>
                                  <a:pt x="25309" y="45305"/>
                                </a:lnTo>
                                <a:lnTo>
                                  <a:pt x="17000" y="54993"/>
                                </a:lnTo>
                                <a:cubicBezTo>
                                  <a:pt x="13245" y="60976"/>
                                  <a:pt x="10694" y="67184"/>
                                  <a:pt x="9627" y="73365"/>
                                </a:cubicBezTo>
                                <a:cubicBezTo>
                                  <a:pt x="8831" y="77981"/>
                                  <a:pt x="6742" y="88882"/>
                                  <a:pt x="4017" y="102728"/>
                                </a:cubicBezTo>
                                <a:lnTo>
                                  <a:pt x="0" y="122782"/>
                                </a:lnTo>
                                <a:lnTo>
                                  <a:pt x="0" y="61907"/>
                                </a:lnTo>
                                <a:lnTo>
                                  <a:pt x="85" y="61045"/>
                                </a:lnTo>
                                <a:lnTo>
                                  <a:pt x="0" y="60997"/>
                                </a:lnTo>
                                <a:lnTo>
                                  <a:pt x="0" y="47837"/>
                                </a:lnTo>
                                <a:lnTo>
                                  <a:pt x="8017" y="41356"/>
                                </a:lnTo>
                                <a:cubicBezTo>
                                  <a:pt x="9917" y="38281"/>
                                  <a:pt x="10131" y="36534"/>
                                  <a:pt x="8649" y="36113"/>
                                </a:cubicBezTo>
                                <a:lnTo>
                                  <a:pt x="0" y="38576"/>
                                </a:lnTo>
                                <a:lnTo>
                                  <a:pt x="0" y="18479"/>
                                </a:lnTo>
                                <a:lnTo>
                                  <a:pt x="1361" y="17507"/>
                                </a:lnTo>
                                <a:cubicBezTo>
                                  <a:pt x="5780" y="14000"/>
                                  <a:pt x="9590" y="10608"/>
                                  <a:pt x="11725" y="8176"/>
                                </a:cubicBezTo>
                                <a:cubicBezTo>
                                  <a:pt x="14038" y="5542"/>
                                  <a:pt x="17644" y="3066"/>
                                  <a:pt x="21901" y="1053"/>
                                </a:cubicBezTo>
                                <a:lnTo>
                                  <a:pt x="253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 name="Shape 697"/>
                        <wps:cNvSpPr/>
                        <wps:spPr>
                          <a:xfrm>
                            <a:off x="1123384" y="177930"/>
                            <a:ext cx="98118" cy="164605"/>
                          </a:xfrm>
                          <a:custGeom>
                            <a:avLst/>
                            <a:gdLst/>
                            <a:ahLst/>
                            <a:cxnLst/>
                            <a:rect l="0" t="0" r="0" b="0"/>
                            <a:pathLst>
                              <a:path w="98118" h="164605">
                                <a:moveTo>
                                  <a:pt x="98118" y="0"/>
                                </a:moveTo>
                                <a:lnTo>
                                  <a:pt x="98118" y="33542"/>
                                </a:lnTo>
                                <a:lnTo>
                                  <a:pt x="97422" y="34005"/>
                                </a:lnTo>
                                <a:cubicBezTo>
                                  <a:pt x="94059" y="37654"/>
                                  <a:pt x="92872" y="42848"/>
                                  <a:pt x="91473" y="52181"/>
                                </a:cubicBezTo>
                                <a:cubicBezTo>
                                  <a:pt x="90061" y="61597"/>
                                  <a:pt x="82874" y="83820"/>
                                  <a:pt x="75501" y="101567"/>
                                </a:cubicBezTo>
                                <a:cubicBezTo>
                                  <a:pt x="68128" y="119312"/>
                                  <a:pt x="62097" y="135478"/>
                                  <a:pt x="62097" y="137491"/>
                                </a:cubicBezTo>
                                <a:cubicBezTo>
                                  <a:pt x="62097" y="144164"/>
                                  <a:pt x="75586" y="129162"/>
                                  <a:pt x="90670" y="108656"/>
                                </a:cubicBezTo>
                                <a:lnTo>
                                  <a:pt x="98118" y="97697"/>
                                </a:lnTo>
                                <a:lnTo>
                                  <a:pt x="98118" y="118021"/>
                                </a:lnTo>
                                <a:lnTo>
                                  <a:pt x="83380" y="134630"/>
                                </a:lnTo>
                                <a:cubicBezTo>
                                  <a:pt x="65332" y="152435"/>
                                  <a:pt x="47986" y="164605"/>
                                  <a:pt x="40771" y="161837"/>
                                </a:cubicBezTo>
                                <a:cubicBezTo>
                                  <a:pt x="35706" y="159893"/>
                                  <a:pt x="36604" y="156264"/>
                                  <a:pt x="46488" y="138752"/>
                                </a:cubicBezTo>
                                <a:cubicBezTo>
                                  <a:pt x="52937" y="127323"/>
                                  <a:pt x="58215" y="114574"/>
                                  <a:pt x="58215" y="110418"/>
                                </a:cubicBezTo>
                                <a:cubicBezTo>
                                  <a:pt x="58215" y="106263"/>
                                  <a:pt x="60907" y="99020"/>
                                  <a:pt x="64196" y="94324"/>
                                </a:cubicBezTo>
                                <a:cubicBezTo>
                                  <a:pt x="75648" y="77975"/>
                                  <a:pt x="86371" y="31087"/>
                                  <a:pt x="78590" y="31390"/>
                                </a:cubicBezTo>
                                <a:cubicBezTo>
                                  <a:pt x="76990" y="31452"/>
                                  <a:pt x="64328" y="34685"/>
                                  <a:pt x="50453" y="38574"/>
                                </a:cubicBezTo>
                                <a:cubicBezTo>
                                  <a:pt x="33527" y="43319"/>
                                  <a:pt x="18060" y="51977"/>
                                  <a:pt x="6291" y="62542"/>
                                </a:cubicBezTo>
                                <a:lnTo>
                                  <a:pt x="0" y="69876"/>
                                </a:lnTo>
                                <a:lnTo>
                                  <a:pt x="0" y="52623"/>
                                </a:lnTo>
                                <a:cubicBezTo>
                                  <a:pt x="2134" y="51303"/>
                                  <a:pt x="3881" y="49454"/>
                                  <a:pt x="3881" y="48513"/>
                                </a:cubicBezTo>
                                <a:cubicBezTo>
                                  <a:pt x="3881" y="47571"/>
                                  <a:pt x="2134" y="46801"/>
                                  <a:pt x="0" y="46801"/>
                                </a:cubicBezTo>
                                <a:lnTo>
                                  <a:pt x="0" y="24571"/>
                                </a:lnTo>
                                <a:lnTo>
                                  <a:pt x="10672" y="21275"/>
                                </a:lnTo>
                                <a:cubicBezTo>
                                  <a:pt x="25898" y="18845"/>
                                  <a:pt x="27167" y="19302"/>
                                  <a:pt x="27167" y="27223"/>
                                </a:cubicBezTo>
                                <a:cubicBezTo>
                                  <a:pt x="27167" y="32575"/>
                                  <a:pt x="28993" y="35047"/>
                                  <a:pt x="32018" y="33793"/>
                                </a:cubicBezTo>
                                <a:cubicBezTo>
                                  <a:pt x="39261" y="30790"/>
                                  <a:pt x="62608" y="24160"/>
                                  <a:pt x="74510" y="21728"/>
                                </a:cubicBezTo>
                                <a:cubicBezTo>
                                  <a:pt x="80794" y="20443"/>
                                  <a:pt x="87001" y="15374"/>
                                  <a:pt x="90033" y="9051"/>
                                </a:cubicBezTo>
                                <a:lnTo>
                                  <a:pt x="981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 name="Shape 698"/>
                        <wps:cNvSpPr/>
                        <wps:spPr>
                          <a:xfrm>
                            <a:off x="1221501" y="238535"/>
                            <a:ext cx="23164" cy="57417"/>
                          </a:xfrm>
                          <a:custGeom>
                            <a:avLst/>
                            <a:gdLst/>
                            <a:ahLst/>
                            <a:cxnLst/>
                            <a:rect l="0" t="0" r="0" b="0"/>
                            <a:pathLst>
                              <a:path w="23164" h="57417">
                                <a:moveTo>
                                  <a:pt x="23164" y="0"/>
                                </a:moveTo>
                                <a:lnTo>
                                  <a:pt x="23164" y="26661"/>
                                </a:lnTo>
                                <a:lnTo>
                                  <a:pt x="11680" y="44254"/>
                                </a:lnTo>
                                <a:lnTo>
                                  <a:pt x="0" y="57417"/>
                                </a:lnTo>
                                <a:lnTo>
                                  <a:pt x="0" y="37092"/>
                                </a:lnTo>
                                <a:lnTo>
                                  <a:pt x="14887" y="15186"/>
                                </a:lnTo>
                                <a:lnTo>
                                  <a:pt x="231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 name="Shape 699"/>
                        <wps:cNvSpPr/>
                        <wps:spPr>
                          <a:xfrm>
                            <a:off x="1221501" y="166822"/>
                            <a:ext cx="23164" cy="44650"/>
                          </a:xfrm>
                          <a:custGeom>
                            <a:avLst/>
                            <a:gdLst/>
                            <a:ahLst/>
                            <a:cxnLst/>
                            <a:rect l="0" t="0" r="0" b="0"/>
                            <a:pathLst>
                              <a:path w="23164" h="44650">
                                <a:moveTo>
                                  <a:pt x="23164" y="0"/>
                                </a:moveTo>
                                <a:lnTo>
                                  <a:pt x="23164" y="13288"/>
                                </a:lnTo>
                                <a:lnTo>
                                  <a:pt x="19587" y="14056"/>
                                </a:lnTo>
                                <a:cubicBezTo>
                                  <a:pt x="15813" y="15318"/>
                                  <a:pt x="12401" y="16978"/>
                                  <a:pt x="10010" y="18970"/>
                                </a:cubicBezTo>
                                <a:lnTo>
                                  <a:pt x="848" y="26602"/>
                                </a:lnTo>
                                <a:lnTo>
                                  <a:pt x="13209" y="26732"/>
                                </a:lnTo>
                                <a:lnTo>
                                  <a:pt x="23164" y="25082"/>
                                </a:lnTo>
                                <a:lnTo>
                                  <a:pt x="23164" y="35206"/>
                                </a:lnTo>
                                <a:lnTo>
                                  <a:pt x="18313" y="36211"/>
                                </a:lnTo>
                                <a:cubicBezTo>
                                  <a:pt x="13260" y="37786"/>
                                  <a:pt x="9349" y="39099"/>
                                  <a:pt x="6280" y="40474"/>
                                </a:cubicBezTo>
                                <a:lnTo>
                                  <a:pt x="0" y="44650"/>
                                </a:lnTo>
                                <a:lnTo>
                                  <a:pt x="0" y="11108"/>
                                </a:lnTo>
                                <a:lnTo>
                                  <a:pt x="4738" y="5804"/>
                                </a:lnTo>
                                <a:lnTo>
                                  <a:pt x="231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 name="Shape 700"/>
                        <wps:cNvSpPr/>
                        <wps:spPr>
                          <a:xfrm>
                            <a:off x="1224290" y="7105"/>
                            <a:ext cx="20375" cy="28190"/>
                          </a:xfrm>
                          <a:custGeom>
                            <a:avLst/>
                            <a:gdLst/>
                            <a:ahLst/>
                            <a:cxnLst/>
                            <a:rect l="0" t="0" r="0" b="0"/>
                            <a:pathLst>
                              <a:path w="20375" h="28190">
                                <a:moveTo>
                                  <a:pt x="20375" y="0"/>
                                </a:moveTo>
                                <a:lnTo>
                                  <a:pt x="20375" y="17114"/>
                                </a:lnTo>
                                <a:lnTo>
                                  <a:pt x="19181" y="17967"/>
                                </a:lnTo>
                                <a:cubicBezTo>
                                  <a:pt x="8512" y="28190"/>
                                  <a:pt x="0" y="28111"/>
                                  <a:pt x="0" y="17788"/>
                                </a:cubicBezTo>
                                <a:cubicBezTo>
                                  <a:pt x="0" y="14762"/>
                                  <a:pt x="4365" y="9886"/>
                                  <a:pt x="10186" y="5403"/>
                                </a:cubicBezTo>
                                <a:lnTo>
                                  <a:pt x="203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 name="Shape 701"/>
                        <wps:cNvSpPr/>
                        <wps:spPr>
                          <a:xfrm>
                            <a:off x="1348524" y="409456"/>
                            <a:ext cx="15472" cy="46903"/>
                          </a:xfrm>
                          <a:custGeom>
                            <a:avLst/>
                            <a:gdLst/>
                            <a:ahLst/>
                            <a:cxnLst/>
                            <a:rect l="0" t="0" r="0" b="0"/>
                            <a:pathLst>
                              <a:path w="15472" h="46903">
                                <a:moveTo>
                                  <a:pt x="15472" y="0"/>
                                </a:moveTo>
                                <a:lnTo>
                                  <a:pt x="15472" y="38339"/>
                                </a:lnTo>
                                <a:lnTo>
                                  <a:pt x="15225" y="38802"/>
                                </a:lnTo>
                                <a:cubicBezTo>
                                  <a:pt x="14015" y="40780"/>
                                  <a:pt x="13071" y="41959"/>
                                  <a:pt x="12452" y="42197"/>
                                </a:cubicBezTo>
                                <a:cubicBezTo>
                                  <a:pt x="190" y="46903"/>
                                  <a:pt x="0" y="37215"/>
                                  <a:pt x="11803" y="9026"/>
                                </a:cubicBezTo>
                                <a:lnTo>
                                  <a:pt x="154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 name="Shape 702"/>
                        <wps:cNvSpPr/>
                        <wps:spPr>
                          <a:xfrm>
                            <a:off x="1244666" y="165561"/>
                            <a:ext cx="119331" cy="169883"/>
                          </a:xfrm>
                          <a:custGeom>
                            <a:avLst/>
                            <a:gdLst/>
                            <a:ahLst/>
                            <a:cxnLst/>
                            <a:rect l="0" t="0" r="0" b="0"/>
                            <a:pathLst>
                              <a:path w="119331" h="169883">
                                <a:moveTo>
                                  <a:pt x="462" y="1115"/>
                                </a:moveTo>
                                <a:cubicBezTo>
                                  <a:pt x="14457" y="0"/>
                                  <a:pt x="30638" y="4636"/>
                                  <a:pt x="45294" y="15320"/>
                                </a:cubicBezTo>
                                <a:cubicBezTo>
                                  <a:pt x="46192" y="15974"/>
                                  <a:pt x="42981" y="20710"/>
                                  <a:pt x="38159" y="25843"/>
                                </a:cubicBezTo>
                                <a:lnTo>
                                  <a:pt x="29391" y="35175"/>
                                </a:lnTo>
                                <a:lnTo>
                                  <a:pt x="36001" y="64891"/>
                                </a:lnTo>
                                <a:lnTo>
                                  <a:pt x="42613" y="94605"/>
                                </a:lnTo>
                                <a:lnTo>
                                  <a:pt x="56721" y="93382"/>
                                </a:lnTo>
                                <a:cubicBezTo>
                                  <a:pt x="72050" y="92053"/>
                                  <a:pt x="73374" y="95245"/>
                                  <a:pt x="67074" y="118356"/>
                                </a:cubicBezTo>
                                <a:cubicBezTo>
                                  <a:pt x="64650" y="127255"/>
                                  <a:pt x="65383" y="129029"/>
                                  <a:pt x="71485" y="129029"/>
                                </a:cubicBezTo>
                                <a:cubicBezTo>
                                  <a:pt x="83393" y="129029"/>
                                  <a:pt x="96056" y="117815"/>
                                  <a:pt x="96056" y="107270"/>
                                </a:cubicBezTo>
                                <a:cubicBezTo>
                                  <a:pt x="96056" y="93357"/>
                                  <a:pt x="103247" y="81642"/>
                                  <a:pt x="112272" y="75671"/>
                                </a:cubicBezTo>
                                <a:lnTo>
                                  <a:pt x="119331" y="73587"/>
                                </a:lnTo>
                                <a:lnTo>
                                  <a:pt x="119331" y="89346"/>
                                </a:lnTo>
                                <a:lnTo>
                                  <a:pt x="117191" y="90467"/>
                                </a:lnTo>
                                <a:cubicBezTo>
                                  <a:pt x="114679" y="93276"/>
                                  <a:pt x="112265" y="97497"/>
                                  <a:pt x="110364" y="102832"/>
                                </a:cubicBezTo>
                                <a:cubicBezTo>
                                  <a:pt x="108607" y="107758"/>
                                  <a:pt x="110415" y="109923"/>
                                  <a:pt x="113560" y="109573"/>
                                </a:cubicBezTo>
                                <a:lnTo>
                                  <a:pt x="119331" y="105283"/>
                                </a:lnTo>
                                <a:lnTo>
                                  <a:pt x="119331" y="116202"/>
                                </a:lnTo>
                                <a:lnTo>
                                  <a:pt x="109705" y="121518"/>
                                </a:lnTo>
                                <a:cubicBezTo>
                                  <a:pt x="106042" y="126503"/>
                                  <a:pt x="103818" y="133445"/>
                                  <a:pt x="103818" y="141274"/>
                                </a:cubicBezTo>
                                <a:cubicBezTo>
                                  <a:pt x="103818" y="151443"/>
                                  <a:pt x="105379" y="156289"/>
                                  <a:pt x="110642" y="155484"/>
                                </a:cubicBezTo>
                                <a:lnTo>
                                  <a:pt x="119331" y="151126"/>
                                </a:lnTo>
                                <a:lnTo>
                                  <a:pt x="119331" y="164102"/>
                                </a:lnTo>
                                <a:lnTo>
                                  <a:pt x="116328" y="166033"/>
                                </a:lnTo>
                                <a:cubicBezTo>
                                  <a:pt x="107663" y="169490"/>
                                  <a:pt x="100499" y="169883"/>
                                  <a:pt x="95063" y="167122"/>
                                </a:cubicBezTo>
                                <a:cubicBezTo>
                                  <a:pt x="89588" y="164340"/>
                                  <a:pt x="88732" y="160642"/>
                                  <a:pt x="90708" y="148286"/>
                                </a:cubicBezTo>
                                <a:cubicBezTo>
                                  <a:pt x="93375" y="131605"/>
                                  <a:pt x="91430" y="130283"/>
                                  <a:pt x="76650" y="138732"/>
                                </a:cubicBezTo>
                                <a:cubicBezTo>
                                  <a:pt x="71314" y="141783"/>
                                  <a:pt x="62963" y="144340"/>
                                  <a:pt x="58094" y="144415"/>
                                </a:cubicBezTo>
                                <a:cubicBezTo>
                                  <a:pt x="47984" y="144573"/>
                                  <a:pt x="42412" y="134548"/>
                                  <a:pt x="48968" y="127992"/>
                                </a:cubicBezTo>
                                <a:cubicBezTo>
                                  <a:pt x="51386" y="125574"/>
                                  <a:pt x="53365" y="119375"/>
                                  <a:pt x="53365" y="114216"/>
                                </a:cubicBezTo>
                                <a:cubicBezTo>
                                  <a:pt x="53365" y="106605"/>
                                  <a:pt x="51832" y="105239"/>
                                  <a:pt x="45228" y="106966"/>
                                </a:cubicBezTo>
                                <a:cubicBezTo>
                                  <a:pt x="30439" y="110833"/>
                                  <a:pt x="26197" y="106142"/>
                                  <a:pt x="26197" y="85923"/>
                                </a:cubicBezTo>
                                <a:cubicBezTo>
                                  <a:pt x="26197" y="75478"/>
                                  <a:pt x="24480" y="66932"/>
                                  <a:pt x="22382" y="66932"/>
                                </a:cubicBezTo>
                                <a:cubicBezTo>
                                  <a:pt x="20282" y="66932"/>
                                  <a:pt x="14222" y="75504"/>
                                  <a:pt x="8913" y="85980"/>
                                </a:cubicBezTo>
                                <a:lnTo>
                                  <a:pt x="0" y="99635"/>
                                </a:lnTo>
                                <a:lnTo>
                                  <a:pt x="0" y="72974"/>
                                </a:lnTo>
                                <a:lnTo>
                                  <a:pt x="7525" y="59168"/>
                                </a:lnTo>
                                <a:cubicBezTo>
                                  <a:pt x="14668" y="41980"/>
                                  <a:pt x="14927" y="35006"/>
                                  <a:pt x="6516" y="35116"/>
                                </a:cubicBezTo>
                                <a:lnTo>
                                  <a:pt x="0" y="36467"/>
                                </a:lnTo>
                                <a:lnTo>
                                  <a:pt x="0" y="26343"/>
                                </a:lnTo>
                                <a:lnTo>
                                  <a:pt x="11796" y="24388"/>
                                </a:lnTo>
                                <a:cubicBezTo>
                                  <a:pt x="17992" y="22196"/>
                                  <a:pt x="22316" y="19302"/>
                                  <a:pt x="22316" y="16574"/>
                                </a:cubicBezTo>
                                <a:cubicBezTo>
                                  <a:pt x="22316" y="13084"/>
                                  <a:pt x="15839" y="12007"/>
                                  <a:pt x="8167" y="12798"/>
                                </a:cubicBezTo>
                                <a:lnTo>
                                  <a:pt x="0" y="14550"/>
                                </a:lnTo>
                                <a:lnTo>
                                  <a:pt x="0" y="1261"/>
                                </a:lnTo>
                                <a:lnTo>
                                  <a:pt x="462" y="111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 name="Shape 703"/>
                        <wps:cNvSpPr/>
                        <wps:spPr>
                          <a:xfrm>
                            <a:off x="1244666" y="0"/>
                            <a:ext cx="40108" cy="24219"/>
                          </a:xfrm>
                          <a:custGeom>
                            <a:avLst/>
                            <a:gdLst/>
                            <a:ahLst/>
                            <a:cxnLst/>
                            <a:rect l="0" t="0" r="0" b="0"/>
                            <a:pathLst>
                              <a:path w="40108" h="24219">
                                <a:moveTo>
                                  <a:pt x="24642" y="337"/>
                                </a:moveTo>
                                <a:cubicBezTo>
                                  <a:pt x="28508" y="674"/>
                                  <a:pt x="31159" y="2080"/>
                                  <a:pt x="33262" y="4613"/>
                                </a:cubicBezTo>
                                <a:cubicBezTo>
                                  <a:pt x="40108" y="12864"/>
                                  <a:pt x="32389" y="20458"/>
                                  <a:pt x="20252" y="17412"/>
                                </a:cubicBezTo>
                                <a:cubicBezTo>
                                  <a:pt x="16034" y="16353"/>
                                  <a:pt x="12807" y="16223"/>
                                  <a:pt x="9568" y="17380"/>
                                </a:cubicBezTo>
                                <a:lnTo>
                                  <a:pt x="0" y="24219"/>
                                </a:lnTo>
                                <a:lnTo>
                                  <a:pt x="0" y="7105"/>
                                </a:lnTo>
                                <a:lnTo>
                                  <a:pt x="8732" y="2475"/>
                                </a:lnTo>
                                <a:cubicBezTo>
                                  <a:pt x="15695" y="733"/>
                                  <a:pt x="20776" y="0"/>
                                  <a:pt x="24642" y="33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 name="Shape 704"/>
                        <wps:cNvSpPr/>
                        <wps:spPr>
                          <a:xfrm>
                            <a:off x="1363997" y="237027"/>
                            <a:ext cx="27178" cy="44737"/>
                          </a:xfrm>
                          <a:custGeom>
                            <a:avLst/>
                            <a:gdLst/>
                            <a:ahLst/>
                            <a:cxnLst/>
                            <a:rect l="0" t="0" r="0" b="0"/>
                            <a:pathLst>
                              <a:path w="27178" h="44737">
                                <a:moveTo>
                                  <a:pt x="7185" y="0"/>
                                </a:moveTo>
                                <a:cubicBezTo>
                                  <a:pt x="11945" y="329"/>
                                  <a:pt x="16494" y="2538"/>
                                  <a:pt x="20163" y="7068"/>
                                </a:cubicBezTo>
                                <a:cubicBezTo>
                                  <a:pt x="24021" y="11833"/>
                                  <a:pt x="27178" y="17049"/>
                                  <a:pt x="27178" y="18660"/>
                                </a:cubicBezTo>
                                <a:cubicBezTo>
                                  <a:pt x="27178" y="24853"/>
                                  <a:pt x="10790" y="42039"/>
                                  <a:pt x="4886" y="42039"/>
                                </a:cubicBezTo>
                                <a:lnTo>
                                  <a:pt x="0" y="44737"/>
                                </a:lnTo>
                                <a:lnTo>
                                  <a:pt x="0" y="33817"/>
                                </a:lnTo>
                                <a:lnTo>
                                  <a:pt x="5451" y="29764"/>
                                </a:lnTo>
                                <a:cubicBezTo>
                                  <a:pt x="8684" y="25147"/>
                                  <a:pt x="10427" y="19907"/>
                                  <a:pt x="9323" y="18120"/>
                                </a:cubicBezTo>
                                <a:cubicBezTo>
                                  <a:pt x="8197" y="16297"/>
                                  <a:pt x="6807" y="15325"/>
                                  <a:pt x="5277" y="15114"/>
                                </a:cubicBezTo>
                                <a:lnTo>
                                  <a:pt x="0" y="17880"/>
                                </a:lnTo>
                                <a:lnTo>
                                  <a:pt x="0" y="2122"/>
                                </a:lnTo>
                                <a:lnTo>
                                  <a:pt x="71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 name="Shape 705"/>
                        <wps:cNvSpPr/>
                        <wps:spPr>
                          <a:xfrm>
                            <a:off x="1507606" y="228613"/>
                            <a:ext cx="42366" cy="58534"/>
                          </a:xfrm>
                          <a:custGeom>
                            <a:avLst/>
                            <a:gdLst/>
                            <a:ahLst/>
                            <a:cxnLst/>
                            <a:rect l="0" t="0" r="0" b="0"/>
                            <a:pathLst>
                              <a:path w="42366" h="58534">
                                <a:moveTo>
                                  <a:pt x="30665" y="0"/>
                                </a:moveTo>
                                <a:cubicBezTo>
                                  <a:pt x="42026" y="0"/>
                                  <a:pt x="40909" y="4125"/>
                                  <a:pt x="26232" y="16389"/>
                                </a:cubicBezTo>
                                <a:cubicBezTo>
                                  <a:pt x="15544" y="25321"/>
                                  <a:pt x="14787" y="26955"/>
                                  <a:pt x="21346" y="26939"/>
                                </a:cubicBezTo>
                                <a:cubicBezTo>
                                  <a:pt x="25958" y="26927"/>
                                  <a:pt x="31355" y="24761"/>
                                  <a:pt x="35750" y="21688"/>
                                </a:cubicBezTo>
                                <a:lnTo>
                                  <a:pt x="42366" y="13264"/>
                                </a:lnTo>
                                <a:lnTo>
                                  <a:pt x="42366" y="33084"/>
                                </a:lnTo>
                                <a:lnTo>
                                  <a:pt x="30077" y="35142"/>
                                </a:lnTo>
                                <a:cubicBezTo>
                                  <a:pt x="20391" y="40923"/>
                                  <a:pt x="21673" y="45358"/>
                                  <a:pt x="33692" y="47656"/>
                                </a:cubicBezTo>
                                <a:lnTo>
                                  <a:pt x="42366" y="46703"/>
                                </a:lnTo>
                                <a:lnTo>
                                  <a:pt x="42366" y="58534"/>
                                </a:lnTo>
                                <a:lnTo>
                                  <a:pt x="23666" y="56462"/>
                                </a:lnTo>
                                <a:cubicBezTo>
                                  <a:pt x="10408" y="52409"/>
                                  <a:pt x="0" y="43751"/>
                                  <a:pt x="0" y="32797"/>
                                </a:cubicBezTo>
                                <a:cubicBezTo>
                                  <a:pt x="0" y="21549"/>
                                  <a:pt x="20149" y="0"/>
                                  <a:pt x="306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 name="Shape 706"/>
                        <wps:cNvSpPr/>
                        <wps:spPr>
                          <a:xfrm>
                            <a:off x="1363997" y="205999"/>
                            <a:ext cx="138200" cy="241795"/>
                          </a:xfrm>
                          <a:custGeom>
                            <a:avLst/>
                            <a:gdLst/>
                            <a:ahLst/>
                            <a:cxnLst/>
                            <a:rect l="0" t="0" r="0" b="0"/>
                            <a:pathLst>
                              <a:path w="138200" h="241795">
                                <a:moveTo>
                                  <a:pt x="103635" y="1591"/>
                                </a:moveTo>
                                <a:cubicBezTo>
                                  <a:pt x="108736" y="0"/>
                                  <a:pt x="116938" y="1391"/>
                                  <a:pt x="124010" y="5049"/>
                                </a:cubicBezTo>
                                <a:cubicBezTo>
                                  <a:pt x="136992" y="11761"/>
                                  <a:pt x="138200" y="18367"/>
                                  <a:pt x="132166" y="49638"/>
                                </a:cubicBezTo>
                                <a:cubicBezTo>
                                  <a:pt x="128218" y="70103"/>
                                  <a:pt x="109042" y="88591"/>
                                  <a:pt x="71544" y="108090"/>
                                </a:cubicBezTo>
                                <a:cubicBezTo>
                                  <a:pt x="54569" y="116915"/>
                                  <a:pt x="46982" y="123381"/>
                                  <a:pt x="44378" y="131239"/>
                                </a:cubicBezTo>
                                <a:cubicBezTo>
                                  <a:pt x="31847" y="169025"/>
                                  <a:pt x="14237" y="213422"/>
                                  <a:pt x="4126" y="234060"/>
                                </a:cubicBezTo>
                                <a:lnTo>
                                  <a:pt x="0" y="241795"/>
                                </a:lnTo>
                                <a:lnTo>
                                  <a:pt x="0" y="203457"/>
                                </a:lnTo>
                                <a:lnTo>
                                  <a:pt x="7133" y="185910"/>
                                </a:lnTo>
                                <a:cubicBezTo>
                                  <a:pt x="10729" y="176846"/>
                                  <a:pt x="14030" y="168304"/>
                                  <a:pt x="16168" y="162474"/>
                                </a:cubicBezTo>
                                <a:cubicBezTo>
                                  <a:pt x="20447" y="150813"/>
                                  <a:pt x="27293" y="136571"/>
                                  <a:pt x="31384" y="130826"/>
                                </a:cubicBezTo>
                                <a:cubicBezTo>
                                  <a:pt x="35475" y="125081"/>
                                  <a:pt x="38821" y="117640"/>
                                  <a:pt x="38821" y="114288"/>
                                </a:cubicBezTo>
                                <a:cubicBezTo>
                                  <a:pt x="38821" y="108175"/>
                                  <a:pt x="57274" y="96354"/>
                                  <a:pt x="66817" y="96354"/>
                                </a:cubicBezTo>
                                <a:cubicBezTo>
                                  <a:pt x="69620" y="96354"/>
                                  <a:pt x="81150" y="90133"/>
                                  <a:pt x="92440" y="82530"/>
                                </a:cubicBezTo>
                                <a:cubicBezTo>
                                  <a:pt x="114384" y="67752"/>
                                  <a:pt x="130010" y="47107"/>
                                  <a:pt x="124417" y="40283"/>
                                </a:cubicBezTo>
                                <a:cubicBezTo>
                                  <a:pt x="122574" y="38036"/>
                                  <a:pt x="120462" y="31831"/>
                                  <a:pt x="119724" y="26495"/>
                                </a:cubicBezTo>
                                <a:cubicBezTo>
                                  <a:pt x="118702" y="19102"/>
                                  <a:pt x="116082" y="16792"/>
                                  <a:pt x="108720" y="16792"/>
                                </a:cubicBezTo>
                                <a:cubicBezTo>
                                  <a:pt x="101086" y="16792"/>
                                  <a:pt x="96470" y="21275"/>
                                  <a:pt x="86746" y="38138"/>
                                </a:cubicBezTo>
                                <a:cubicBezTo>
                                  <a:pt x="68384" y="69976"/>
                                  <a:pt x="61896" y="77392"/>
                                  <a:pt x="27274" y="106120"/>
                                </a:cubicBezTo>
                                <a:lnTo>
                                  <a:pt x="0" y="123664"/>
                                </a:lnTo>
                                <a:lnTo>
                                  <a:pt x="0" y="110689"/>
                                </a:lnTo>
                                <a:lnTo>
                                  <a:pt x="2249" y="109561"/>
                                </a:lnTo>
                                <a:cubicBezTo>
                                  <a:pt x="6998" y="106292"/>
                                  <a:pt x="12941" y="101570"/>
                                  <a:pt x="20344" y="95353"/>
                                </a:cubicBezTo>
                                <a:cubicBezTo>
                                  <a:pt x="37810" y="80684"/>
                                  <a:pt x="47916" y="68300"/>
                                  <a:pt x="56285" y="51309"/>
                                </a:cubicBezTo>
                                <a:cubicBezTo>
                                  <a:pt x="68061" y="27405"/>
                                  <a:pt x="87996" y="6471"/>
                                  <a:pt x="103635" y="15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 name="Shape 707"/>
                        <wps:cNvSpPr/>
                        <wps:spPr>
                          <a:xfrm>
                            <a:off x="1549971" y="108197"/>
                            <a:ext cx="140008" cy="179213"/>
                          </a:xfrm>
                          <a:custGeom>
                            <a:avLst/>
                            <a:gdLst/>
                            <a:ahLst/>
                            <a:cxnLst/>
                            <a:rect l="0" t="0" r="0" b="0"/>
                            <a:pathLst>
                              <a:path w="140008" h="179213">
                                <a:moveTo>
                                  <a:pt x="140008" y="0"/>
                                </a:moveTo>
                                <a:lnTo>
                                  <a:pt x="140008" y="11652"/>
                                </a:lnTo>
                                <a:lnTo>
                                  <a:pt x="139413" y="12071"/>
                                </a:lnTo>
                                <a:cubicBezTo>
                                  <a:pt x="84036" y="51551"/>
                                  <a:pt x="67295" y="67705"/>
                                  <a:pt x="61389" y="87354"/>
                                </a:cubicBezTo>
                                <a:lnTo>
                                  <a:pt x="56703" y="102950"/>
                                </a:lnTo>
                                <a:lnTo>
                                  <a:pt x="54508" y="91307"/>
                                </a:lnTo>
                                <a:lnTo>
                                  <a:pt x="52312" y="79665"/>
                                </a:lnTo>
                                <a:lnTo>
                                  <a:pt x="33904" y="99069"/>
                                </a:lnTo>
                                <a:cubicBezTo>
                                  <a:pt x="202" y="134596"/>
                                  <a:pt x="2502" y="143128"/>
                                  <a:pt x="39137" y="118475"/>
                                </a:cubicBezTo>
                                <a:cubicBezTo>
                                  <a:pt x="50238" y="111003"/>
                                  <a:pt x="60777" y="104891"/>
                                  <a:pt x="62558" y="104891"/>
                                </a:cubicBezTo>
                                <a:cubicBezTo>
                                  <a:pt x="67802" y="104891"/>
                                  <a:pt x="99963" y="78466"/>
                                  <a:pt x="123299" y="56230"/>
                                </a:cubicBezTo>
                                <a:lnTo>
                                  <a:pt x="140008" y="38965"/>
                                </a:lnTo>
                                <a:lnTo>
                                  <a:pt x="140008" y="53408"/>
                                </a:lnTo>
                                <a:lnTo>
                                  <a:pt x="125065" y="70524"/>
                                </a:lnTo>
                                <a:cubicBezTo>
                                  <a:pt x="108978" y="86256"/>
                                  <a:pt x="92959" y="99375"/>
                                  <a:pt x="79975" y="106985"/>
                                </a:cubicBezTo>
                                <a:cubicBezTo>
                                  <a:pt x="70321" y="112643"/>
                                  <a:pt x="62422" y="119700"/>
                                  <a:pt x="62422" y="122670"/>
                                </a:cubicBezTo>
                                <a:cubicBezTo>
                                  <a:pt x="62422" y="125637"/>
                                  <a:pt x="69717" y="132894"/>
                                  <a:pt x="78634" y="138795"/>
                                </a:cubicBezTo>
                                <a:cubicBezTo>
                                  <a:pt x="93134" y="148391"/>
                                  <a:pt x="98148" y="149487"/>
                                  <a:pt x="126176" y="149186"/>
                                </a:cubicBezTo>
                                <a:lnTo>
                                  <a:pt x="140008" y="147329"/>
                                </a:lnTo>
                                <a:lnTo>
                                  <a:pt x="140008" y="157771"/>
                                </a:lnTo>
                                <a:lnTo>
                                  <a:pt x="107608" y="159138"/>
                                </a:lnTo>
                                <a:cubicBezTo>
                                  <a:pt x="83708" y="157133"/>
                                  <a:pt x="66048" y="148941"/>
                                  <a:pt x="59345" y="134955"/>
                                </a:cubicBezTo>
                                <a:cubicBezTo>
                                  <a:pt x="56536" y="129092"/>
                                  <a:pt x="53022" y="124350"/>
                                  <a:pt x="51538" y="124415"/>
                                </a:cubicBezTo>
                                <a:cubicBezTo>
                                  <a:pt x="44092" y="124740"/>
                                  <a:pt x="35831" y="132924"/>
                                  <a:pt x="37790" y="138032"/>
                                </a:cubicBezTo>
                                <a:cubicBezTo>
                                  <a:pt x="39008" y="141204"/>
                                  <a:pt x="37813" y="146441"/>
                                  <a:pt x="35136" y="149666"/>
                                </a:cubicBezTo>
                                <a:cubicBezTo>
                                  <a:pt x="32459" y="152891"/>
                                  <a:pt x="30954" y="156030"/>
                                  <a:pt x="31791" y="156637"/>
                                </a:cubicBezTo>
                                <a:cubicBezTo>
                                  <a:pt x="35822" y="159563"/>
                                  <a:pt x="92088" y="166984"/>
                                  <a:pt x="110037" y="166959"/>
                                </a:cubicBezTo>
                                <a:lnTo>
                                  <a:pt x="140008" y="164097"/>
                                </a:lnTo>
                                <a:lnTo>
                                  <a:pt x="140008" y="172414"/>
                                </a:lnTo>
                                <a:lnTo>
                                  <a:pt x="97046" y="174801"/>
                                </a:lnTo>
                                <a:cubicBezTo>
                                  <a:pt x="82172" y="174557"/>
                                  <a:pt x="67599" y="173214"/>
                                  <a:pt x="53806" y="170714"/>
                                </a:cubicBezTo>
                                <a:cubicBezTo>
                                  <a:pt x="35201" y="167341"/>
                                  <a:pt x="30017" y="167699"/>
                                  <a:pt x="22066" y="172907"/>
                                </a:cubicBezTo>
                                <a:cubicBezTo>
                                  <a:pt x="16367" y="176642"/>
                                  <a:pt x="9490" y="178648"/>
                                  <a:pt x="2381" y="179213"/>
                                </a:cubicBezTo>
                                <a:lnTo>
                                  <a:pt x="0" y="178950"/>
                                </a:lnTo>
                                <a:lnTo>
                                  <a:pt x="0" y="167118"/>
                                </a:lnTo>
                                <a:lnTo>
                                  <a:pt x="10207" y="165997"/>
                                </a:lnTo>
                                <a:cubicBezTo>
                                  <a:pt x="15765" y="163857"/>
                                  <a:pt x="19569" y="160662"/>
                                  <a:pt x="18563" y="157587"/>
                                </a:cubicBezTo>
                                <a:cubicBezTo>
                                  <a:pt x="17632" y="154747"/>
                                  <a:pt x="12017" y="152988"/>
                                  <a:pt x="5585" y="152564"/>
                                </a:cubicBezTo>
                                <a:lnTo>
                                  <a:pt x="0" y="153500"/>
                                </a:lnTo>
                                <a:lnTo>
                                  <a:pt x="0" y="133680"/>
                                </a:lnTo>
                                <a:lnTo>
                                  <a:pt x="1778" y="131415"/>
                                </a:lnTo>
                                <a:cubicBezTo>
                                  <a:pt x="3867" y="118859"/>
                                  <a:pt x="14679" y="104782"/>
                                  <a:pt x="44504" y="75784"/>
                                </a:cubicBezTo>
                                <a:cubicBezTo>
                                  <a:pt x="62068" y="58707"/>
                                  <a:pt x="83018" y="36876"/>
                                  <a:pt x="91059" y="27270"/>
                                </a:cubicBezTo>
                                <a:cubicBezTo>
                                  <a:pt x="99102" y="17665"/>
                                  <a:pt x="103747" y="13736"/>
                                  <a:pt x="101381" y="18538"/>
                                </a:cubicBezTo>
                                <a:cubicBezTo>
                                  <a:pt x="95713" y="30042"/>
                                  <a:pt x="99468" y="29555"/>
                                  <a:pt x="116326" y="16598"/>
                                </a:cubicBezTo>
                                <a:cubicBezTo>
                                  <a:pt x="120145" y="13663"/>
                                  <a:pt x="127117" y="8732"/>
                                  <a:pt x="135273" y="3152"/>
                                </a:cubicBezTo>
                                <a:lnTo>
                                  <a:pt x="1400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 name="Shape 708"/>
                        <wps:cNvSpPr/>
                        <wps:spPr>
                          <a:xfrm>
                            <a:off x="1658966" y="80571"/>
                            <a:ext cx="31013" cy="32987"/>
                          </a:xfrm>
                          <a:custGeom>
                            <a:avLst/>
                            <a:gdLst/>
                            <a:ahLst/>
                            <a:cxnLst/>
                            <a:rect l="0" t="0" r="0" b="0"/>
                            <a:pathLst>
                              <a:path w="31013" h="32987">
                                <a:moveTo>
                                  <a:pt x="31013" y="0"/>
                                </a:moveTo>
                                <a:lnTo>
                                  <a:pt x="31013" y="8778"/>
                                </a:lnTo>
                                <a:lnTo>
                                  <a:pt x="9389" y="26441"/>
                                </a:lnTo>
                                <a:cubicBezTo>
                                  <a:pt x="3596" y="30789"/>
                                  <a:pt x="0" y="32987"/>
                                  <a:pt x="0" y="31988"/>
                                </a:cubicBezTo>
                                <a:cubicBezTo>
                                  <a:pt x="0" y="30238"/>
                                  <a:pt x="4014" y="25442"/>
                                  <a:pt x="10332" y="19081"/>
                                </a:cubicBezTo>
                                <a:lnTo>
                                  <a:pt x="31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 name="Shape 709"/>
                        <wps:cNvSpPr/>
                        <wps:spPr>
                          <a:xfrm>
                            <a:off x="1689979" y="220963"/>
                            <a:ext cx="116467" cy="59648"/>
                          </a:xfrm>
                          <a:custGeom>
                            <a:avLst/>
                            <a:gdLst/>
                            <a:ahLst/>
                            <a:cxnLst/>
                            <a:rect l="0" t="0" r="0" b="0"/>
                            <a:pathLst>
                              <a:path w="116467" h="59648">
                                <a:moveTo>
                                  <a:pt x="116467" y="0"/>
                                </a:moveTo>
                                <a:lnTo>
                                  <a:pt x="116467" y="10975"/>
                                </a:lnTo>
                                <a:cubicBezTo>
                                  <a:pt x="116467" y="20872"/>
                                  <a:pt x="113482" y="23351"/>
                                  <a:pt x="86075" y="36211"/>
                                </a:cubicBezTo>
                                <a:cubicBezTo>
                                  <a:pt x="61352" y="47813"/>
                                  <a:pt x="32075" y="55748"/>
                                  <a:pt x="2083" y="59532"/>
                                </a:cubicBezTo>
                                <a:lnTo>
                                  <a:pt x="0" y="59648"/>
                                </a:lnTo>
                                <a:lnTo>
                                  <a:pt x="0" y="51331"/>
                                </a:lnTo>
                                <a:lnTo>
                                  <a:pt x="8223" y="50546"/>
                                </a:lnTo>
                                <a:cubicBezTo>
                                  <a:pt x="49502" y="43721"/>
                                  <a:pt x="95503" y="28618"/>
                                  <a:pt x="105439" y="16571"/>
                                </a:cubicBezTo>
                                <a:cubicBezTo>
                                  <a:pt x="110158" y="10850"/>
                                  <a:pt x="109757" y="10733"/>
                                  <a:pt x="101148" y="15322"/>
                                </a:cubicBezTo>
                                <a:cubicBezTo>
                                  <a:pt x="95924" y="18107"/>
                                  <a:pt x="74398" y="26251"/>
                                  <a:pt x="53311" y="33422"/>
                                </a:cubicBezTo>
                                <a:cubicBezTo>
                                  <a:pt x="37477" y="38806"/>
                                  <a:pt x="22025" y="42545"/>
                                  <a:pt x="7543" y="44686"/>
                                </a:cubicBezTo>
                                <a:lnTo>
                                  <a:pt x="0" y="45005"/>
                                </a:lnTo>
                                <a:lnTo>
                                  <a:pt x="0" y="34563"/>
                                </a:lnTo>
                                <a:lnTo>
                                  <a:pt x="33345" y="30087"/>
                                </a:lnTo>
                                <a:cubicBezTo>
                                  <a:pt x="50408" y="25712"/>
                                  <a:pt x="70067" y="18749"/>
                                  <a:pt x="96091" y="8234"/>
                                </a:cubicBezTo>
                                <a:lnTo>
                                  <a:pt x="1164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 name="Shape 710"/>
                        <wps:cNvSpPr/>
                        <wps:spPr>
                          <a:xfrm>
                            <a:off x="1689979" y="30680"/>
                            <a:ext cx="116467" cy="130925"/>
                          </a:xfrm>
                          <a:custGeom>
                            <a:avLst/>
                            <a:gdLst/>
                            <a:ahLst/>
                            <a:cxnLst/>
                            <a:rect l="0" t="0" r="0" b="0"/>
                            <a:pathLst>
                              <a:path w="116467" h="130925">
                                <a:moveTo>
                                  <a:pt x="80843" y="0"/>
                                </a:moveTo>
                                <a:cubicBezTo>
                                  <a:pt x="89287" y="0"/>
                                  <a:pt x="90021" y="1238"/>
                                  <a:pt x="87895" y="11871"/>
                                </a:cubicBezTo>
                                <a:lnTo>
                                  <a:pt x="85520" y="23741"/>
                                </a:lnTo>
                                <a:lnTo>
                                  <a:pt x="96143" y="16388"/>
                                </a:lnTo>
                                <a:cubicBezTo>
                                  <a:pt x="114149" y="3921"/>
                                  <a:pt x="116467" y="3091"/>
                                  <a:pt x="116467" y="9103"/>
                                </a:cubicBezTo>
                                <a:cubicBezTo>
                                  <a:pt x="116467" y="12227"/>
                                  <a:pt x="107174" y="20028"/>
                                  <a:pt x="95818" y="26437"/>
                                </a:cubicBezTo>
                                <a:cubicBezTo>
                                  <a:pt x="73885" y="38815"/>
                                  <a:pt x="67540" y="45571"/>
                                  <a:pt x="30564" y="95913"/>
                                </a:cubicBezTo>
                                <a:lnTo>
                                  <a:pt x="0" y="130925"/>
                                </a:lnTo>
                                <a:lnTo>
                                  <a:pt x="0" y="116483"/>
                                </a:lnTo>
                                <a:lnTo>
                                  <a:pt x="2362" y="114042"/>
                                </a:lnTo>
                                <a:cubicBezTo>
                                  <a:pt x="12822" y="101597"/>
                                  <a:pt x="27930" y="85216"/>
                                  <a:pt x="35935" y="77640"/>
                                </a:cubicBezTo>
                                <a:cubicBezTo>
                                  <a:pt x="43939" y="70065"/>
                                  <a:pt x="50489" y="62595"/>
                                  <a:pt x="50489" y="61041"/>
                                </a:cubicBezTo>
                                <a:cubicBezTo>
                                  <a:pt x="50489" y="59430"/>
                                  <a:pt x="49911" y="58544"/>
                                  <a:pt x="48389" y="58588"/>
                                </a:cubicBezTo>
                                <a:cubicBezTo>
                                  <a:pt x="44967" y="58687"/>
                                  <a:pt x="36773" y="63493"/>
                                  <a:pt x="19653" y="75326"/>
                                </a:cubicBezTo>
                                <a:lnTo>
                                  <a:pt x="0" y="89170"/>
                                </a:lnTo>
                                <a:lnTo>
                                  <a:pt x="0" y="77518"/>
                                </a:lnTo>
                                <a:lnTo>
                                  <a:pt x="21317" y="63329"/>
                                </a:lnTo>
                                <a:cubicBezTo>
                                  <a:pt x="62748" y="36545"/>
                                  <a:pt x="73774" y="27658"/>
                                  <a:pt x="73774" y="21051"/>
                                </a:cubicBezTo>
                                <a:cubicBezTo>
                                  <a:pt x="73774" y="5893"/>
                                  <a:pt x="43264" y="21328"/>
                                  <a:pt x="949" y="57894"/>
                                </a:cubicBezTo>
                                <a:lnTo>
                                  <a:pt x="0" y="58669"/>
                                </a:lnTo>
                                <a:lnTo>
                                  <a:pt x="0" y="49892"/>
                                </a:lnTo>
                                <a:lnTo>
                                  <a:pt x="3474" y="46686"/>
                                </a:lnTo>
                                <a:cubicBezTo>
                                  <a:pt x="21906" y="30680"/>
                                  <a:pt x="42715" y="14361"/>
                                  <a:pt x="52221" y="9605"/>
                                </a:cubicBezTo>
                                <a:cubicBezTo>
                                  <a:pt x="62780" y="4321"/>
                                  <a:pt x="75659" y="0"/>
                                  <a:pt x="808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51B35B" id="Group 5297" o:spid="_x0000_s1026" style="position:absolute;margin-left:-3.5pt;margin-top:-27.65pt;width:142.25pt;height:38.8pt;z-index:-251658240" coordsize="18064,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">
                <v:shape id="Shape 676" o:spid="_x0000_s1027" style="position:absolute;left:1337;top:2834;width:53;height:140;visibility:visible;mso-wrap-style:square;v-text-anchor:top" coordsize="5366,1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" path="m4203,l5366,268r,13671l,5145c,2050,1347,342,4203,xe" fillcolor="black" stroked="f" strokeweight="0">
                  <v:stroke miterlimit="83231f" joinstyle="miter"/>
                  <v:path arrowok="t" textboxrect="0,0,5366,13939"/>
                </v:shape>
                <v:shape id="Shape 677" o:spid="_x0000_s1028" style="position:absolute;left:136;top:1175;width:181;height:121;visibility:visible;mso-wrap-style:square;v-text-anchor:top" coordsize="18119,1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" path="m1132,551c2183,,4202,440,7551,1678v9908,3665,10568,10460,1016,10460c4861,12138,1241,9091,524,5366,,2644,82,1103,1132,551xe" fillcolor="black" stroked="f" strokeweight="0">
                  <v:stroke miterlimit="83231f" joinstyle="miter"/>
                  <v:path arrowok="t" textboxrect="0,0,18119,12138"/>
                </v:shape>
                <v:shape id="Shape 678" o:spid="_x0000_s1029" style="position:absolute;left:46;top:999;width:1344;height:1591;visibility:visible;mso-wrap-style:square;v-text-anchor:top" coordsize="134392,15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" path="m134392,r,18198l127146,17257v-3511,-152,-6327,-2,-7823,544c117188,18581,102344,22200,86334,25843,70325,29486,54190,35153,50479,38437,39527,48127,19523,81487,22133,85709v2634,4262,16349,2458,47806,-6291c88556,74241,90317,72796,89344,63493v-749,-7172,962,-10647,5723,-11623c99799,50900,101858,52917,101858,58524v,7963,936,9809,16026,3478l134392,54575r,11147l129026,67935v-12950,6426,-17172,10630,-16333,16264c113315,88378,114852,99220,116108,108291v1256,9072,3784,16494,5617,16494c122451,124785,124968,121125,128336,115551r6056,-10713l134392,127140r-3268,836c118770,129473,119954,136185,133965,144086r427,73l134392,159132r-4776,-547c126333,157889,123308,156928,121333,155870,113628,151748,103698,125573,99482,98279,96664,80038,97918,80321,68870,91372v-8539,3248,-26440,5983,-39781,6076c1921,97638,,95032,11189,73169,34490,27639,61373,9011,108772,5551l134392,xe" fillcolor="black" stroked="f" strokeweight="0">
                  <v:stroke miterlimit="83231f" joinstyle="miter"/>
                  <v:path arrowok="t" textboxrect="0,0,134392,159132"/>
                </v:shape>
                <v:shape id="Shape 679" o:spid="_x0000_s1030" style="position:absolute;top:906;width:186;height:138;visibility:visible;mso-wrap-style:square;v-text-anchor:top" coordsize="18692,1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" path="m14208,848c18692,3368,13026,13783,7171,13783,452,13783,,3420,6616,1046,9284,90,12700,,14208,848xe" fillcolor="black" stroked="f" strokeweight="0">
                  <v:stroke miterlimit="83231f" joinstyle="miter"/>
                  <v:path arrowok="t" textboxrect="0,0,18692,13783"/>
                </v:shape>
                <v:shape id="Shape 680" o:spid="_x0000_s1031" style="position:absolute;left:1390;top:2837;width:297;height:183;visibility:visible;mso-wrap-style:square;v-text-anchor:top" coordsize="29697,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" path="m,l12099,2787v2134,838,5258,1190,8570,1082l29697,2307r,11893l23675,16757c14378,18293,5783,17477,394,14317l,13671,,xe" fillcolor="black" stroked="f" strokeweight="0">
                  <v:stroke miterlimit="83231f" joinstyle="miter"/>
                  <v:path arrowok="t" textboxrect="0,0,29697,18293"/>
                </v:shape>
                <v:shape id="Shape 681" o:spid="_x0000_s1032" style="position:absolute;left:1390;top:2393;width:297;height:203;visibility:visible;mso-wrap-style:square;v-text-anchor:top" coordsize="29697,2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" path="m29697,r,12906l18946,17082c13004,19042,7987,20276,5052,20277l,19697,,4724,13226,6988c16152,6216,19787,4763,24707,2475l29697,xe" fillcolor="black" stroked="f" strokeweight="0">
                  <v:stroke miterlimit="83231f" joinstyle="miter"/>
                  <v:path arrowok="t" textboxrect="0,0,29697,20277"/>
                </v:shape>
                <v:shape id="Shape 682" o:spid="_x0000_s1033" style="position:absolute;left:1390;top:1372;width:297;height:898;visibility:visible;mso-wrap-style:square;v-text-anchor:top" coordsize="29697,89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" path="m29697,r,29567l26336,37027c12561,75678,8868,85792,3329,88984l,89835,,67532,5656,57525c13910,42211,21801,26223,21801,23530v,-2013,-2510,-2363,-7160,-1148l,28417,,17269,3790,15564c11286,12101,17279,9027,21841,6250l29697,xe" fillcolor="black" stroked="f" strokeweight="0">
                  <v:stroke miterlimit="83231f" joinstyle="miter"/>
                  <v:path arrowok="t" textboxrect="0,0,29697,89835"/>
                </v:shape>
                <v:shape id="Shape 683" o:spid="_x0000_s1034" style="position:absolute;left:1390;top:907;width:297;height:364;visibility:visible;mso-wrap-style:square;v-text-anchor:top" coordsize="29697,3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" path="m29697,r,8417l24712,10124v-8291,4829,-8712,9765,-1082,12692l29697,20972r,15458l26168,33360c23116,31726,17395,30119,11121,28863l,27418,,9220,19629,4968,29697,xe" fillcolor="black" stroked="f" strokeweight="0">
                  <v:stroke miterlimit="83231f" joinstyle="miter"/>
                  <v:path arrowok="t" textboxrect="0,0,29697,36430"/>
                </v:shape>
                <v:shape id="Shape 684" o:spid="_x0000_s1035" style="position:absolute;left:1687;top:229;width:2147;height:2750;visibility:visible;mso-wrap-style:square;v-text-anchor:top" coordsize="214675,27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" path="m155354,v16465,,-6401,42101,-35176,64765c108438,74012,85369,88598,68913,97178v-16455,8580,-30844,17098,-31976,18928c35806,117936,37758,121814,41275,124724v8173,6763,20492,33714,20603,45071c62011,183414,60578,184296,111913,138999v18028,-15908,21313,-10346,14109,23897c122733,178534,121096,192378,122385,193661v4553,4533,17199,-16159,17220,-28177c139653,138483,152872,114351,176688,95162l214675,73415r,12075l175710,112806v-10831,11652,-19123,25541,-25360,41886c142684,174786,144108,178646,156254,170689v4706,-3082,18162,-10400,29902,-16261c197896,148568,205319,143734,202650,143685v-2668,-46,-4851,-1707,-4851,-3688c197799,137605,203769,134299,213576,130620r1099,-364l214675,156573r-23149,9014c170669,174796,152453,185046,148699,191121v-5093,8241,17366,22337,35587,22337l214675,207064r,13715l201462,225500v-22397,5940,-50084,-1453,-56007,-14953c140355,198923,135459,199534,122119,213458v-6135,6403,-15194,11643,-20131,11643c91409,225101,91113,223844,98891,211973v5838,-8911,18779,-52771,16301,-55248c113284,154815,72781,185365,64874,194677v-3736,4398,-6792,12293,-6792,17541c58082,224286,38610,252844,21466,265920l,275037,,263144r678,-117c19733,256419,58794,205696,44827,205696v-3131,,-6879,1920,-8329,4266c34320,213485,21970,220179,8696,225992l,229370,,216464r14197,-7041c47674,192376,48365,191739,47714,178596v-366,-7381,-5490,-23515,-11386,-35852c28819,127035,22246,119792,15875,121176v-3185,691,-6319,3539,-9495,8563l,143901,,114334r1606,-1277c3376,110784,3785,108718,2906,106767l,104239,,88780,4893,87292v3670,-2773,6616,-6649,6616,-9948c11509,74999,9530,73897,6479,74006l,76226,,67808,7115,64298v4801,-3100,8568,-6433,10979,-9875c23668,46464,34796,43608,34796,50135v,1959,-4366,12255,-9703,22880c4973,113073,15047,116610,64168,86733,110645,58465,128050,43785,137751,24666v4176,-8230,9130,-17146,11009,-19814c150640,2183,153607,,155354,xe" fillcolor="black" stroked="f" strokeweight="0">
                  <v:stroke miterlimit="83231f" joinstyle="miter"/>
                  <v:path arrowok="t" textboxrect="0,0,214675,275037"/>
                </v:shape>
                <v:shape id="Shape 685" o:spid="_x0000_s1036" style="position:absolute;left:3771;top:711;width:2171;height:2125;visibility:visible;mso-wrap-style:square;v-text-anchor:top" coordsize="217117,21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" path="m217117,r,20947l190965,46862r22459,2221l217117,49134r,11410l210548,59768v-7316,-627,-15848,-965,-22012,-819c184427,59046,181370,59358,180427,59941,168225,67482,90346,182042,90346,192451v,7297,12695,3746,50973,-14258c172943,163317,180153,158318,181903,150054v4121,-19471,22026,-58791,33138,-72774l217117,74502r,26758l209297,115592v-8212,16261,-14473,31219,-12755,32938c197189,149177,201099,147885,206792,145420r10325,-4998l217117,151070r-382,194c193990,163669,183299,174097,188249,179047v1743,1743,12189,-2970,23632,-9645l217117,166029r,12921l198737,189705v-7976,3405,-14829,5016,-18156,3809c177913,192545,175730,188406,175730,184315v,-4091,-633,-7438,-1404,-7438c173554,176877,157762,183982,139231,192664v-34405,16123,-53574,19886,-61406,12054c74596,201488,74564,197976,77703,191508v2352,-4846,5312,-13581,6576,-19412c85543,166265,91569,155786,97669,148810v6101,-6976,14746,-19529,19213,-27894c121347,112550,126432,104691,128181,103450v6751,-4786,33024,-39419,31248,-41193c156835,59662,28891,81855,15098,87292,,93244,5174,97413,20868,91942v14876,-5185,57520,-5638,65333,-693c90806,94162,90967,97404,87143,110168v-6074,20274,-29275,40814,-60491,55120l6316,172555r,-13715l11147,157824c47529,144135,82398,115002,70735,100949,68428,98168,66701,96722,62802,96335v-3899,-386,-9971,289,-20969,1751c34676,99038,25223,101555,14953,104985r-8637,3363l6316,82032,22539,76665c55318,66871,105421,56430,139535,53774v27104,-2109,28336,-2666,46427,-21034l204545,13873r-58070,366c85622,14620,40738,21332,7948,36122l6316,37266r,-12075l11681,22119c28566,15254,47780,9885,69000,6269,84481,3630,121522,2126,155107,2771r58939,1133l217117,xe" fillcolor="black" stroked="f" strokeweight="0">
                  <v:stroke miterlimit="83231f" joinstyle="miter"/>
                  <v:path arrowok="t" textboxrect="0,0,217117,212550"/>
                </v:shape>
                <v:shape id="Shape 686" o:spid="_x0000_s1037" style="position:absolute;left:5942;top:1728;width:681;height:974;visibility:visible;mso-wrap-style:square;v-text-anchor:top" coordsize="68077,9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" path="m68077,r,17425l63567,21204c52197,33127,40764,51704,37958,64480v-2443,11121,1587,17764,11471,19801l68077,83878r,11800l56102,97128v-6103,243,-11647,-95,-15923,-1152c27931,92948,26407,91109,25326,78047,24663,70043,23082,63494,21811,63494v-1270,,-8151,4455,-15291,9901l,77210,,64290,11715,56741v5258,-3755,9801,-7440,12668,-10491c30736,39487,31714,36395,27518,36950v-2097,278,-5488,1466,-10147,3563l,49330,,38683,10628,33539c26191,25458,42973,15760,49144,10589,55179,5534,62296,1398,64962,1398l68077,xe" fillcolor="black" stroked="f" strokeweight="0">
                  <v:stroke miterlimit="83231f" joinstyle="miter"/>
                  <v:path arrowok="t" textboxrect="0,0,68077,97371"/>
                </v:shape>
                <v:shape id="Shape 687" o:spid="_x0000_s1038" style="position:absolute;left:5942;top:1121;width:681;height:603;visibility:visible;mso-wrap-style:square;v-text-anchor:top" coordsize="68077,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" path="m57446,l68077,2418r,9436l67052,11647v-4394,,-6911,1746,-5592,3881l68077,18741r,10028l65195,27449c50608,21992,42122,19419,35457,20289v-6665,872,-11509,5187,-18814,13507c13600,37262,9537,43387,5209,50677l,60223,,33465,5564,26016c7417,23307,8426,21516,8146,21296,7496,20787,5647,20303,3045,19868l,19507,,8097r16813,232c23234,7831,29071,6753,33811,5135,42401,2205,50206,467,57446,xe" fillcolor="black" stroked="f" strokeweight="0">
                  <v:stroke miterlimit="83231f" joinstyle="miter"/>
                  <v:path arrowok="t" textboxrect="0,0,68077,60223"/>
                </v:shape>
                <v:shape id="Shape 688" o:spid="_x0000_s1039" style="position:absolute;left:5942;top:532;width:285;height:388;visibility:visible;mso-wrap-style:square;v-text-anchor:top" coordsize="28471,38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" path="m20045,1139c24791,,28471,1315,28471,5714v,2727,-12290,17134,-27312,32019l,38881,,17935,5220,11299c9486,5876,15299,2280,20045,1139xe" fillcolor="black" stroked="f" strokeweight="0">
                  <v:stroke miterlimit="83231f" joinstyle="miter"/>
                  <v:path arrowok="t" textboxrect="0,0,28471,38881"/>
                </v:shape>
                <v:shape id="Shape 690" o:spid="_x0000_s1040" style="position:absolute;left:6623;top:2449;width:480;height:236;visibility:visible;mso-wrap-style:square;v-text-anchor:top" coordsize="48013,2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" path="m39029,1370c47512,,48013,3523,38865,10940,32731,15911,20317,20217,7298,22751l,23634,,11834r492,-11c8284,10523,17462,8056,27948,4406,32488,2825,36202,1825,39029,1370xe" fillcolor="black" stroked="f" strokeweight="0">
                  <v:stroke miterlimit="83231f" joinstyle="miter"/>
                  <v:path arrowok="t" textboxrect="0,0,48013,23634"/>
                </v:shape>
                <v:shape id="Shape 691" o:spid="_x0000_s1041" style="position:absolute;left:6623;top:1145;width:788;height:1009;visibility:visible;mso-wrap-style:square;v-text-anchor:top" coordsize="78839,10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" path="m,l18891,4296v9070,5262,17617,13632,26390,25365c62521,52718,78839,88212,75032,94373v-3987,6451,-13753,4828,-16090,-2672c52225,70131,39704,40277,37376,40277v-1492,,-6409,5190,-10927,11534c21933,58155,12963,66450,6518,70246l,75709,,58285,2759,57048c9695,52192,18610,41915,18610,37395v,-1189,-2418,-3175,-6313,-5415l,26351,,16324r1374,667c4450,16991,6968,15243,6968,13110v,-1067,-900,-2038,-2348,-2741l,9436,,xe" fillcolor="black" stroked="f" strokeweight="0">
                  <v:stroke miterlimit="83231f" joinstyle="miter"/>
                  <v:path arrowok="t" textboxrect="0,0,78839,100824"/>
                </v:shape>
                <v:shape id="Shape 692" o:spid="_x0000_s1042" style="position:absolute;left:7921;top:402;width:1163;height:2508;visibility:visible;mso-wrap-style:square;v-text-anchor:top" coordsize="116306,25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" path="m116306,r,18264l96306,38384c87851,47803,79165,58369,70320,70020,6643,153893,,226430,55314,233849v10440,1400,22154,206,33911,-3225l116306,217433r,14764l111315,235152v-28925,12567,-63409,15645,-83270,5375c21510,237148,13840,228587,10773,221246,3472,203770,3579,164928,10956,155174v3135,-4144,5753,-9853,5822,-12688c17045,131345,45844,77958,61017,60478,69840,50316,86196,31428,97366,18506l116306,xe" fillcolor="black" stroked="f" strokeweight="0">
                  <v:stroke miterlimit="83231f" joinstyle="miter"/>
                  <v:path arrowok="t" textboxrect="0,0,116306,250797"/>
                </v:shape>
                <v:shape id="Shape 693" o:spid="_x0000_s1043" style="position:absolute;left:9084;top:109;width:1491;height:4816;visibility:visible;mso-wrap-style:square;v-text-anchor:top" coordsize="149166,48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" path="m57503,1029c66537,,74644,1616,84099,5618v20438,8650,26717,18782,28961,46732c115678,84965,100891,135157,80977,161244,59902,188854,40621,259177,52169,266315v5558,3434,38195,-30698,48463,-50683c111611,194261,125317,192625,135467,211472v6602,12260,6821,15519,2236,33408c134909,255781,133691,265768,134996,267074v2100,2100,7304,-1563,12272,-7201l149166,257253r,20380l144432,286900v-10534,22933,-23722,57377,-28972,76982c108809,388722,106544,419781,109709,442719v3438,24912,12051,24772,27570,-452c141030,436170,144473,429459,147658,421956r1508,-4279l149166,448654r-540,1089c135233,472672,120792,481580,106718,474047,97030,468862,92644,437483,96020,397531v2398,-28377,21560,-86248,35705,-107835c138225,279777,138219,279767,126142,279767v-14084,,-15496,-6424,-6268,-28509c127415,233208,127567,216675,120177,218356v-3034,690,-11329,9987,-18434,20659c78700,273633,32910,296447,35532,272004v2396,-22348,3039,-34929,1783,-34929c36578,237075,29388,242370,21333,248844l,261476,,246712r7086,-3452c36830,222114,41539,213255,44230,173390v2473,-36637,7837,-52745,17565,-52745c65859,120645,67480,125162,67480,136492v,31059,12889,11239,25449,-39134c103829,53649,98748,28290,77029,17984,70068,14681,66358,13011,62601,12709v-3757,-302,-7560,765,-14707,2934c35064,19538,20439,28801,4599,42917l,47543,,29279,2254,27076c9515,21261,17090,16435,25341,12312,38507,5733,48469,2059,57503,1029xe" fillcolor="black" stroked="f" strokeweight="0">
                  <v:stroke miterlimit="83231f" joinstyle="miter"/>
                  <v:path arrowok="t" textboxrect="0,0,149166,481580"/>
                </v:shape>
                <v:shape id="Shape 694" o:spid="_x0000_s1044" style="position:absolute;left:10575;top:2644;width:405;height:1951;visibility:visible;mso-wrap-style:square;v-text-anchor:top" coordsize="40484,19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" path="m40484,r,60875l35081,87850c27668,124262,18871,154149,9285,176489l,195188,,164211,7328,143427c12774,124900,17400,102499,21620,74813,22922,66275,28259,46630,33480,31157v2610,-7736,4713,-15206,5998,-21010l40484,xe" fillcolor="black" stroked="f" strokeweight="0">
                  <v:stroke miterlimit="83231f" joinstyle="miter"/>
                  <v:path arrowok="t" textboxrect="0,0,40484,195188"/>
                </v:shape>
                <v:shape id="Shape 695" o:spid="_x0000_s1045" style="position:absolute;left:10575;top:2209;width:405;height:676;visibility:visible;mso-wrap-style:square;v-text-anchor:top" coordsize="40484,6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" path="m40484,r,20097l39596,20350v-4803,2196,-8733,6407,-8733,9357c30863,33819,32627,34129,38410,31035r2074,-1677l40484,42518,33928,38830c25356,38198,12138,46369,4524,58742l,67596,,47215,4960,40370c6909,37037,8382,33685,8962,30785,10512,23043,16375,16285,27828,9044l40484,xe" fillcolor="black" stroked="f" strokeweight="0">
                  <v:stroke miterlimit="83231f" joinstyle="miter"/>
                  <v:path arrowok="t" textboxrect="0,0,40484,67596"/>
                </v:shape>
                <v:shape id="Shape 696" o:spid="_x0000_s1046" style="position:absolute;left:10980;top:2025;width:253;height:1227;visibility:visible;mso-wrap-style:square;v-text-anchor:top" coordsize="25309,12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" path="m25309,r,22230c23174,22230,21428,24079,21428,26339v,2262,1746,3032,3881,1713l25309,45305r-8309,9688c13245,60976,10694,67184,9627,73365,8831,77981,6742,88882,4017,102728l,122782,,61907r85,-862l,60997,,47837,8017,41356v1900,-3075,2114,-4822,632,-5243l,38576,,18479r1361,-972c5780,14000,9590,10608,11725,8176,14038,5542,17644,3066,21901,1053l25309,xe" fillcolor="black" stroked="f" strokeweight="0">
                  <v:stroke miterlimit="83231f" joinstyle="miter"/>
                  <v:path arrowok="t" textboxrect="0,0,25309,122782"/>
                </v:shape>
                <v:shape id="Shape 697" o:spid="_x0000_s1047" style="position:absolute;left:11233;top:1779;width:982;height:1646;visibility:visible;mso-wrap-style:square;v-text-anchor:top" coordsize="98118,16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" path="m98118,r,33542l97422,34005v-3363,3649,-4550,8843,-5949,18176c90061,61597,82874,83820,75501,101567v-7373,17745,-13404,33911,-13404,35924c62097,144164,75586,129162,90670,108656l98118,97697r,20324l83380,134630c65332,152435,47986,164605,40771,161837v-5065,-1944,-4167,-5573,5717,-23085c52937,127323,58215,114574,58215,110418v,-4155,2692,-11398,5981,-16094c75648,77975,86371,31087,78590,31390v-1600,62,-14262,3295,-28137,7184c33527,43319,18060,51977,6291,62542l,69876,,52623c2134,51303,3881,49454,3881,48513,3881,47571,2134,46801,,46801l,24571,10672,21275v15226,-2430,16495,-1973,16495,5948c27167,32575,28993,35047,32018,33793,39261,30790,62608,24160,74510,21728,80794,20443,87001,15374,90033,9051l98118,xe" fillcolor="black" stroked="f" strokeweight="0">
                  <v:stroke miterlimit="83231f" joinstyle="miter"/>
                  <v:path arrowok="t" textboxrect="0,0,98118,164605"/>
                </v:shape>
                <v:shape id="Shape 698" o:spid="_x0000_s1048" style="position:absolute;left:12215;top:2385;width:231;height:574;visibility:visible;mso-wrap-style:square;v-text-anchor:top" coordsize="23164,5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" path="m23164,r,26661l11680,44254,,57417,,37092,14887,15186,23164,xe" fillcolor="black" stroked="f" strokeweight="0">
                  <v:stroke miterlimit="83231f" joinstyle="miter"/>
                  <v:path arrowok="t" textboxrect="0,0,23164,57417"/>
                </v:shape>
                <v:shape id="Shape 699" o:spid="_x0000_s1049" style="position:absolute;left:12215;top:1668;width:231;height:446;visibility:visible;mso-wrap-style:square;v-text-anchor:top" coordsize="23164,4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" path="m23164,r,13288l19587,14056v-3774,1262,-7186,2922,-9577,4914l848,26602r12361,130l23164,25082r,10124l18313,36211c13260,37786,9349,39099,6280,40474l,44650,,11108,4738,5804,23164,xe" fillcolor="black" stroked="f" strokeweight="0">
                  <v:stroke miterlimit="83231f" joinstyle="miter"/>
                  <v:path arrowok="t" textboxrect="0,0,23164,44650"/>
                </v:shape>
                <v:shape id="Shape 700" o:spid="_x0000_s1050" style="position:absolute;left:12242;top:71;width:204;height:281;visibility:visible;mso-wrap-style:square;v-text-anchor:top" coordsize="20375,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" path="m20375,r,17114l19181,17967c8512,28190,,28111,,17788,,14762,4365,9886,10186,5403l20375,xe" fillcolor="black" stroked="f" strokeweight="0">
                  <v:stroke miterlimit="83231f" joinstyle="miter"/>
                  <v:path arrowok="t" textboxrect="0,0,20375,28190"/>
                </v:shape>
                <v:shape id="Shape 701" o:spid="_x0000_s1051" style="position:absolute;left:13485;top:4094;width:154;height:469;visibility:visible;mso-wrap-style:square;v-text-anchor:top" coordsize="15472,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" path="m15472,r,38339l15225,38802v-1210,1978,-2154,3157,-2773,3395c190,46903,,37215,11803,9026l15472,xe" fillcolor="black" stroked="f" strokeweight="0">
                  <v:stroke miterlimit="83231f" joinstyle="miter"/>
                  <v:path arrowok="t" textboxrect="0,0,15472,46903"/>
                </v:shape>
                <v:shape id="Shape 702" o:spid="_x0000_s1052" style="position:absolute;left:12446;top:1655;width:1193;height:1699;visibility:visible;mso-wrap-style:square;v-text-anchor:top" coordsize="119331,16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" path="m462,1115c14457,,30638,4636,45294,15320v898,654,-2313,5390,-7135,10523l29391,35175r6610,29716l42613,94605,56721,93382v15329,-1329,16653,1863,10353,24974c64650,127255,65383,129029,71485,129029v11908,,24571,-11214,24571,-21759c96056,93357,103247,81642,112272,75671r7059,-2084l119331,89346r-2140,1121c114679,93276,112265,97497,110364,102832v-1757,4926,51,7091,3196,6741l119331,105283r,10919l109705,121518v-3663,4985,-5887,11927,-5887,19756c103818,151443,105379,156289,110642,155484r8689,-4358l119331,164102r-3003,1931c107663,169490,100499,169883,95063,167122v-5475,-2782,-6331,-6480,-4355,-18836c93375,131605,91430,130283,76650,138732v-5336,3051,-13687,5608,-18556,5683c47984,144573,42412,134548,48968,127992v2418,-2418,4397,-8617,4397,-13776c53365,106605,51832,105239,45228,106966,30439,110833,26197,106142,26197,85923v,-10445,-1717,-18991,-3815,-18991c20282,66932,14222,75504,8913,85980l,99635,,72974,7525,59168c14668,41980,14927,35006,6516,35116l,36467,,26343,11796,24388v6196,-2192,10520,-5086,10520,-7814c22316,13084,15839,12007,8167,12798l,14550,,1261,462,1115xe" fillcolor="black" stroked="f" strokeweight="0">
                  <v:stroke miterlimit="83231f" joinstyle="miter"/>
                  <v:path arrowok="t" textboxrect="0,0,119331,169883"/>
                </v:shape>
                <v:shape id="Shape 703" o:spid="_x0000_s1053" style="position:absolute;left:12446;width:401;height:242;visibility:visible;mso-wrap-style:square;v-text-anchor:top" coordsize="40108,2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" path="m24642,337v3866,337,6517,1743,8620,4276c40108,12864,32389,20458,20252,17412,16034,16353,12807,16223,9568,17380l,24219,,7105,8732,2475c15695,733,20776,,24642,337xe" fillcolor="black" stroked="f" strokeweight="0">
                  <v:stroke miterlimit="83231f" joinstyle="miter"/>
                  <v:path arrowok="t" textboxrect="0,0,40108,24219"/>
                </v:shape>
                <v:shape id="Shape 704" o:spid="_x0000_s1054" style="position:absolute;left:13639;top:2370;width:272;height:447;visibility:visible;mso-wrap-style:square;v-text-anchor:top" coordsize="27178,4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" path="m7185,v4760,329,9309,2538,12978,7068c24021,11833,27178,17049,27178,18660v,6193,-16388,23379,-22292,23379l,44737,,33817,5451,29764c8684,25147,10427,19907,9323,18120,8197,16297,6807,15325,5277,15114l,17880,,2122,7185,xe" fillcolor="black" stroked="f" strokeweight="0">
                  <v:stroke miterlimit="83231f" joinstyle="miter"/>
                  <v:path arrowok="t" textboxrect="0,0,27178,44737"/>
                </v:shape>
                <v:shape id="Shape 705" o:spid="_x0000_s1055" style="position:absolute;left:15076;top:2286;width:423;height:585;visibility:visible;mso-wrap-style:square;v-text-anchor:top" coordsize="42366,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" path="m30665,c42026,,40909,4125,26232,16389,15544,25321,14787,26955,21346,26939v4612,-12,10009,-2178,14404,-5251l42366,13264r,19820l30077,35142v-9686,5781,-8404,10216,3615,12514l42366,46703r,11831l23666,56462c10408,52409,,43751,,32797,,21549,20149,,30665,xe" fillcolor="black" stroked="f" strokeweight="0">
                  <v:stroke miterlimit="83231f" joinstyle="miter"/>
                  <v:path arrowok="t" textboxrect="0,0,42366,58534"/>
                </v:shape>
                <v:shape id="Shape 706" o:spid="_x0000_s1056" style="position:absolute;left:13639;top:2059;width:1382;height:2418;visibility:visible;mso-wrap-style:square;v-text-anchor:top" coordsize="138200,24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" path="m103635,1591c108736,,116938,1391,124010,5049v12982,6712,14190,13318,8156,44589c128218,70103,109042,88591,71544,108090v-16975,8825,-24562,15291,-27166,23149c31847,169025,14237,213422,4126,234060l,241795,,203457,7133,185910v3596,-9064,6897,-17606,9035,-23436c20447,150813,27293,136571,31384,130826v4091,-5745,7437,-13186,7437,-16538c38821,108175,57274,96354,66817,96354v2803,,14333,-6221,25623,-13824c114384,67752,130010,47107,124417,40283v-1843,-2247,-3955,-8452,-4693,-13788c118702,19102,116082,16792,108720,16792v-7634,,-12250,4483,-21974,21346c68384,69976,61896,77392,27274,106120l,123664,,110689r2249,-1128c6998,106292,12941,101570,20344,95353,37810,80684,47916,68300,56285,51309,68061,27405,87996,6471,103635,1591xe" fillcolor="black" stroked="f" strokeweight="0">
                  <v:stroke miterlimit="83231f" joinstyle="miter"/>
                  <v:path arrowok="t" textboxrect="0,0,138200,241795"/>
                </v:shape>
                <v:shape id="Shape 707" o:spid="_x0000_s1057" style="position:absolute;left:15499;top:1081;width:1400;height:1793;visibility:visible;mso-wrap-style:square;v-text-anchor:top" coordsize="140008,17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" path="m140008,r,11652l139413,12071c84036,51551,67295,67705,61389,87354r-4686,15596l54508,91307,52312,79665,33904,99069c202,134596,2502,143128,39137,118475v11101,-7472,21640,-13584,23421,-13584c67802,104891,99963,78466,123299,56230l140008,38965r,14443l125065,70524c108978,86256,92959,99375,79975,106985v-9654,5658,-17553,12715,-17553,15685c62422,125637,69717,132894,78634,138795v14500,9596,19514,10692,47542,10391l140008,147329r,10442l107608,159138c83708,157133,66048,148941,59345,134955v-2809,-5863,-6323,-10605,-7807,-10540c44092,124740,35831,132924,37790,138032v1218,3172,23,8409,-2654,11634c32459,152891,30954,156030,31791,156637v4031,2926,60297,10347,78246,10322l140008,164097r,8317l97046,174801v-14874,-244,-29447,-1587,-43240,-4087c35201,167341,30017,167699,22066,172907v-5699,3735,-12576,5741,-19685,6306l,178950,,167118r10207,-1121c15765,163857,19569,160662,18563,157587v-931,-2840,-6546,-4599,-12978,-5023l,153500,,133680r1778,-2265c3867,118859,14679,104782,44504,75784,62068,58707,83018,36876,91059,27270v8043,-9605,12688,-13534,10322,-8732c95713,30042,99468,29555,116326,16598v3819,-2935,10791,-7866,18947,-13446l140008,xe" fillcolor="black" stroked="f" strokeweight="0">
                  <v:stroke miterlimit="83231f" joinstyle="miter"/>
                  <v:path arrowok="t" textboxrect="0,0,140008,179213"/>
                </v:shape>
                <v:shape id="Shape 708" o:spid="_x0000_s1058" style="position:absolute;left:16589;top:805;width:310;height:330;visibility:visible;mso-wrap-style:square;v-text-anchor:top" coordsize="31013,3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" path="m31013,r,8778l9389,26441c3596,30789,,32987,,31988,,30238,4014,25442,10332,19081l31013,xe" fillcolor="black" stroked="f" strokeweight="0">
                  <v:stroke miterlimit="83231f" joinstyle="miter"/>
                  <v:path arrowok="t" textboxrect="0,0,31013,32987"/>
                </v:shape>
                <v:shape id="Shape 709" o:spid="_x0000_s1059" style="position:absolute;left:16899;top:2209;width:1165;height:597;visibility:visible;mso-wrap-style:square;v-text-anchor:top" coordsize="116467,59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" path="m116467,r,10975c116467,20872,113482,23351,86075,36211,61352,47813,32075,55748,2083,59532l,59648,,51331r8223,-785c49502,43721,95503,28618,105439,16571v4719,-5721,4318,-5838,-4291,-1249c95924,18107,74398,26251,53311,33422,37477,38806,22025,42545,7543,44686l,45005,,34563,33345,30087c50408,25712,70067,18749,96091,8234l116467,xe" fillcolor="black" stroked="f" strokeweight="0">
                  <v:stroke miterlimit="83231f" joinstyle="miter"/>
                  <v:path arrowok="t" textboxrect="0,0,116467,59648"/>
                </v:shape>
                <v:shape id="Shape 710" o:spid="_x0000_s1060" style="position:absolute;left:16899;top:306;width:1165;height:1310;visibility:visible;mso-wrap-style:square;v-text-anchor:top" coordsize="116467,13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" path="m80843,v8444,,9178,1238,7052,11871l85520,23741,96143,16388c114149,3921,116467,3091,116467,9103v,3124,-9293,10925,-20649,17334c73885,38815,67540,45571,30564,95913l,130925,,116483r2362,-2441c12822,101597,27930,85216,35935,77640,43939,70065,50489,62595,50489,61041v,-1611,-578,-2497,-2100,-2453c44967,58687,36773,63493,19653,75326l,89170,,77518,21317,63329c62748,36545,73774,27658,73774,21051v,-15158,-30510,277,-72825,36843l,58669,,49892,3474,46686c21906,30680,42715,14361,52221,9605,62780,4321,75659,,80843,xe" fillcolor="black" stroked="f" strokeweight="0">
                  <v:stroke miterlimit="83231f" joinstyle="miter"/>
                  <v:path arrowok="t" textboxrect="0,0,116467,130925"/>
                </v:shape>
              </v:group>
            </w:pict>
          </mc:Fallback>
        </mc:AlternateContent>
      </w:r>
      <w:r>
        <w:t>Krista Argir</w:t>
      </w:r>
      <w:r>
        <w:rPr>
          <w:strike/>
        </w:rPr>
        <w:t>o</w:t>
      </w:r>
      <w:r>
        <w:t xml:space="preserve">polis </w:t>
      </w:r>
    </w:p>
    <w:p w:rsidR="008341D8" w:rsidRDefault="00666AC6">
      <w:pPr>
        <w:ind w:left="-5"/>
      </w:pPr>
      <w:r>
        <w:t xml:space="preserve">Recording Secretary </w:t>
      </w:r>
    </w:p>
    <w:sectPr w:rsidR="008341D8">
      <w:headerReference w:type="even" r:id="rId7"/>
      <w:headerReference w:type="default" r:id="rId8"/>
      <w:footerReference w:type="even" r:id="rId9"/>
      <w:footerReference w:type="default" r:id="rId10"/>
      <w:headerReference w:type="first" r:id="rId11"/>
      <w:footerReference w:type="first" r:id="rId12"/>
      <w:pgSz w:w="12240" w:h="15840"/>
      <w:pgMar w:top="1099" w:right="1430" w:bottom="954" w:left="1452" w:header="374"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C6" w:rsidRDefault="00666AC6">
      <w:pPr>
        <w:spacing w:after="0" w:line="240" w:lineRule="auto"/>
      </w:pPr>
      <w:r>
        <w:separator/>
      </w:r>
    </w:p>
  </w:endnote>
  <w:endnote w:type="continuationSeparator" w:id="0">
    <w:p w:rsidR="00666AC6" w:rsidRDefault="0066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D8" w:rsidRDefault="00666AC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903528</wp:posOffset>
              </wp:positionH>
              <wp:positionV relativeFrom="page">
                <wp:posOffset>9657383</wp:posOffset>
              </wp:positionV>
              <wp:extent cx="5980177" cy="6096"/>
              <wp:effectExtent l="0" t="0" r="0" b="0"/>
              <wp:wrapSquare wrapText="bothSides"/>
              <wp:docPr id="5873" name="Group 5873"/>
              <wp:cNvGraphicFramePr/>
              <a:graphic xmlns:a="http://schemas.openxmlformats.org/drawingml/2006/main">
                <a:graphicData uri="http://schemas.microsoft.com/office/word/2010/wordprocessingGroup">
                  <wpg:wgp>
                    <wpg:cNvGrpSpPr/>
                    <wpg:grpSpPr>
                      <a:xfrm>
                        <a:off x="0" y="0"/>
                        <a:ext cx="5980177" cy="6096"/>
                        <a:chOff x="0" y="0"/>
                        <a:chExt cx="5980177" cy="6096"/>
                      </a:xfrm>
                    </wpg:grpSpPr>
                    <wps:wsp>
                      <wps:cNvPr id="6051" name="Shape 6051"/>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6B2C53" id="Group 5873" o:spid="_x0000_s1026" style="position:absolute;margin-left:71.15pt;margin-top:760.4pt;width:470.9pt;height:.5pt;z-index:251658240;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">
              <v:shape id="Shape 6051"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" path="m,l5980177,r,9144l,9144,,e" fillcolor="black" stroked="f" strokeweight="0">
                <v:stroke miterlimit="83231f" joinstyle="miter"/>
                <v:path arrowok="t" textboxrect="0,0,5980177,9144"/>
              </v:shape>
              <w10:wrap type="square" anchorx="page" anchory="page"/>
            </v:group>
          </w:pict>
        </mc:Fallback>
      </mc:AlternateContent>
    </w:r>
    <w:r>
      <w:rPr>
        <w:sz w:val="20"/>
      </w:rPr>
      <w:t xml:space="preserve">Gilford Zoning Board of Adjustment </w:t>
    </w:r>
  </w:p>
  <w:p w:rsidR="008341D8" w:rsidRDefault="00666AC6">
    <w:pPr>
      <w:tabs>
        <w:tab w:val="center" w:pos="4680"/>
        <w:tab w:val="right" w:pos="9358"/>
      </w:tabs>
      <w:spacing w:after="0" w:line="259" w:lineRule="auto"/>
      <w:ind w:left="0" w:right="-3" w:firstLine="0"/>
    </w:pPr>
    <w:r>
      <w:rPr>
        <w:sz w:val="20"/>
      </w:rPr>
      <w:t xml:space="preserve">Meeting Minutes - October 25, 2022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sidR="009D78E8" w:rsidRPr="009D78E8">
      <w:rPr>
        <w:noProof/>
        <w:sz w:val="20"/>
      </w:rPr>
      <w:t>5</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D8" w:rsidRDefault="00666AC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903528</wp:posOffset>
              </wp:positionH>
              <wp:positionV relativeFrom="page">
                <wp:posOffset>9657383</wp:posOffset>
              </wp:positionV>
              <wp:extent cx="5980177" cy="6096"/>
              <wp:effectExtent l="0" t="0" r="0" b="0"/>
              <wp:wrapSquare wrapText="bothSides"/>
              <wp:docPr id="5840" name="Group 5840"/>
              <wp:cNvGraphicFramePr/>
              <a:graphic xmlns:a="http://schemas.openxmlformats.org/drawingml/2006/main">
                <a:graphicData uri="http://schemas.microsoft.com/office/word/2010/wordprocessingGroup">
                  <wpg:wgp>
                    <wpg:cNvGrpSpPr/>
                    <wpg:grpSpPr>
                      <a:xfrm>
                        <a:off x="0" y="0"/>
                        <a:ext cx="5980177" cy="6096"/>
                        <a:chOff x="0" y="0"/>
                        <a:chExt cx="5980177" cy="6096"/>
                      </a:xfrm>
                    </wpg:grpSpPr>
                    <wps:wsp>
                      <wps:cNvPr id="6049" name="Shape 6049"/>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0F3A48" id="Group 5840" o:spid="_x0000_s1026" style="position:absolute;margin-left:71.15pt;margin-top:760.4pt;width:470.9pt;height:.5pt;z-index:251659264;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">
              <v:shape id="Shape 6049"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" path="m,l5980177,r,9144l,9144,,e" fillcolor="black" stroked="f" strokeweight="0">
                <v:stroke miterlimit="83231f" joinstyle="miter"/>
                <v:path arrowok="t" textboxrect="0,0,5980177,9144"/>
              </v:shape>
              <w10:wrap type="square" anchorx="page" anchory="page"/>
            </v:group>
          </w:pict>
        </mc:Fallback>
      </mc:AlternateContent>
    </w:r>
    <w:r>
      <w:rPr>
        <w:sz w:val="20"/>
      </w:rPr>
      <w:t xml:space="preserve">Gilford Zoning Board of Adjustment </w:t>
    </w:r>
  </w:p>
  <w:p w:rsidR="008341D8" w:rsidRDefault="00666AC6">
    <w:pPr>
      <w:tabs>
        <w:tab w:val="center" w:pos="4680"/>
        <w:tab w:val="right" w:pos="9358"/>
      </w:tabs>
      <w:spacing w:after="0" w:line="259" w:lineRule="auto"/>
      <w:ind w:left="0" w:right="-3" w:firstLine="0"/>
    </w:pPr>
    <w:r>
      <w:rPr>
        <w:sz w:val="20"/>
      </w:rPr>
      <w:t xml:space="preserve">Meeting Minutes - October 25, 2022  </w:t>
    </w:r>
    <w:r>
      <w:rPr>
        <w:sz w:val="20"/>
      </w:rPr>
      <w:tab/>
      <w:t xml:space="preserve"> </w:t>
    </w:r>
    <w:r>
      <w:rPr>
        <w:sz w:val="20"/>
      </w:rPr>
      <w:tab/>
      <w:t xml:space="preserve">Page </w:t>
    </w:r>
    <w:r>
      <w:fldChar w:fldCharType="begin"/>
    </w:r>
    <w:r>
      <w:instrText xml:space="preserve"> PAGE   \* MERGEFORMAT </w:instrText>
    </w:r>
    <w:r>
      <w:fldChar w:fldCharType="separate"/>
    </w:r>
    <w:r w:rsidR="009D78E8" w:rsidRPr="009D78E8">
      <w:rPr>
        <w:noProof/>
        <w:sz w:val="20"/>
      </w:rPr>
      <w:t>1</w:t>
    </w:r>
    <w:r>
      <w:rPr>
        <w:sz w:val="20"/>
      </w:rPr>
      <w:fldChar w:fldCharType="end"/>
    </w:r>
    <w:r>
      <w:rPr>
        <w:sz w:val="20"/>
      </w:rPr>
      <w:t xml:space="preserve"> of </w:t>
    </w:r>
    <w:r>
      <w:fldChar w:fldCharType="begin"/>
    </w:r>
    <w:r>
      <w:instrText xml:space="preserve"> NUMPAGES   \* MERGEFORMAT </w:instrText>
    </w:r>
    <w:r>
      <w:fldChar w:fldCharType="separate"/>
    </w:r>
    <w:r w:rsidR="009D78E8" w:rsidRPr="009D78E8">
      <w:rPr>
        <w:noProof/>
        <w:sz w:val="20"/>
      </w:rPr>
      <w:t>5</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D8" w:rsidRDefault="00666AC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903528</wp:posOffset>
              </wp:positionH>
              <wp:positionV relativeFrom="page">
                <wp:posOffset>9657383</wp:posOffset>
              </wp:positionV>
              <wp:extent cx="5980177" cy="6096"/>
              <wp:effectExtent l="0" t="0" r="0" b="0"/>
              <wp:wrapSquare wrapText="bothSides"/>
              <wp:docPr id="5807" name="Group 5807"/>
              <wp:cNvGraphicFramePr/>
              <a:graphic xmlns:a="http://schemas.openxmlformats.org/drawingml/2006/main">
                <a:graphicData uri="http://schemas.microsoft.com/office/word/2010/wordprocessingGroup">
                  <wpg:wgp>
                    <wpg:cNvGrpSpPr/>
                    <wpg:grpSpPr>
                      <a:xfrm>
                        <a:off x="0" y="0"/>
                        <a:ext cx="5980177" cy="6096"/>
                        <a:chOff x="0" y="0"/>
                        <a:chExt cx="5980177" cy="6096"/>
                      </a:xfrm>
                    </wpg:grpSpPr>
                    <wps:wsp>
                      <wps:cNvPr id="6047" name="Shape 6047"/>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0458E0" id="Group 5807" o:spid="_x0000_s1026" style="position:absolute;margin-left:71.15pt;margin-top:760.4pt;width:470.9pt;height:.5pt;z-index:251660288;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">
              <v:shape id="Shape 6047"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" path="m,l5980177,r,9144l,9144,,e" fillcolor="black" stroked="f" strokeweight="0">
                <v:stroke miterlimit="83231f" joinstyle="miter"/>
                <v:path arrowok="t" textboxrect="0,0,5980177,9144"/>
              </v:shape>
              <w10:wrap type="square" anchorx="page" anchory="page"/>
            </v:group>
          </w:pict>
        </mc:Fallback>
      </mc:AlternateContent>
    </w:r>
    <w:r>
      <w:rPr>
        <w:sz w:val="20"/>
      </w:rPr>
      <w:t xml:space="preserve">Gilford Zoning Board of Adjustment </w:t>
    </w:r>
  </w:p>
  <w:p w:rsidR="008341D8" w:rsidRDefault="00666AC6">
    <w:pPr>
      <w:tabs>
        <w:tab w:val="center" w:pos="4680"/>
        <w:tab w:val="right" w:pos="9358"/>
      </w:tabs>
      <w:spacing w:after="0" w:line="259" w:lineRule="auto"/>
      <w:ind w:left="0" w:right="-3" w:firstLine="0"/>
    </w:pPr>
    <w:r>
      <w:rPr>
        <w:sz w:val="20"/>
      </w:rPr>
      <w:t xml:space="preserve">Meeting Minutes - October 25, 2022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sidR="009D78E8" w:rsidRPr="009D78E8">
      <w:rPr>
        <w:noProof/>
        <w:sz w:val="20"/>
      </w:rPr>
      <w:t>5</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C6" w:rsidRDefault="00666AC6">
      <w:pPr>
        <w:spacing w:after="0" w:line="240" w:lineRule="auto"/>
      </w:pPr>
      <w:r>
        <w:separator/>
      </w:r>
    </w:p>
  </w:footnote>
  <w:footnote w:type="continuationSeparator" w:id="0">
    <w:p w:rsidR="00666AC6" w:rsidRDefault="0066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D8" w:rsidRDefault="00666AC6">
    <w:pPr>
      <w:spacing w:after="0" w:line="259" w:lineRule="auto"/>
      <w:ind w:left="2" w:firstLine="0"/>
      <w:jc w:val="center"/>
    </w:pPr>
    <w:r>
      <w:rPr>
        <w:rFonts w:ascii="Calibri" w:eastAsia="Calibri" w:hAnsi="Calibri" w:cs="Calibri"/>
      </w:rPr>
      <w:t xml:space="preserve">Minutes approved at the November 29, 2022 meeting.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D8" w:rsidRDefault="00666AC6">
    <w:pPr>
      <w:spacing w:after="0" w:line="259" w:lineRule="auto"/>
      <w:ind w:left="2" w:firstLine="0"/>
      <w:jc w:val="center"/>
    </w:pPr>
    <w:r>
      <w:rPr>
        <w:rFonts w:ascii="Calibri" w:eastAsia="Calibri" w:hAnsi="Calibri" w:cs="Calibri"/>
      </w:rPr>
      <w:t xml:space="preserve">Minutes approved at the November 29, 2022 meeting.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D8" w:rsidRDefault="00666AC6">
    <w:pPr>
      <w:spacing w:after="0" w:line="259" w:lineRule="auto"/>
      <w:ind w:left="2" w:firstLine="0"/>
      <w:jc w:val="center"/>
    </w:pPr>
    <w:r>
      <w:rPr>
        <w:rFonts w:ascii="Calibri" w:eastAsia="Calibri" w:hAnsi="Calibri" w:cs="Calibri"/>
      </w:rPr>
      <w:t xml:space="preserve">Minutes approved at the November 29, 2022 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189"/>
    <w:multiLevelType w:val="hybridMultilevel"/>
    <w:tmpl w:val="88000F94"/>
    <w:lvl w:ilvl="0" w:tplc="01F0BA34">
      <w:start w:val="10"/>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802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4C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A70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635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435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4BD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A78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E03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5A5110"/>
    <w:multiLevelType w:val="hybridMultilevel"/>
    <w:tmpl w:val="0DA60CB2"/>
    <w:lvl w:ilvl="0" w:tplc="783AB008">
      <w:start w:val="1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87C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5C26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A5D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6DE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4FA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6B0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897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424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E56BD8"/>
    <w:multiLevelType w:val="hybridMultilevel"/>
    <w:tmpl w:val="F862595A"/>
    <w:lvl w:ilvl="0" w:tplc="38A8FD54">
      <w:start w:val="1"/>
      <w:numFmt w:val="upperLetter"/>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0B0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605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CF81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430D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A87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4E3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6BB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6499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BA0D99"/>
    <w:multiLevelType w:val="hybridMultilevel"/>
    <w:tmpl w:val="A50E7C42"/>
    <w:lvl w:ilvl="0" w:tplc="5C4C3C92">
      <w:start w:val="1"/>
      <w:numFmt w:val="upperLetter"/>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C7E1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A99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3AFA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C48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6E09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4A1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E05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607F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3E4513"/>
    <w:multiLevelType w:val="hybridMultilevel"/>
    <w:tmpl w:val="7BDC09D8"/>
    <w:lvl w:ilvl="0" w:tplc="FEEA08D2">
      <w:start w:val="2"/>
      <w:numFmt w:val="decimal"/>
      <w:pStyle w:val="Heading1"/>
      <w:lvlText w:val="%1."/>
      <w:lvlJc w:val="left"/>
      <w:pPr>
        <w:ind w:left="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1" w:tplc="C24A1C86">
      <w:start w:val="1"/>
      <w:numFmt w:val="lowerLetter"/>
      <w:lvlText w:val="%2"/>
      <w:lvlJc w:val="left"/>
      <w:pPr>
        <w:ind w:left="144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2" w:tplc="B5C02824">
      <w:start w:val="1"/>
      <w:numFmt w:val="lowerRoman"/>
      <w:lvlText w:val="%3"/>
      <w:lvlJc w:val="left"/>
      <w:pPr>
        <w:ind w:left="216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3" w:tplc="6A4C58A6">
      <w:start w:val="1"/>
      <w:numFmt w:val="decimal"/>
      <w:lvlText w:val="%4"/>
      <w:lvlJc w:val="left"/>
      <w:pPr>
        <w:ind w:left="288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4" w:tplc="35462290">
      <w:start w:val="1"/>
      <w:numFmt w:val="lowerLetter"/>
      <w:lvlText w:val="%5"/>
      <w:lvlJc w:val="left"/>
      <w:pPr>
        <w:ind w:left="360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5" w:tplc="4AD2BB4E">
      <w:start w:val="1"/>
      <w:numFmt w:val="lowerRoman"/>
      <w:lvlText w:val="%6"/>
      <w:lvlJc w:val="left"/>
      <w:pPr>
        <w:ind w:left="432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6" w:tplc="2E002D90">
      <w:start w:val="1"/>
      <w:numFmt w:val="decimal"/>
      <w:lvlText w:val="%7"/>
      <w:lvlJc w:val="left"/>
      <w:pPr>
        <w:ind w:left="504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7" w:tplc="4A562182">
      <w:start w:val="1"/>
      <w:numFmt w:val="lowerLetter"/>
      <w:lvlText w:val="%8"/>
      <w:lvlJc w:val="left"/>
      <w:pPr>
        <w:ind w:left="576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8" w:tplc="EF32EA56">
      <w:start w:val="1"/>
      <w:numFmt w:val="lowerRoman"/>
      <w:lvlText w:val="%9"/>
      <w:lvlJc w:val="left"/>
      <w:pPr>
        <w:ind w:left="648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D8"/>
    <w:rsid w:val="00666AC6"/>
    <w:rsid w:val="008341D8"/>
    <w:rsid w:val="009D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F5F5A03-97BE-408A-8922-50904D9C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5"/>
      </w:numPr>
      <w:spacing w:after="0"/>
      <w:ind w:left="3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9D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8E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Gilford ZBA 10-25-22 - Approved.docx</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Gilford ZBA 10-25-22 - Approved.docx</dc:title>
  <dc:subject/>
  <dc:creator/>
  <cp:keywords/>
  <cp:lastModifiedBy/>
  <cp:revision>1</cp:revision>
  <cp:lastPrinted>2023-01-18T14:00:00Z</cp:lastPrinted>
  <dcterms:created xsi:type="dcterms:W3CDTF">2023-01-18T14:00:00Z</dcterms:created>
  <dcterms:modified xsi:type="dcterms:W3CDTF">2023-01-18T14:00:00Z</dcterms:modified>
</cp:coreProperties>
</file>