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B0" w:rsidRDefault="00BA2769">
      <w:pPr>
        <w:spacing w:after="19" w:line="259" w:lineRule="auto"/>
        <w:jc w:val="center"/>
      </w:pPr>
      <w:r>
        <w:rPr>
          <w:b/>
        </w:rPr>
        <w:t>GILFORD ZONING BOARD OF ADJUSTMENT</w:t>
      </w:r>
      <w:r>
        <w:t xml:space="preserve"> </w:t>
      </w:r>
    </w:p>
    <w:p w:rsidR="00B758B0" w:rsidRDefault="00BA2769">
      <w:pPr>
        <w:spacing w:after="19" w:line="259" w:lineRule="auto"/>
        <w:jc w:val="center"/>
      </w:pPr>
      <w:r>
        <w:rPr>
          <w:b/>
        </w:rPr>
        <w:t>MINUTES</w:t>
      </w:r>
      <w:r>
        <w:t xml:space="preserve"> </w:t>
      </w:r>
    </w:p>
    <w:p w:rsidR="00B758B0" w:rsidRDefault="00BA2769">
      <w:pPr>
        <w:spacing w:after="19" w:line="259" w:lineRule="auto"/>
        <w:jc w:val="center"/>
      </w:pPr>
      <w:r>
        <w:rPr>
          <w:b/>
        </w:rPr>
        <w:t>July 26, 2022</w:t>
      </w:r>
      <w:r>
        <w:t xml:space="preserve"> </w:t>
      </w:r>
    </w:p>
    <w:p w:rsidR="00B758B0" w:rsidRDefault="00BA2769">
      <w:pPr>
        <w:spacing w:after="19" w:line="259" w:lineRule="auto"/>
        <w:jc w:val="center"/>
      </w:pPr>
      <w:r>
        <w:rPr>
          <w:b/>
        </w:rPr>
        <w:t>CONFERENCE ROOM A</w:t>
      </w:r>
      <w:r>
        <w:t xml:space="preserve"> </w:t>
      </w:r>
    </w:p>
    <w:p w:rsidR="00B758B0" w:rsidRDefault="00BA2769">
      <w:pPr>
        <w:spacing w:after="19" w:line="259" w:lineRule="auto"/>
        <w:jc w:val="center"/>
      </w:pPr>
      <w:r>
        <w:rPr>
          <w:b/>
        </w:rPr>
        <w:t>7:00 PM</w:t>
      </w:r>
      <w:r>
        <w:t xml:space="preserve"> </w:t>
      </w:r>
    </w:p>
    <w:p w:rsidR="00B758B0" w:rsidRDefault="00BA2769">
      <w:pPr>
        <w:spacing w:after="12" w:line="259" w:lineRule="auto"/>
        <w:ind w:left="0" w:firstLine="0"/>
        <w:jc w:val="left"/>
      </w:pPr>
      <w:r>
        <w:t xml:space="preserve"> </w:t>
      </w:r>
    </w:p>
    <w:p w:rsidR="00B758B0" w:rsidRDefault="00BA2769">
      <w:pPr>
        <w:ind w:left="-5"/>
      </w:pPr>
      <w:r>
        <w:t xml:space="preserve">The Gilford Zoning Board of Adjustment met on Tuesday, July 26, 2022, at 7:00 PM. The public, applicants, and the board members were present in person. </w:t>
      </w:r>
    </w:p>
    <w:p w:rsidR="00B758B0" w:rsidRDefault="00BA2769">
      <w:pPr>
        <w:spacing w:after="0" w:line="259" w:lineRule="auto"/>
        <w:ind w:left="0" w:firstLine="0"/>
        <w:jc w:val="left"/>
      </w:pPr>
      <w:r>
        <w:t xml:space="preserve"> </w:t>
      </w:r>
    </w:p>
    <w:p w:rsidR="00B758B0" w:rsidRDefault="00BA2769">
      <w:pPr>
        <w:ind w:left="-5"/>
      </w:pPr>
      <w:r>
        <w:t xml:space="preserve">William Knightly chaired the meeting and welcomed everyone. He led the Pledge of Allegiance.  </w:t>
      </w:r>
    </w:p>
    <w:p w:rsidR="00B758B0" w:rsidRDefault="00BA2769">
      <w:pPr>
        <w:spacing w:after="0" w:line="259" w:lineRule="auto"/>
        <w:ind w:left="0" w:firstLine="0"/>
        <w:jc w:val="left"/>
      </w:pPr>
      <w:r>
        <w:t xml:space="preserve"> </w:t>
      </w:r>
    </w:p>
    <w:p w:rsidR="00B758B0" w:rsidRDefault="00BA2769">
      <w:pPr>
        <w:ind w:left="-5"/>
      </w:pPr>
      <w:r>
        <w:t xml:space="preserve">Present were Chairman Bill Knightly, Members Scott Davis, Andrew Howe, and Adrianna Antonopoulos; Alternate Members Kevin Hayes and Richard Grenier.  </w:t>
      </w:r>
    </w:p>
    <w:p w:rsidR="00B758B0" w:rsidRDefault="00BA2769">
      <w:pPr>
        <w:spacing w:after="0" w:line="259" w:lineRule="auto"/>
        <w:ind w:left="0" w:firstLine="0"/>
        <w:jc w:val="left"/>
      </w:pPr>
      <w:r>
        <w:t xml:space="preserve"> </w:t>
      </w:r>
    </w:p>
    <w:p w:rsidR="00B758B0" w:rsidRDefault="00BA2769">
      <w:pPr>
        <w:ind w:left="-5"/>
      </w:pPr>
      <w:r>
        <w:t xml:space="preserve">Absent Member: Vice-Chairman Larry Routhier  </w:t>
      </w:r>
    </w:p>
    <w:p w:rsidR="00B758B0" w:rsidRDefault="00BA2769">
      <w:pPr>
        <w:spacing w:after="0" w:line="259" w:lineRule="auto"/>
        <w:ind w:left="0" w:firstLine="0"/>
        <w:jc w:val="left"/>
      </w:pPr>
      <w:r>
        <w:t xml:space="preserve"> </w:t>
      </w:r>
    </w:p>
    <w:p w:rsidR="00B758B0" w:rsidRDefault="00BA2769">
      <w:pPr>
        <w:ind w:left="-5"/>
      </w:pPr>
      <w:r>
        <w:t xml:space="preserve">Also present were Sandra Hart, Technical Assistant; and George Lane, Building Inspector. </w:t>
      </w:r>
    </w:p>
    <w:p w:rsidR="00B758B0" w:rsidRDefault="00BA2769">
      <w:pPr>
        <w:spacing w:after="0" w:line="259" w:lineRule="auto"/>
        <w:ind w:left="0" w:firstLine="0"/>
        <w:jc w:val="left"/>
      </w:pPr>
      <w:r>
        <w:t xml:space="preserve"> </w:t>
      </w:r>
    </w:p>
    <w:p w:rsidR="00B758B0" w:rsidRDefault="00BA2769">
      <w:pPr>
        <w:ind w:left="-5"/>
      </w:pPr>
      <w:r>
        <w:t xml:space="preserve">K.  Hayes was asked to sit in for L. Routhier.  </w:t>
      </w:r>
    </w:p>
    <w:p w:rsidR="00B758B0" w:rsidRDefault="00BA2769">
      <w:pPr>
        <w:spacing w:after="0" w:line="259" w:lineRule="auto"/>
        <w:ind w:left="0" w:firstLine="0"/>
        <w:jc w:val="left"/>
      </w:pPr>
      <w:r>
        <w:t xml:space="preserve"> </w:t>
      </w:r>
    </w:p>
    <w:p w:rsidR="00B758B0" w:rsidRDefault="00BA2769">
      <w:pPr>
        <w:spacing w:after="1" w:line="238" w:lineRule="auto"/>
        <w:ind w:left="-5"/>
        <w:jc w:val="left"/>
      </w:pPr>
      <w:r>
        <w:t xml:space="preserve">[Recorder’s note: Because agenda item 1.8, Application #2022000328, was tabled at the previous meeting due to time constraints, the agenda for July 26, 2022 begins with agenda item 1.8.] </w:t>
      </w:r>
    </w:p>
    <w:p w:rsidR="00B758B0" w:rsidRDefault="00BA2769">
      <w:pPr>
        <w:spacing w:after="20" w:line="259" w:lineRule="auto"/>
        <w:ind w:left="0" w:firstLine="0"/>
        <w:jc w:val="left"/>
      </w:pPr>
      <w:r>
        <w:rPr>
          <w:b/>
        </w:rPr>
        <w:t xml:space="preserve"> </w:t>
      </w:r>
    </w:p>
    <w:p w:rsidR="00B758B0" w:rsidRDefault="00BA2769">
      <w:pPr>
        <w:spacing w:after="21" w:line="259" w:lineRule="auto"/>
        <w:ind w:left="360" w:firstLine="0"/>
        <w:jc w:val="left"/>
      </w:pPr>
      <w:r>
        <w:rPr>
          <w:b/>
          <w:color w:val="0E101A"/>
        </w:rPr>
        <w:t>1.</w:t>
      </w:r>
      <w:r>
        <w:rPr>
          <w:rFonts w:ascii="Arial" w:eastAsia="Arial" w:hAnsi="Arial" w:cs="Arial"/>
          <w:b/>
          <w:color w:val="0E101A"/>
        </w:rPr>
        <w:t xml:space="preserve"> </w:t>
      </w:r>
      <w:r>
        <w:rPr>
          <w:b/>
          <w:color w:val="0E101A"/>
        </w:rPr>
        <w:t xml:space="preserve">Applications  </w:t>
      </w:r>
    </w:p>
    <w:p w:rsidR="00B758B0" w:rsidRDefault="00BA2769">
      <w:pPr>
        <w:pStyle w:val="Heading1"/>
        <w:numPr>
          <w:ilvl w:val="0"/>
          <w:numId w:val="0"/>
        </w:numPr>
        <w:spacing w:after="0" w:line="259" w:lineRule="auto"/>
        <w:jc w:val="left"/>
      </w:pPr>
      <w:r>
        <w:rPr>
          <w:rFonts w:ascii="Calibri" w:eastAsia="Calibri" w:hAnsi="Calibri" w:cs="Calibri"/>
        </w:rPr>
        <w:t>1.8 Susan and William Icely / Application #2022000328</w:t>
      </w:r>
      <w:r>
        <w:rPr>
          <w:rFonts w:ascii="Calibri" w:eastAsia="Calibri" w:hAnsi="Calibri" w:cs="Calibri"/>
          <w:b w:val="0"/>
        </w:rPr>
        <w:t xml:space="preserve"> </w:t>
      </w:r>
    </w:p>
    <w:p w:rsidR="00B758B0" w:rsidRDefault="00BA2769">
      <w:pPr>
        <w:spacing w:after="0" w:line="244" w:lineRule="auto"/>
        <w:ind w:left="0" w:right="198" w:firstLine="0"/>
      </w:pPr>
      <w:r>
        <w:rPr>
          <w:rFonts w:ascii="Calibri" w:eastAsia="Calibri" w:hAnsi="Calibri" w:cs="Calibri"/>
        </w:rPr>
        <w:t xml:space="preserve">Applicants are seeking a variance from Article 5, Section 5.1.1(e) and/or Article 6, Section 6.22 to allow filling and excavating slopes over 25% to create buildable area for a lot at 182 Sagamore Road on Tax Map &amp; Lot #252-153.000 in the Single Family </w:t>
      </w:r>
      <w:r>
        <w:t xml:space="preserve">Residential (SFR) Zone. Tabled from the June 28, 2022 meeting. </w:t>
      </w:r>
    </w:p>
    <w:p w:rsidR="00B758B0" w:rsidRDefault="00BA2769">
      <w:pPr>
        <w:spacing w:after="0" w:line="259" w:lineRule="auto"/>
        <w:ind w:left="0" w:firstLine="0"/>
        <w:jc w:val="left"/>
      </w:pPr>
      <w:r>
        <w:t xml:space="preserve"> </w:t>
      </w:r>
    </w:p>
    <w:p w:rsidR="00B758B0" w:rsidRDefault="00BA2769">
      <w:pPr>
        <w:ind w:left="-5"/>
      </w:pPr>
      <w:r>
        <w:t xml:space="preserve">K. Hayes moved to take application #2022000238 off the table. Second by S. Davis. The motion passed unanimously.  </w:t>
      </w:r>
    </w:p>
    <w:p w:rsidR="00B758B0" w:rsidRDefault="00BA2769">
      <w:pPr>
        <w:spacing w:after="0" w:line="259" w:lineRule="auto"/>
        <w:ind w:left="0" w:firstLine="0"/>
        <w:jc w:val="left"/>
      </w:pPr>
      <w:r>
        <w:t xml:space="preserve"> </w:t>
      </w:r>
    </w:p>
    <w:p w:rsidR="00B758B0" w:rsidRDefault="00BA2769">
      <w:pPr>
        <w:ind w:left="-5"/>
      </w:pPr>
      <w:r>
        <w:t xml:space="preserve">The application and the facts supporting the application were read into the minutes.  </w:t>
      </w:r>
    </w:p>
    <w:p w:rsidR="00B758B0" w:rsidRDefault="00BA2769">
      <w:pPr>
        <w:spacing w:after="0" w:line="259" w:lineRule="auto"/>
        <w:ind w:left="0" w:firstLine="0"/>
        <w:jc w:val="left"/>
      </w:pPr>
      <w:r>
        <w:t xml:space="preserve"> </w:t>
      </w:r>
    </w:p>
    <w:p w:rsidR="00B758B0" w:rsidRDefault="00BA2769">
      <w:pPr>
        <w:ind w:left="-5"/>
      </w:pPr>
      <w:r>
        <w:t xml:space="preserve">A map of the proposed was reviewed, and the fill slope, including the leach field.  </w:t>
      </w:r>
    </w:p>
    <w:p w:rsidR="00B758B0" w:rsidRDefault="00BA2769">
      <w:pPr>
        <w:spacing w:after="0" w:line="259" w:lineRule="auto"/>
        <w:ind w:left="0" w:firstLine="0"/>
        <w:jc w:val="left"/>
      </w:pPr>
      <w:r>
        <w:t xml:space="preserve"> </w:t>
      </w:r>
    </w:p>
    <w:p w:rsidR="00B758B0" w:rsidRDefault="00BA2769">
      <w:pPr>
        <w:ind w:left="-5"/>
      </w:pPr>
      <w:r>
        <w:t xml:space="preserve">There were no questions from the public.  </w:t>
      </w:r>
    </w:p>
    <w:p w:rsidR="00B758B0" w:rsidRDefault="00BA2769">
      <w:pPr>
        <w:spacing w:after="21" w:line="259" w:lineRule="auto"/>
        <w:ind w:left="0" w:firstLine="0"/>
        <w:jc w:val="left"/>
      </w:pPr>
      <w:r>
        <w:t xml:space="preserve"> </w:t>
      </w:r>
    </w:p>
    <w:p w:rsidR="00B758B0" w:rsidRDefault="00BA2769">
      <w:pPr>
        <w:ind w:left="-5"/>
      </w:pPr>
      <w:r>
        <w:t xml:space="preserve">K. Hayes moved to approve Application #2022000328. Second by S. Davis. The members wanted to make sure that the applicant would make sure that best management practices would be in place. B. Knightly requested a roll call vote.   </w:t>
      </w:r>
    </w:p>
    <w:p w:rsidR="00B758B0" w:rsidRDefault="00BA2769">
      <w:pPr>
        <w:spacing w:after="16" w:line="259" w:lineRule="auto"/>
        <w:ind w:left="0" w:firstLine="0"/>
        <w:jc w:val="left"/>
      </w:pPr>
      <w:r>
        <w:t xml:space="preserve"> </w:t>
      </w:r>
    </w:p>
    <w:p w:rsidR="00B758B0" w:rsidRDefault="00BA2769">
      <w:pPr>
        <w:ind w:left="-5"/>
      </w:pPr>
      <w:r>
        <w:t xml:space="preserve"> The motion passed unanimously.  </w:t>
      </w:r>
    </w:p>
    <w:p w:rsidR="00B758B0" w:rsidRDefault="00BA2769">
      <w:pPr>
        <w:pStyle w:val="Heading2"/>
        <w:ind w:left="715"/>
      </w:pPr>
      <w:r>
        <w:t>1.1. Gerald P. Spindel, Trustee, Gerald P. Spindel Revocable Trust / Application #2022000319</w:t>
      </w:r>
      <w:r>
        <w:rPr>
          <w:b w:val="0"/>
        </w:rPr>
        <w:t xml:space="preserve"> </w:t>
      </w:r>
    </w:p>
    <w:p w:rsidR="00B758B0" w:rsidRDefault="00BA2769">
      <w:pPr>
        <w:spacing w:after="289"/>
        <w:ind w:left="730"/>
      </w:pPr>
      <w:r>
        <w:t xml:space="preserve">Applicant is seeking (1) a variance from Article 5, Section 5.1.4, Side Setback Area, paragraph (a), and Table 2, Dimensional Regulations, to allow a proposed addition to have a side setback of 1.3 feet from the westerly property line and a 20.43 food side setback from the easterly property line where a minimum side setback of 25 feet is required; and, (2) a variance from easterly property line where a minimum side setback of 25 feet is required; and (2) a variance from Article 2, Section 7.1.1.2 to allow parking within 15 feet from any property line where a minimum parking setback of 15 feet is required, on property located at 123 Weirs Road on Tax Map &amp; Lot #220-091.000 in the Resort Commercial (RC) Zone and Island and Shore Frontage District. </w:t>
      </w:r>
      <w:r>
        <w:rPr>
          <w:i/>
        </w:rPr>
        <w:t xml:space="preserve">Tabled from the June 28, 2022 meeting.  </w:t>
      </w:r>
    </w:p>
    <w:p w:rsidR="00B758B0" w:rsidRDefault="00BA2769">
      <w:pPr>
        <w:spacing w:after="284"/>
        <w:ind w:left="-5"/>
      </w:pPr>
      <w:r>
        <w:t xml:space="preserve">K. Hayes moved to take Application #2022000319, Gerald P. Spindel, Trustee, Gerald P. Spindel Revocable Trust, off the table. Second by S. Davis. The motion passed unanimously.  </w:t>
      </w:r>
    </w:p>
    <w:p w:rsidR="00B758B0" w:rsidRDefault="00BA2769">
      <w:pPr>
        <w:spacing w:after="284"/>
        <w:ind w:left="-5"/>
      </w:pPr>
      <w:r>
        <w:t xml:space="preserve">Brian Bailey presented the application. He reported that they have revised the addition to the house and felt that the board would be pleased with the changes. The original proposal was modified and the existing garage was removed from the plan. The proposed garage will be ten feet from the property line, on the side that abuts 135 Weirs Road, and thirteen feet from the property line that abuts 121 Weirs Road.  </w:t>
      </w:r>
    </w:p>
    <w:p w:rsidR="00B758B0" w:rsidRDefault="00BA2769">
      <w:pPr>
        <w:spacing w:after="292"/>
        <w:ind w:left="-5"/>
      </w:pPr>
      <w:r>
        <w:t xml:space="preserve">There were no questions from the board.  </w:t>
      </w:r>
    </w:p>
    <w:p w:rsidR="00B758B0" w:rsidRDefault="00BA2769">
      <w:pPr>
        <w:spacing w:after="287"/>
        <w:ind w:left="-5"/>
      </w:pPr>
      <w:r>
        <w:t xml:space="preserve">There were no questions from the public.  </w:t>
      </w:r>
    </w:p>
    <w:p w:rsidR="00B758B0" w:rsidRDefault="00BA2769">
      <w:pPr>
        <w:spacing w:after="289"/>
        <w:ind w:left="-5"/>
      </w:pPr>
      <w:r>
        <w:t xml:space="preserve">K. Hayes moved to approve the modified plan and proposal for 10’ feet off the westerly side and 13’ feet off of the easterly side for Application #2022000319, Gerald P. Spindel, Trustee, Gerald P. Spindel Revocable Trust. Second by A. Howe.  A roll call was taken.   </w:t>
      </w:r>
    </w:p>
    <w:p w:rsidR="00B758B0" w:rsidRDefault="00BA2769">
      <w:pPr>
        <w:spacing w:after="287"/>
        <w:ind w:left="-5"/>
      </w:pPr>
      <w:r>
        <w:t xml:space="preserve">The motion passed unanimously. </w:t>
      </w:r>
    </w:p>
    <w:p w:rsidR="00B758B0" w:rsidRDefault="00BA2769">
      <w:pPr>
        <w:pStyle w:val="Heading2"/>
        <w:tabs>
          <w:tab w:val="center" w:pos="870"/>
          <w:tab w:val="center" w:pos="1638"/>
          <w:tab w:val="center" w:pos="2617"/>
          <w:tab w:val="center" w:pos="3495"/>
          <w:tab w:val="center" w:pos="4576"/>
          <w:tab w:val="center" w:pos="5671"/>
          <w:tab w:val="center" w:pos="6236"/>
          <w:tab w:val="center" w:pos="7155"/>
          <w:tab w:val="right" w:pos="9360"/>
        </w:tabs>
        <w:spacing w:after="23" w:line="259" w:lineRule="auto"/>
        <w:ind w:left="0" w:firstLine="0"/>
        <w:jc w:val="left"/>
      </w:pPr>
      <w:r>
        <w:rPr>
          <w:rFonts w:ascii="Calibri" w:eastAsia="Calibri" w:hAnsi="Calibri" w:cs="Calibri"/>
          <w:b w:val="0"/>
          <w:sz w:val="22"/>
        </w:rPr>
        <w:tab/>
      </w:r>
      <w:r>
        <w:t xml:space="preserve">1.2 </w:t>
      </w:r>
      <w:r>
        <w:tab/>
        <w:t xml:space="preserve">Cutler </w:t>
      </w:r>
      <w:r>
        <w:tab/>
        <w:t xml:space="preserve">Family </w:t>
      </w:r>
      <w:r>
        <w:tab/>
        <w:t xml:space="preserve">Real </w:t>
      </w:r>
      <w:r>
        <w:tab/>
        <w:t xml:space="preserve">Properties, </w:t>
      </w:r>
      <w:r>
        <w:tab/>
        <w:t xml:space="preserve">LLC </w:t>
      </w:r>
      <w:r>
        <w:tab/>
        <w:t xml:space="preserve">/ </w:t>
      </w:r>
      <w:r>
        <w:tab/>
        <w:t xml:space="preserve">Application </w:t>
      </w:r>
      <w:r>
        <w:tab/>
        <w:t>#2022000320</w:t>
      </w:r>
      <w:r>
        <w:rPr>
          <w:b w:val="0"/>
        </w:rPr>
        <w:t xml:space="preserve"> </w:t>
      </w:r>
    </w:p>
    <w:p w:rsidR="00B758B0" w:rsidRDefault="00BA2769">
      <w:pPr>
        <w:ind w:left="730"/>
      </w:pPr>
      <w:r>
        <w:t xml:space="preserve">Applicant is seeking a variance from Article 4, Section 4.2.9, Dormitory, to allow a dormitory use in a 2,000 square foot detached accessory building to house up to ten (10) seasonal employees from May through September. The dormitory use is not a permitted use in the SFR Zone. The property is located at 158 Weirs Road on Tax Map &amp; Lot # 223612.100 in the Single Family Residential (SFR) Zone. </w:t>
      </w:r>
      <w:r>
        <w:rPr>
          <w:i/>
        </w:rPr>
        <w:t>Tabled from the June 28, 2022 meeting.</w:t>
      </w:r>
      <w:r>
        <w:t xml:space="preserve">  </w:t>
      </w:r>
    </w:p>
    <w:p w:rsidR="00B758B0" w:rsidRDefault="00BA2769">
      <w:pPr>
        <w:spacing w:after="16" w:line="259" w:lineRule="auto"/>
        <w:ind w:left="540" w:firstLine="0"/>
        <w:jc w:val="left"/>
      </w:pPr>
      <w:r>
        <w:t xml:space="preserve"> </w:t>
      </w:r>
    </w:p>
    <w:p w:rsidR="00B758B0" w:rsidRDefault="00BA2769">
      <w:pPr>
        <w:ind w:left="-5"/>
      </w:pPr>
      <w:r>
        <w:t xml:space="preserve">A. Howe moved to take Application #2022000320, Cutler Family Real Properties, LLC off the table. Second by K. Hayes. The motion passed unanimously.  </w:t>
      </w:r>
    </w:p>
    <w:p w:rsidR="00B758B0" w:rsidRDefault="00BA2769">
      <w:pPr>
        <w:spacing w:after="0" w:line="259" w:lineRule="auto"/>
        <w:ind w:left="0" w:firstLine="0"/>
        <w:jc w:val="left"/>
      </w:pPr>
      <w:r>
        <w:t xml:space="preserve"> </w:t>
      </w:r>
    </w:p>
    <w:p w:rsidR="00B758B0" w:rsidRDefault="00BA2769">
      <w:pPr>
        <w:ind w:left="-5"/>
      </w:pPr>
      <w:r>
        <w:t xml:space="preserve">C. Drescher presented the application and reviewed the exception. He discussed the previous use of the building, which had been a dance studio. The applicant is requesting a mixed use of the building for a dormitory. He stated that the requested proposal would keep the area residential, which was a reasonable use. He noted that this would be considered workforce housing because that is what the use would be.  </w:t>
      </w:r>
    </w:p>
    <w:p w:rsidR="00B758B0" w:rsidRDefault="00BA2769">
      <w:pPr>
        <w:spacing w:after="12" w:line="259" w:lineRule="auto"/>
        <w:ind w:left="0" w:firstLine="0"/>
        <w:jc w:val="left"/>
      </w:pPr>
      <w:r>
        <w:t xml:space="preserve"> </w:t>
      </w:r>
    </w:p>
    <w:p w:rsidR="00B758B0" w:rsidRDefault="00BA2769">
      <w:pPr>
        <w:spacing w:after="1" w:line="238" w:lineRule="auto"/>
        <w:ind w:left="-5"/>
        <w:jc w:val="left"/>
      </w:pPr>
      <w:r>
        <w:t xml:space="preserve">A. Howe felt that the argument was weak because this is an accessory use of the building and stated he was not clear on why the application was brought to the board. He felt it best that the use of the building was changed to something other than a dormitory.  </w:t>
      </w:r>
    </w:p>
    <w:p w:rsidR="00B758B0" w:rsidRDefault="00BA2769">
      <w:pPr>
        <w:spacing w:after="0" w:line="259" w:lineRule="auto"/>
        <w:ind w:left="0" w:firstLine="0"/>
        <w:jc w:val="left"/>
      </w:pPr>
      <w:r>
        <w:t xml:space="preserve"> </w:t>
      </w:r>
    </w:p>
    <w:p w:rsidR="00B758B0" w:rsidRDefault="00BA2769">
      <w:pPr>
        <w:spacing w:after="1" w:line="238" w:lineRule="auto"/>
        <w:ind w:left="-5"/>
        <w:jc w:val="left"/>
      </w:pPr>
      <w:r>
        <w:t xml:space="preserve">G. Lane spoke about the history of the application and noted that it could be referred to as workforce housing. He spoke about what might be needed if it were to be workforce housing, such as required fire panels, egresses, etc., appropriate codes and upgrades. </w:t>
      </w:r>
    </w:p>
    <w:p w:rsidR="00B758B0" w:rsidRDefault="00BA2769">
      <w:pPr>
        <w:spacing w:after="0" w:line="259" w:lineRule="auto"/>
        <w:ind w:left="0" w:firstLine="0"/>
        <w:jc w:val="left"/>
      </w:pPr>
      <w:r>
        <w:t xml:space="preserve"> </w:t>
      </w:r>
    </w:p>
    <w:p w:rsidR="00B758B0" w:rsidRDefault="00BA2769">
      <w:pPr>
        <w:ind w:left="-5"/>
      </w:pPr>
      <w:r>
        <w:t xml:space="preserve">It was suggested that the application was tabled, and that the applicant sit before the Planning Board.  </w:t>
      </w:r>
    </w:p>
    <w:p w:rsidR="00B758B0" w:rsidRDefault="00BA2769">
      <w:pPr>
        <w:spacing w:after="0" w:line="259" w:lineRule="auto"/>
        <w:ind w:left="0" w:firstLine="0"/>
        <w:jc w:val="left"/>
      </w:pPr>
      <w:r>
        <w:t xml:space="preserve"> </w:t>
      </w:r>
    </w:p>
    <w:p w:rsidR="00B758B0" w:rsidRDefault="00BA2769">
      <w:pPr>
        <w:spacing w:after="1" w:line="238" w:lineRule="auto"/>
        <w:ind w:left="-5"/>
        <w:jc w:val="left"/>
      </w:pPr>
      <w:r>
        <w:t xml:space="preserve">Alice Boucher, abutter, asked for clarification about the difference between workforce housing and dormitory. A. Antonopoulos thought that the use would not stay with the property.  G. Lane spoke about restrictive covenants, which could be placed on the deed and recorded so that the property did not become commercial. There was a brief discussion about the restrictions that could be placed on the approval. A. Boucher said that Attorney Spector-Morgan stated that the hardship goes with the property not the owner, but she disagrees with that.   </w:t>
      </w:r>
    </w:p>
    <w:p w:rsidR="00B758B0" w:rsidRDefault="00BA2769">
      <w:pPr>
        <w:spacing w:after="0" w:line="259" w:lineRule="auto"/>
        <w:ind w:left="0" w:firstLine="0"/>
        <w:jc w:val="left"/>
      </w:pPr>
      <w:r>
        <w:t xml:space="preserve"> </w:t>
      </w:r>
    </w:p>
    <w:p w:rsidR="00B758B0" w:rsidRDefault="00BA2769">
      <w:pPr>
        <w:ind w:left="-5"/>
      </w:pPr>
      <w:r>
        <w:t xml:space="preserve">C. Dresher thought that they could restrict it, so the use remains seasonal.   </w:t>
      </w:r>
    </w:p>
    <w:p w:rsidR="00B758B0" w:rsidRDefault="00BA2769">
      <w:pPr>
        <w:spacing w:after="0" w:line="259" w:lineRule="auto"/>
        <w:ind w:left="0" w:firstLine="0"/>
        <w:jc w:val="left"/>
      </w:pPr>
      <w:r>
        <w:t xml:space="preserve"> </w:t>
      </w:r>
    </w:p>
    <w:p w:rsidR="00B758B0" w:rsidRDefault="00BA2769">
      <w:pPr>
        <w:spacing w:after="1" w:line="238" w:lineRule="auto"/>
        <w:ind w:left="-5"/>
        <w:jc w:val="left"/>
      </w:pPr>
      <w:r>
        <w:t xml:space="preserve">William Spencer spoke about the application and felt that the permit was pulled after the applicant had already started work. He felt that the applicant knew the situation with the building when it was purchased. He felt the town was laid back about this issue and that this would set a precedent. A. Howe noted that the board did not feel there was a hardship but that the applicant had the opportunity to get state approval. The applicant noted they could pursue that option.  </w:t>
      </w:r>
    </w:p>
    <w:p w:rsidR="00B758B0" w:rsidRDefault="00BA2769">
      <w:pPr>
        <w:spacing w:after="16" w:line="259" w:lineRule="auto"/>
        <w:ind w:left="0" w:firstLine="0"/>
        <w:jc w:val="left"/>
      </w:pPr>
      <w:r>
        <w:t xml:space="preserve"> </w:t>
      </w:r>
    </w:p>
    <w:p w:rsidR="00B758B0" w:rsidRDefault="00BA2769">
      <w:pPr>
        <w:ind w:left="-5"/>
      </w:pPr>
      <w:r>
        <w:t xml:space="preserve">K. Hayes moved to table Application #2022000320 indefinitely. Second by A. Howe. The motion passed unanimously.  </w:t>
      </w:r>
    </w:p>
    <w:p w:rsidR="00B758B0" w:rsidRDefault="00BA2769">
      <w:pPr>
        <w:spacing w:after="21" w:line="259" w:lineRule="auto"/>
        <w:ind w:left="0" w:firstLine="0"/>
        <w:jc w:val="left"/>
      </w:pPr>
      <w:r>
        <w:t xml:space="preserve"> </w:t>
      </w:r>
    </w:p>
    <w:p w:rsidR="00B758B0" w:rsidRDefault="00BA2769">
      <w:pPr>
        <w:pStyle w:val="Heading2"/>
        <w:ind w:left="715"/>
      </w:pPr>
      <w:r>
        <w:t xml:space="preserve">1.6 Robert Luntz / Application #2022000326 </w:t>
      </w:r>
    </w:p>
    <w:p w:rsidR="00B758B0" w:rsidRDefault="00BA2769">
      <w:pPr>
        <w:ind w:left="730"/>
      </w:pPr>
      <w:r>
        <w:t xml:space="preserve">Applicant is seeking (1) a variance from Article 5, Section 5.1.3(a) to allow construction of a brise soleil (louvers projecting horizontally from the house to overhang the driveway) to have a drop setback of 6 feet, 10 inches, where the standard minimum front setback required is 35 feet and where the New Hampshire Housing Appeals Board allowed a minima from set back of 12 feet; and (2) a variance from Article 7, Section 7.1.1.2, to allow parking within 15 feet of the front property line where a minimum front setback of 15 feet is required. The property is located at 98 Belknap Point Road on Tax Map &amp; Lot #242215.000 in the Single Family Residential Zone and the Island and Shore Frontage District. </w:t>
      </w:r>
      <w:r>
        <w:rPr>
          <w:i/>
        </w:rPr>
        <w:t xml:space="preserve">Tabled from the June 28, 2022 meeting. </w:t>
      </w:r>
    </w:p>
    <w:p w:rsidR="00B758B0" w:rsidRDefault="00BA2769">
      <w:pPr>
        <w:spacing w:after="16" w:line="259" w:lineRule="auto"/>
        <w:ind w:left="0" w:firstLine="0"/>
        <w:jc w:val="left"/>
      </w:pPr>
      <w:r>
        <w:t xml:space="preserve"> </w:t>
      </w:r>
    </w:p>
    <w:p w:rsidR="00B758B0" w:rsidRDefault="00BA2769">
      <w:pPr>
        <w:ind w:left="-5"/>
      </w:pPr>
      <w:r>
        <w:t xml:space="preserve">S. Davis moved to take application #2022000326, Robert Luntz, off the table. Second by A. Howe. The motion passed unanimously.  </w:t>
      </w:r>
    </w:p>
    <w:p w:rsidR="00B758B0" w:rsidRDefault="00BA2769">
      <w:pPr>
        <w:spacing w:after="16" w:line="259" w:lineRule="auto"/>
        <w:ind w:left="0" w:firstLine="0"/>
        <w:jc w:val="left"/>
      </w:pPr>
      <w:r>
        <w:t xml:space="preserve"> </w:t>
      </w:r>
    </w:p>
    <w:p w:rsidR="00B758B0" w:rsidRDefault="00BA2769">
      <w:pPr>
        <w:ind w:left="-5"/>
      </w:pPr>
      <w:r>
        <w:t xml:space="preserve">There was a brief discussion about the applicant’s request to table the application until August 23, 2022.  </w:t>
      </w:r>
    </w:p>
    <w:p w:rsidR="00B758B0" w:rsidRDefault="00BA2769">
      <w:pPr>
        <w:spacing w:after="16" w:line="259" w:lineRule="auto"/>
        <w:ind w:left="0" w:firstLine="0"/>
        <w:jc w:val="left"/>
      </w:pPr>
      <w:r>
        <w:t xml:space="preserve"> </w:t>
      </w:r>
    </w:p>
    <w:p w:rsidR="00B758B0" w:rsidRDefault="00BA2769">
      <w:pPr>
        <w:ind w:left="-5"/>
      </w:pPr>
      <w:r>
        <w:t xml:space="preserve">K. Hayes moved to table Application #2022000326, Robert Luntz, until the August 23, 2022 meeting of the Gilford Zoning Board of Adjustment. Second by A. Howe. The motion passed unanimously.  </w:t>
      </w:r>
    </w:p>
    <w:p w:rsidR="00B758B0" w:rsidRDefault="00BA2769">
      <w:pPr>
        <w:spacing w:after="21" w:line="259" w:lineRule="auto"/>
        <w:ind w:left="0" w:firstLine="0"/>
        <w:jc w:val="left"/>
      </w:pPr>
      <w:r>
        <w:t xml:space="preserve"> </w:t>
      </w:r>
    </w:p>
    <w:p w:rsidR="00B758B0" w:rsidRDefault="00BA2769">
      <w:pPr>
        <w:spacing w:after="8" w:line="266" w:lineRule="auto"/>
        <w:ind w:left="715"/>
      </w:pPr>
      <w:r>
        <w:rPr>
          <w:b/>
        </w:rPr>
        <w:t xml:space="preserve">1.7 Daniel J. Donovan &amp; Pricilla A. Donovan, Trustees of the Daniel J. Donovan Revocable Trust and Priscilla A. Donovan Revocable Trust / Application #2022000327.  </w:t>
      </w:r>
    </w:p>
    <w:p w:rsidR="00B758B0" w:rsidRDefault="00BA2769">
      <w:pPr>
        <w:ind w:left="730"/>
      </w:pPr>
      <w:r>
        <w:t xml:space="preserve">Applicants are requesting variances from Article 5, Section 5.2.1, Island and Shore Frontage District, and Section 9.3.2, Destruction, Demolition, to allow reconstruction of a preexisting nonconforming dwelling that is proposed to be 1,960 square feet in area whereas the existing dwelling is 1,265 square feet in area where the Zoning Ordinance does not allow the nonconforming area of a rebuilt structure to exceed the dimensional size of the original building footprint, and which is proposed tone 9.5 feet from the rear (lake) property line whereas the existing dwelling is 10 feet from the rear property line where the Zoning Ordinance requires a minimum lake setback of 50 feet. The property is located at </w:t>
      </w:r>
    </w:p>
    <w:p w:rsidR="00B758B0" w:rsidRDefault="00BA2769">
      <w:pPr>
        <w:ind w:left="730"/>
      </w:pPr>
      <w:r>
        <w:t xml:space="preserve">125 Dockham Shore Road on Tax Map &amp; Lot #222-039.000 in the Single Family Residential (SFR) Zone and Island and Shore Frontage District. </w:t>
      </w:r>
      <w:r>
        <w:rPr>
          <w:i/>
        </w:rPr>
        <w:t xml:space="preserve">Partial application was tabled from the June 28, 2022 meeting. </w:t>
      </w:r>
    </w:p>
    <w:p w:rsidR="00B758B0" w:rsidRDefault="00BA2769">
      <w:pPr>
        <w:spacing w:after="16" w:line="259" w:lineRule="auto"/>
        <w:ind w:left="0" w:firstLine="0"/>
        <w:jc w:val="left"/>
      </w:pPr>
      <w:r>
        <w:t xml:space="preserve"> </w:t>
      </w:r>
    </w:p>
    <w:p w:rsidR="00B758B0" w:rsidRDefault="00BA2769">
      <w:pPr>
        <w:ind w:left="-5"/>
      </w:pPr>
      <w:r>
        <w:t xml:space="preserve">The applicant withdrew the application prior to the meeting.  </w:t>
      </w:r>
    </w:p>
    <w:p w:rsidR="00B758B0" w:rsidRDefault="00BA2769">
      <w:pPr>
        <w:spacing w:after="21" w:line="259" w:lineRule="auto"/>
        <w:ind w:left="0" w:firstLine="0"/>
        <w:jc w:val="left"/>
      </w:pPr>
      <w:r>
        <w:t xml:space="preserve"> </w:t>
      </w:r>
    </w:p>
    <w:p w:rsidR="00B758B0" w:rsidRDefault="00BA2769">
      <w:pPr>
        <w:pStyle w:val="Heading2"/>
        <w:ind w:left="715"/>
      </w:pPr>
      <w:r>
        <w:t xml:space="preserve">1.9 Cody Kretschmer / Application #2022000404  </w:t>
      </w:r>
    </w:p>
    <w:p w:rsidR="00B758B0" w:rsidRDefault="00BA2769">
      <w:pPr>
        <w:ind w:left="730"/>
      </w:pPr>
      <w:r>
        <w:t xml:space="preserve">Applicant is seeking a variance from Article 5, Section 5.1.3, Front Setback off of Easy </w:t>
      </w:r>
    </w:p>
    <w:p w:rsidR="00B758B0" w:rsidRDefault="00BA2769">
      <w:pPr>
        <w:spacing w:after="284"/>
        <w:ind w:left="730" w:right="81"/>
      </w:pPr>
      <w:r>
        <w:t xml:space="preserve">Street to allow a 9 foot encroachment into the 35 foot setback and from Section 5.1.4, Side Setback to allow a 15 foot setback where a 25 foot setback is required to add a 12 foot x 16 foot addition for a walk-in-cooler at 7 Belknap Mtn. Road on Tax Map &amp; Lot #226-099.000 in the Single Family Residential (SFR) Zone and in the Historic District &amp; Heritage Commission  District.  </w:t>
      </w:r>
      <w:r>
        <w:rPr>
          <w:b/>
        </w:rPr>
        <w:t xml:space="preserve"> </w:t>
      </w:r>
    </w:p>
    <w:p w:rsidR="00B758B0" w:rsidRDefault="00BA2769">
      <w:pPr>
        <w:spacing w:after="291"/>
        <w:ind w:left="-5"/>
      </w:pPr>
      <w:r>
        <w:t xml:space="preserve">The applicant read the application into the record. Granting the variance would not be contrary to the public interest because The Village Store is in the public’s best interest since it has served the Town of Gilford since the 1830’s. In order the store to continue serving the public, the variance is required to make it viable in today’s changing market. The spirit of the ordinance is observed because this is a one-story addition and will not be more aesthetically invasive on the adjacent property. There is already a privacy fence in place on the side of the building where the building expansion is proposed. The proposal is to expand the building such that the side setback is reduced from 31 feet to 15 feet. Due to the privacy fence this will not greatly change the impact of this building on the neighbor’s property. Substantial justice is done because it will allow the current owner to effectively manage a successful business without hurting the property values of the surrounding neighbors. The values of surrounding properties will not be diminished because the property has a better likelihood of continuing to be successful, rather than to have a failed business and vacant building, which would diminish property value. In addition, the structure will be the same architecture as the existing building, which has been approved by the Historic District and Heritage Commission. Literal enforcement of the provisions of the ordinance would result in an unnecessary hardship because without this variance there are no other opportunities to expand and offer more services. The proposed walk-in cooler is necessary to provide the ability for more costeffective purchases and food storage, which is essential to the success of this business. There is no fair and substantial relationship that exists between the general purposes of the ordinance provision and the specific application of that provision to the property. The proposed use is a reasonable use because the changing market demands for a specialty Village Store require more efficient cold storage to continue to make it viable. The special conditions of the property is that this store is probably the only opportunity zone for this use and has served the town’s residents since 1830.  </w:t>
      </w:r>
    </w:p>
    <w:p w:rsidR="00B758B0" w:rsidRDefault="00BA2769">
      <w:pPr>
        <w:ind w:left="-5"/>
      </w:pPr>
      <w:r>
        <w:t xml:space="preserve">It was noted that the application was also reviewed by the Historic Committee and it was approved.  </w:t>
      </w:r>
    </w:p>
    <w:p w:rsidR="00B758B0" w:rsidRDefault="00BA2769">
      <w:pPr>
        <w:spacing w:after="16" w:line="259" w:lineRule="auto"/>
        <w:ind w:left="0" w:firstLine="0"/>
        <w:jc w:val="left"/>
      </w:pPr>
      <w:r>
        <w:t xml:space="preserve"> </w:t>
      </w:r>
    </w:p>
    <w:p w:rsidR="00B758B0" w:rsidRDefault="00BA2769">
      <w:pPr>
        <w:ind w:left="-5"/>
      </w:pPr>
      <w:r>
        <w:t xml:space="preserve">The board discussed the site plan and noted that the setbacks were not shown on the site plan. There was no delineation between the current site map and the proposed. The walk-in cooler addition will have a fifteen-foot side setback where a twenty-five-foot side setback is required and approximately and encroachment into the front setback off Easy Street.  </w:t>
      </w:r>
    </w:p>
    <w:p w:rsidR="00B758B0" w:rsidRDefault="00BA2769">
      <w:pPr>
        <w:spacing w:after="16" w:line="259" w:lineRule="auto"/>
        <w:ind w:left="0" w:firstLine="0"/>
        <w:jc w:val="left"/>
      </w:pPr>
      <w:r>
        <w:t xml:space="preserve"> </w:t>
      </w:r>
    </w:p>
    <w:p w:rsidR="00B758B0" w:rsidRDefault="00BA2769">
      <w:pPr>
        <w:ind w:left="-5"/>
      </w:pPr>
      <w:r>
        <w:t xml:space="preserve">S. Davis moved to table Application #2022000404, Cody Kretschmer, for the August 23, 2022 meeting. Second by A. Howe.  The motion passed unanimously.  </w:t>
      </w:r>
    </w:p>
    <w:p w:rsidR="00B758B0" w:rsidRDefault="00BA2769">
      <w:pPr>
        <w:spacing w:after="20" w:line="259" w:lineRule="auto"/>
        <w:ind w:left="0" w:firstLine="0"/>
        <w:jc w:val="left"/>
      </w:pPr>
      <w:r>
        <w:t xml:space="preserve"> </w:t>
      </w:r>
    </w:p>
    <w:p w:rsidR="00B758B0" w:rsidRDefault="00BA2769">
      <w:pPr>
        <w:spacing w:after="8" w:line="266" w:lineRule="auto"/>
        <w:ind w:left="370"/>
      </w:pPr>
      <w:r>
        <w:rPr>
          <w:b/>
        </w:rPr>
        <w:t>2.</w:t>
      </w:r>
      <w:r>
        <w:rPr>
          <w:rFonts w:ascii="Arial" w:eastAsia="Arial" w:hAnsi="Arial" w:cs="Arial"/>
          <w:b/>
        </w:rPr>
        <w:t xml:space="preserve"> </w:t>
      </w:r>
      <w:r>
        <w:rPr>
          <w:b/>
        </w:rPr>
        <w:t xml:space="preserve">Other Business </w:t>
      </w:r>
    </w:p>
    <w:p w:rsidR="00B758B0" w:rsidRDefault="00BA2769">
      <w:pPr>
        <w:spacing w:after="16" w:line="259" w:lineRule="auto"/>
        <w:ind w:left="0" w:firstLine="0"/>
        <w:jc w:val="left"/>
      </w:pPr>
      <w:r>
        <w:t xml:space="preserve"> </w:t>
      </w:r>
    </w:p>
    <w:p w:rsidR="00B758B0" w:rsidRDefault="00BA2769">
      <w:pPr>
        <w:ind w:left="-5"/>
      </w:pPr>
      <w:r>
        <w:t xml:space="preserve">There was no other business.  </w:t>
      </w:r>
    </w:p>
    <w:p w:rsidR="00B758B0" w:rsidRDefault="00BA2769">
      <w:pPr>
        <w:spacing w:after="25" w:line="259" w:lineRule="auto"/>
        <w:ind w:left="0" w:firstLine="0"/>
        <w:jc w:val="left"/>
      </w:pPr>
      <w:r>
        <w:t xml:space="preserve"> </w:t>
      </w:r>
    </w:p>
    <w:p w:rsidR="00B758B0" w:rsidRDefault="00BA2769">
      <w:pPr>
        <w:pStyle w:val="Heading1"/>
        <w:ind w:left="720" w:hanging="360"/>
      </w:pPr>
      <w:r>
        <w:t xml:space="preserve">Approval of Meeting Minutes </w:t>
      </w:r>
    </w:p>
    <w:p w:rsidR="00B758B0" w:rsidRDefault="00BA2769">
      <w:pPr>
        <w:spacing w:after="16" w:line="259" w:lineRule="auto"/>
        <w:ind w:left="0" w:firstLine="0"/>
        <w:jc w:val="left"/>
      </w:pPr>
      <w:r>
        <w:t xml:space="preserve"> </w:t>
      </w:r>
    </w:p>
    <w:p w:rsidR="00B758B0" w:rsidRDefault="00BA2769">
      <w:pPr>
        <w:ind w:left="-5"/>
      </w:pPr>
      <w:r>
        <w:t xml:space="preserve">R. Grenier moved to approve the meeting minutes of May 24, 2022. Second by A. Howe. The motion passed with three voting in favor.  </w:t>
      </w:r>
    </w:p>
    <w:p w:rsidR="00B758B0" w:rsidRDefault="00BA2769">
      <w:pPr>
        <w:spacing w:after="0" w:line="259" w:lineRule="auto"/>
        <w:ind w:left="0" w:firstLine="0"/>
        <w:jc w:val="left"/>
      </w:pPr>
      <w:r>
        <w:t xml:space="preserve"> </w:t>
      </w:r>
    </w:p>
    <w:p w:rsidR="00B758B0" w:rsidRDefault="00BA2769">
      <w:pPr>
        <w:pStyle w:val="Heading1"/>
        <w:ind w:left="720" w:hanging="360"/>
      </w:pPr>
      <w:r>
        <w:t xml:space="preserve">Adjournment </w:t>
      </w:r>
    </w:p>
    <w:p w:rsidR="00B758B0" w:rsidRDefault="00BA2769">
      <w:pPr>
        <w:spacing w:after="16" w:line="259" w:lineRule="auto"/>
        <w:ind w:left="0" w:firstLine="0"/>
        <w:jc w:val="left"/>
      </w:pPr>
      <w:r>
        <w:t xml:space="preserve"> </w:t>
      </w:r>
    </w:p>
    <w:p w:rsidR="00B758B0" w:rsidRDefault="00BA2769">
      <w:pPr>
        <w:ind w:left="-5"/>
      </w:pPr>
      <w:r>
        <w:t xml:space="preserve">K. Hayes moved to adjourn. Second by S. Davis. The motion passed unanimously.  </w:t>
      </w:r>
    </w:p>
    <w:p w:rsidR="00B758B0" w:rsidRDefault="00BA2769">
      <w:pPr>
        <w:spacing w:after="16" w:line="259" w:lineRule="auto"/>
        <w:ind w:left="0" w:firstLine="0"/>
        <w:jc w:val="left"/>
      </w:pPr>
      <w:r>
        <w:t xml:space="preserve"> </w:t>
      </w:r>
    </w:p>
    <w:p w:rsidR="00B758B0" w:rsidRDefault="00BA2769">
      <w:pPr>
        <w:ind w:left="-5"/>
      </w:pPr>
      <w:r>
        <w:t xml:space="preserve">The meeting adjourned at approximately 8:15 p.m. </w:t>
      </w:r>
    </w:p>
    <w:p w:rsidR="00B758B0" w:rsidRDefault="00BA2769">
      <w:pPr>
        <w:spacing w:after="16" w:line="259" w:lineRule="auto"/>
        <w:ind w:left="0" w:firstLine="0"/>
        <w:jc w:val="left"/>
      </w:pPr>
      <w:r>
        <w:t xml:space="preserve"> </w:t>
      </w:r>
    </w:p>
    <w:p w:rsidR="00B758B0" w:rsidRDefault="00BA2769">
      <w:pPr>
        <w:ind w:left="-5"/>
      </w:pPr>
      <w:r>
        <w:t xml:space="preserve">Respectfully Submitted, </w:t>
      </w:r>
    </w:p>
    <w:p w:rsidR="00B758B0" w:rsidRDefault="00BA2769">
      <w:pPr>
        <w:spacing w:after="16" w:line="259" w:lineRule="auto"/>
        <w:ind w:left="0" w:firstLine="0"/>
        <w:jc w:val="left"/>
      </w:pPr>
      <w:r>
        <w:t xml:space="preserve"> </w:t>
      </w:r>
    </w:p>
    <w:p w:rsidR="00B758B0" w:rsidRDefault="00BA2769">
      <w:pPr>
        <w:spacing w:after="0" w:line="259" w:lineRule="auto"/>
        <w:ind w:left="0" w:firstLine="0"/>
        <w:jc w:val="left"/>
      </w:pPr>
      <w:r>
        <w:t xml:space="preserve"> </w:t>
      </w:r>
    </w:p>
    <w:p w:rsidR="00B758B0" w:rsidRDefault="00BA2769">
      <w:pPr>
        <w:spacing w:after="0" w:line="259" w:lineRule="auto"/>
        <w:ind w:left="-116" w:firstLine="0"/>
        <w:jc w:val="left"/>
      </w:pPr>
      <w:r>
        <w:rPr>
          <w:rFonts w:ascii="Calibri" w:eastAsia="Calibri" w:hAnsi="Calibri" w:cs="Calibri"/>
          <w:noProof/>
          <w:sz w:val="22"/>
        </w:rPr>
        <mc:AlternateContent>
          <mc:Choice Requires="wpg">
            <w:drawing>
              <wp:inline distT="0" distB="0" distL="0" distR="0">
                <wp:extent cx="1553271" cy="423495"/>
                <wp:effectExtent l="0" t="0" r="0" b="0"/>
                <wp:docPr id="5615" name="Group 5615"/>
                <wp:cNvGraphicFramePr/>
                <a:graphic xmlns:a="http://schemas.openxmlformats.org/drawingml/2006/main">
                  <a:graphicData uri="http://schemas.microsoft.com/office/word/2010/wordprocessingGroup">
                    <wpg:wgp>
                      <wpg:cNvGrpSpPr/>
                      <wpg:grpSpPr>
                        <a:xfrm>
                          <a:off x="0" y="0"/>
                          <a:ext cx="1553271" cy="423495"/>
                          <a:chOff x="0" y="0"/>
                          <a:chExt cx="1553271" cy="423495"/>
                        </a:xfrm>
                      </wpg:grpSpPr>
                      <wps:wsp>
                        <wps:cNvPr id="709" name="Shape 709"/>
                        <wps:cNvSpPr/>
                        <wps:spPr>
                          <a:xfrm>
                            <a:off x="114979" y="243755"/>
                            <a:ext cx="4614" cy="11986"/>
                          </a:xfrm>
                          <a:custGeom>
                            <a:avLst/>
                            <a:gdLst/>
                            <a:ahLst/>
                            <a:cxnLst/>
                            <a:rect l="0" t="0" r="0" b="0"/>
                            <a:pathLst>
                              <a:path w="4614" h="11986">
                                <a:moveTo>
                                  <a:pt x="3614" y="0"/>
                                </a:moveTo>
                                <a:lnTo>
                                  <a:pt x="4614" y="230"/>
                                </a:lnTo>
                                <a:lnTo>
                                  <a:pt x="4614" y="11986"/>
                                </a:lnTo>
                                <a:lnTo>
                                  <a:pt x="0" y="4424"/>
                                </a:lnTo>
                                <a:cubicBezTo>
                                  <a:pt x="0" y="1763"/>
                                  <a:pt x="1158" y="294"/>
                                  <a:pt x="36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11717" y="101040"/>
                            <a:ext cx="15580" cy="10436"/>
                          </a:xfrm>
                          <a:custGeom>
                            <a:avLst/>
                            <a:gdLst/>
                            <a:ahLst/>
                            <a:cxnLst/>
                            <a:rect l="0" t="0" r="0" b="0"/>
                            <a:pathLst>
                              <a:path w="15580" h="10436">
                                <a:moveTo>
                                  <a:pt x="974" y="474"/>
                                </a:moveTo>
                                <a:cubicBezTo>
                                  <a:pt x="1877" y="0"/>
                                  <a:pt x="3613" y="378"/>
                                  <a:pt x="6492" y="1444"/>
                                </a:cubicBezTo>
                                <a:cubicBezTo>
                                  <a:pt x="15012" y="4594"/>
                                  <a:pt x="15580" y="10436"/>
                                  <a:pt x="7366" y="10436"/>
                                </a:cubicBezTo>
                                <a:cubicBezTo>
                                  <a:pt x="4179" y="10436"/>
                                  <a:pt x="1067" y="7816"/>
                                  <a:pt x="451" y="4615"/>
                                </a:cubicBezTo>
                                <a:cubicBezTo>
                                  <a:pt x="0" y="2274"/>
                                  <a:pt x="71" y="948"/>
                                  <a:pt x="974" y="47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4036" y="85938"/>
                            <a:ext cx="115557" cy="136830"/>
                          </a:xfrm>
                          <a:custGeom>
                            <a:avLst/>
                            <a:gdLst/>
                            <a:ahLst/>
                            <a:cxnLst/>
                            <a:rect l="0" t="0" r="0" b="0"/>
                            <a:pathLst>
                              <a:path w="115557" h="136830">
                                <a:moveTo>
                                  <a:pt x="115557" y="0"/>
                                </a:moveTo>
                                <a:lnTo>
                                  <a:pt x="115557" y="15647"/>
                                </a:lnTo>
                                <a:lnTo>
                                  <a:pt x="109326" y="14838"/>
                                </a:lnTo>
                                <a:cubicBezTo>
                                  <a:pt x="106308" y="14708"/>
                                  <a:pt x="103886" y="14836"/>
                                  <a:pt x="102600" y="15306"/>
                                </a:cubicBezTo>
                                <a:cubicBezTo>
                                  <a:pt x="100764" y="15977"/>
                                  <a:pt x="88000" y="19088"/>
                                  <a:pt x="74234" y="22221"/>
                                </a:cubicBezTo>
                                <a:cubicBezTo>
                                  <a:pt x="60469" y="25353"/>
                                  <a:pt x="46595" y="30226"/>
                                  <a:pt x="43404" y="33049"/>
                                </a:cubicBezTo>
                                <a:cubicBezTo>
                                  <a:pt x="33987" y="41382"/>
                                  <a:pt x="16787" y="70066"/>
                                  <a:pt x="19031" y="73697"/>
                                </a:cubicBezTo>
                                <a:cubicBezTo>
                                  <a:pt x="21296" y="77361"/>
                                  <a:pt x="33089" y="75809"/>
                                  <a:pt x="60137" y="68287"/>
                                </a:cubicBezTo>
                                <a:cubicBezTo>
                                  <a:pt x="76145" y="63836"/>
                                  <a:pt x="77659" y="62593"/>
                                  <a:pt x="76823" y="54594"/>
                                </a:cubicBezTo>
                                <a:cubicBezTo>
                                  <a:pt x="76178" y="48428"/>
                                  <a:pt x="77649" y="45439"/>
                                  <a:pt x="81743" y="44600"/>
                                </a:cubicBezTo>
                                <a:cubicBezTo>
                                  <a:pt x="85812" y="43766"/>
                                  <a:pt x="87583" y="45500"/>
                                  <a:pt x="87583" y="50321"/>
                                </a:cubicBezTo>
                                <a:cubicBezTo>
                                  <a:pt x="87583" y="57169"/>
                                  <a:pt x="88388" y="58755"/>
                                  <a:pt x="101363" y="53311"/>
                                </a:cubicBezTo>
                                <a:lnTo>
                                  <a:pt x="115557" y="46925"/>
                                </a:lnTo>
                                <a:lnTo>
                                  <a:pt x="115557" y="56511"/>
                                </a:lnTo>
                                <a:lnTo>
                                  <a:pt x="110943" y="58413"/>
                                </a:lnTo>
                                <a:cubicBezTo>
                                  <a:pt x="99808" y="63938"/>
                                  <a:pt x="96177" y="67554"/>
                                  <a:pt x="96899" y="72398"/>
                                </a:cubicBezTo>
                                <a:cubicBezTo>
                                  <a:pt x="97434" y="75991"/>
                                  <a:pt x="98755" y="85313"/>
                                  <a:pt x="99836" y="93114"/>
                                </a:cubicBezTo>
                                <a:cubicBezTo>
                                  <a:pt x="100916" y="100914"/>
                                  <a:pt x="103089" y="107296"/>
                                  <a:pt x="104665" y="107296"/>
                                </a:cubicBezTo>
                                <a:cubicBezTo>
                                  <a:pt x="105290" y="107296"/>
                                  <a:pt x="107454" y="104149"/>
                                  <a:pt x="110350" y="99356"/>
                                </a:cubicBezTo>
                                <a:lnTo>
                                  <a:pt x="115557" y="90144"/>
                                </a:lnTo>
                                <a:lnTo>
                                  <a:pt x="115557" y="109322"/>
                                </a:lnTo>
                                <a:lnTo>
                                  <a:pt x="112747" y="110041"/>
                                </a:lnTo>
                                <a:cubicBezTo>
                                  <a:pt x="102124" y="111327"/>
                                  <a:pt x="103142" y="117099"/>
                                  <a:pt x="115190" y="123891"/>
                                </a:cubicBezTo>
                                <a:lnTo>
                                  <a:pt x="115557" y="123954"/>
                                </a:lnTo>
                                <a:lnTo>
                                  <a:pt x="115557" y="136830"/>
                                </a:lnTo>
                                <a:lnTo>
                                  <a:pt x="111450" y="136359"/>
                                </a:lnTo>
                                <a:cubicBezTo>
                                  <a:pt x="108627" y="135760"/>
                                  <a:pt x="106026" y="134934"/>
                                  <a:pt x="104328" y="134026"/>
                                </a:cubicBezTo>
                                <a:cubicBezTo>
                                  <a:pt x="97703" y="130480"/>
                                  <a:pt x="89164" y="107974"/>
                                  <a:pt x="85539" y="84505"/>
                                </a:cubicBezTo>
                                <a:cubicBezTo>
                                  <a:pt x="83117" y="68819"/>
                                  <a:pt x="84194" y="69062"/>
                                  <a:pt x="59217" y="78565"/>
                                </a:cubicBezTo>
                                <a:cubicBezTo>
                                  <a:pt x="51876" y="81359"/>
                                  <a:pt x="36483" y="83710"/>
                                  <a:pt x="25012" y="83791"/>
                                </a:cubicBezTo>
                                <a:cubicBezTo>
                                  <a:pt x="1652" y="83955"/>
                                  <a:pt x="0" y="81713"/>
                                  <a:pt x="9621" y="62915"/>
                                </a:cubicBezTo>
                                <a:cubicBezTo>
                                  <a:pt x="29657" y="23765"/>
                                  <a:pt x="52771" y="7748"/>
                                  <a:pt x="93528" y="4773"/>
                                </a:cubicBezTo>
                                <a:lnTo>
                                  <a:pt x="1155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0" y="77933"/>
                            <a:ext cx="16072" cy="11850"/>
                          </a:xfrm>
                          <a:custGeom>
                            <a:avLst/>
                            <a:gdLst/>
                            <a:ahLst/>
                            <a:cxnLst/>
                            <a:rect l="0" t="0" r="0" b="0"/>
                            <a:pathLst>
                              <a:path w="16072" h="11850">
                                <a:moveTo>
                                  <a:pt x="12217" y="728"/>
                                </a:moveTo>
                                <a:cubicBezTo>
                                  <a:pt x="16072" y="2896"/>
                                  <a:pt x="11200" y="11850"/>
                                  <a:pt x="6166" y="11850"/>
                                </a:cubicBezTo>
                                <a:cubicBezTo>
                                  <a:pt x="388" y="11850"/>
                                  <a:pt x="0" y="2940"/>
                                  <a:pt x="5689" y="899"/>
                                </a:cubicBezTo>
                                <a:cubicBezTo>
                                  <a:pt x="7983" y="77"/>
                                  <a:pt x="10921" y="0"/>
                                  <a:pt x="12217" y="72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119593" y="243986"/>
                            <a:ext cx="25535" cy="15056"/>
                          </a:xfrm>
                          <a:custGeom>
                            <a:avLst/>
                            <a:gdLst/>
                            <a:ahLst/>
                            <a:cxnLst/>
                            <a:rect l="0" t="0" r="0" b="0"/>
                            <a:pathLst>
                              <a:path w="25535" h="15056">
                                <a:moveTo>
                                  <a:pt x="0" y="0"/>
                                </a:moveTo>
                                <a:lnTo>
                                  <a:pt x="10403" y="2396"/>
                                </a:lnTo>
                                <a:cubicBezTo>
                                  <a:pt x="12238" y="3117"/>
                                  <a:pt x="14924" y="3420"/>
                                  <a:pt x="17772" y="3327"/>
                                </a:cubicBezTo>
                                <a:lnTo>
                                  <a:pt x="25535" y="1983"/>
                                </a:lnTo>
                                <a:lnTo>
                                  <a:pt x="25535" y="12904"/>
                                </a:lnTo>
                                <a:lnTo>
                                  <a:pt x="12644" y="15056"/>
                                </a:lnTo>
                                <a:lnTo>
                                  <a:pt x="12644" y="15056"/>
                                </a:lnTo>
                                <a:lnTo>
                                  <a:pt x="339" y="12311"/>
                                </a:lnTo>
                                <a:lnTo>
                                  <a:pt x="0" y="117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119593" y="205831"/>
                            <a:ext cx="25535" cy="17435"/>
                          </a:xfrm>
                          <a:custGeom>
                            <a:avLst/>
                            <a:gdLst/>
                            <a:ahLst/>
                            <a:cxnLst/>
                            <a:rect l="0" t="0" r="0" b="0"/>
                            <a:pathLst>
                              <a:path w="25535" h="17435">
                                <a:moveTo>
                                  <a:pt x="25535" y="0"/>
                                </a:moveTo>
                                <a:lnTo>
                                  <a:pt x="25535" y="11097"/>
                                </a:lnTo>
                                <a:lnTo>
                                  <a:pt x="16291" y="14688"/>
                                </a:lnTo>
                                <a:cubicBezTo>
                                  <a:pt x="11181" y="16374"/>
                                  <a:pt x="6867" y="17434"/>
                                  <a:pt x="4344" y="17435"/>
                                </a:cubicBezTo>
                                <a:lnTo>
                                  <a:pt x="0" y="16937"/>
                                </a:lnTo>
                                <a:lnTo>
                                  <a:pt x="0" y="4061"/>
                                </a:lnTo>
                                <a:lnTo>
                                  <a:pt x="11372" y="6009"/>
                                </a:lnTo>
                                <a:cubicBezTo>
                                  <a:pt x="13888" y="5345"/>
                                  <a:pt x="17014" y="4095"/>
                                  <a:pt x="21244" y="2128"/>
                                </a:cubicBezTo>
                                <a:lnTo>
                                  <a:pt x="25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119593" y="118015"/>
                            <a:ext cx="25535" cy="77246"/>
                          </a:xfrm>
                          <a:custGeom>
                            <a:avLst/>
                            <a:gdLst/>
                            <a:ahLst/>
                            <a:cxnLst/>
                            <a:rect l="0" t="0" r="0" b="0"/>
                            <a:pathLst>
                              <a:path w="25535" h="77246">
                                <a:moveTo>
                                  <a:pt x="25535" y="0"/>
                                </a:moveTo>
                                <a:lnTo>
                                  <a:pt x="25535" y="25423"/>
                                </a:lnTo>
                                <a:lnTo>
                                  <a:pt x="22645" y="31838"/>
                                </a:lnTo>
                                <a:cubicBezTo>
                                  <a:pt x="10801" y="65072"/>
                                  <a:pt x="7625" y="73768"/>
                                  <a:pt x="2862" y="76514"/>
                                </a:cubicBezTo>
                                <a:lnTo>
                                  <a:pt x="0" y="77246"/>
                                </a:lnTo>
                                <a:lnTo>
                                  <a:pt x="0" y="58068"/>
                                </a:lnTo>
                                <a:lnTo>
                                  <a:pt x="4864" y="49463"/>
                                </a:lnTo>
                                <a:cubicBezTo>
                                  <a:pt x="11961" y="36296"/>
                                  <a:pt x="18746" y="22549"/>
                                  <a:pt x="18746" y="20233"/>
                                </a:cubicBezTo>
                                <a:cubicBezTo>
                                  <a:pt x="18746" y="18503"/>
                                  <a:pt x="16588" y="18201"/>
                                  <a:pt x="12589" y="19246"/>
                                </a:cubicBezTo>
                                <a:lnTo>
                                  <a:pt x="0" y="24435"/>
                                </a:lnTo>
                                <a:lnTo>
                                  <a:pt x="0" y="14849"/>
                                </a:lnTo>
                                <a:lnTo>
                                  <a:pt x="3259" y="13382"/>
                                </a:lnTo>
                                <a:cubicBezTo>
                                  <a:pt x="9704" y="10404"/>
                                  <a:pt x="14857" y="7761"/>
                                  <a:pt x="18780" y="5374"/>
                                </a:cubicBezTo>
                                <a:lnTo>
                                  <a:pt x="25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119593" y="78010"/>
                            <a:ext cx="25535" cy="31324"/>
                          </a:xfrm>
                          <a:custGeom>
                            <a:avLst/>
                            <a:gdLst/>
                            <a:ahLst/>
                            <a:cxnLst/>
                            <a:rect l="0" t="0" r="0" b="0"/>
                            <a:pathLst>
                              <a:path w="25535" h="31324">
                                <a:moveTo>
                                  <a:pt x="25535" y="0"/>
                                </a:moveTo>
                                <a:lnTo>
                                  <a:pt x="25535" y="7236"/>
                                </a:lnTo>
                                <a:lnTo>
                                  <a:pt x="21249" y="8704"/>
                                </a:lnTo>
                                <a:cubicBezTo>
                                  <a:pt x="14120" y="12857"/>
                                  <a:pt x="13758" y="17101"/>
                                  <a:pt x="20318" y="19619"/>
                                </a:cubicBezTo>
                                <a:lnTo>
                                  <a:pt x="25535" y="18032"/>
                                </a:lnTo>
                                <a:lnTo>
                                  <a:pt x="25535" y="31324"/>
                                </a:lnTo>
                                <a:lnTo>
                                  <a:pt x="22501" y="28684"/>
                                </a:lnTo>
                                <a:cubicBezTo>
                                  <a:pt x="19876" y="27279"/>
                                  <a:pt x="14957" y="25897"/>
                                  <a:pt x="9562" y="24817"/>
                                </a:cubicBezTo>
                                <a:lnTo>
                                  <a:pt x="0" y="23575"/>
                                </a:lnTo>
                                <a:lnTo>
                                  <a:pt x="0" y="7928"/>
                                </a:lnTo>
                                <a:lnTo>
                                  <a:pt x="16878" y="4272"/>
                                </a:lnTo>
                                <a:lnTo>
                                  <a:pt x="25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145128" y="19705"/>
                            <a:ext cx="184589" cy="237184"/>
                          </a:xfrm>
                          <a:custGeom>
                            <a:avLst/>
                            <a:gdLst/>
                            <a:ahLst/>
                            <a:cxnLst/>
                            <a:rect l="0" t="0" r="0" b="0"/>
                            <a:pathLst>
                              <a:path w="184589" h="237184">
                                <a:moveTo>
                                  <a:pt x="133581" y="0"/>
                                </a:moveTo>
                                <a:cubicBezTo>
                                  <a:pt x="147739" y="0"/>
                                  <a:pt x="128077" y="36200"/>
                                  <a:pt x="103335" y="55688"/>
                                </a:cubicBezTo>
                                <a:cubicBezTo>
                                  <a:pt x="93241" y="63639"/>
                                  <a:pt x="73405" y="76180"/>
                                  <a:pt x="59255" y="83558"/>
                                </a:cubicBezTo>
                                <a:cubicBezTo>
                                  <a:pt x="45106" y="90936"/>
                                  <a:pt x="32733" y="98260"/>
                                  <a:pt x="31761" y="99833"/>
                                </a:cubicBezTo>
                                <a:cubicBezTo>
                                  <a:pt x="30788" y="101407"/>
                                  <a:pt x="32467" y="104741"/>
                                  <a:pt x="35490" y="107244"/>
                                </a:cubicBezTo>
                                <a:cubicBezTo>
                                  <a:pt x="42518" y="113060"/>
                                  <a:pt x="53110" y="136232"/>
                                  <a:pt x="53205" y="145998"/>
                                </a:cubicBezTo>
                                <a:cubicBezTo>
                                  <a:pt x="53320" y="157707"/>
                                  <a:pt x="52088" y="158466"/>
                                  <a:pt x="96229" y="119518"/>
                                </a:cubicBezTo>
                                <a:cubicBezTo>
                                  <a:pt x="111730" y="105839"/>
                                  <a:pt x="114554" y="110622"/>
                                  <a:pt x="108360" y="140067"/>
                                </a:cubicBezTo>
                                <a:cubicBezTo>
                                  <a:pt x="105532" y="153513"/>
                                  <a:pt x="104125" y="165415"/>
                                  <a:pt x="105232" y="166519"/>
                                </a:cubicBezTo>
                                <a:cubicBezTo>
                                  <a:pt x="109148" y="170417"/>
                                  <a:pt x="120021" y="152625"/>
                                  <a:pt x="120039" y="142292"/>
                                </a:cubicBezTo>
                                <a:cubicBezTo>
                                  <a:pt x="120081" y="119075"/>
                                  <a:pt x="131447" y="98325"/>
                                  <a:pt x="151926" y="81824"/>
                                </a:cubicBezTo>
                                <a:lnTo>
                                  <a:pt x="184589" y="63125"/>
                                </a:lnTo>
                                <a:lnTo>
                                  <a:pt x="184589" y="73509"/>
                                </a:lnTo>
                                <a:lnTo>
                                  <a:pt x="151084" y="96996"/>
                                </a:lnTo>
                                <a:cubicBezTo>
                                  <a:pt x="141771" y="107015"/>
                                  <a:pt x="134641" y="118958"/>
                                  <a:pt x="129279" y="133012"/>
                                </a:cubicBezTo>
                                <a:cubicBezTo>
                                  <a:pt x="122687" y="150289"/>
                                  <a:pt x="123911" y="153608"/>
                                  <a:pt x="134355" y="146766"/>
                                </a:cubicBezTo>
                                <a:cubicBezTo>
                                  <a:pt x="138402" y="144116"/>
                                  <a:pt x="149972" y="137824"/>
                                  <a:pt x="160066" y="132785"/>
                                </a:cubicBezTo>
                                <a:cubicBezTo>
                                  <a:pt x="170161" y="127746"/>
                                  <a:pt x="176543" y="123589"/>
                                  <a:pt x="174249" y="123548"/>
                                </a:cubicBezTo>
                                <a:cubicBezTo>
                                  <a:pt x="171955" y="123506"/>
                                  <a:pt x="170078" y="122079"/>
                                  <a:pt x="170078" y="120376"/>
                                </a:cubicBezTo>
                                <a:cubicBezTo>
                                  <a:pt x="170078" y="118319"/>
                                  <a:pt x="175210" y="115476"/>
                                  <a:pt x="183643" y="112313"/>
                                </a:cubicBezTo>
                                <a:lnTo>
                                  <a:pt x="184589" y="112000"/>
                                </a:lnTo>
                                <a:lnTo>
                                  <a:pt x="184589" y="134628"/>
                                </a:lnTo>
                                <a:lnTo>
                                  <a:pt x="164683" y="142379"/>
                                </a:lnTo>
                                <a:cubicBezTo>
                                  <a:pt x="146750" y="150297"/>
                                  <a:pt x="131087" y="159112"/>
                                  <a:pt x="127859" y="164336"/>
                                </a:cubicBezTo>
                                <a:cubicBezTo>
                                  <a:pt x="123480" y="171421"/>
                                  <a:pt x="142791" y="183541"/>
                                  <a:pt x="158459" y="183541"/>
                                </a:cubicBezTo>
                                <a:lnTo>
                                  <a:pt x="184589" y="178044"/>
                                </a:lnTo>
                                <a:lnTo>
                                  <a:pt x="184589" y="189836"/>
                                </a:lnTo>
                                <a:lnTo>
                                  <a:pt x="173227" y="193895"/>
                                </a:lnTo>
                                <a:cubicBezTo>
                                  <a:pt x="153969" y="199003"/>
                                  <a:pt x="130162" y="192646"/>
                                  <a:pt x="125070" y="181039"/>
                                </a:cubicBezTo>
                                <a:cubicBezTo>
                                  <a:pt x="120684" y="171042"/>
                                  <a:pt x="116475" y="171569"/>
                                  <a:pt x="105004" y="183541"/>
                                </a:cubicBezTo>
                                <a:cubicBezTo>
                                  <a:pt x="99729" y="189047"/>
                                  <a:pt x="91939" y="193552"/>
                                  <a:pt x="87694" y="193552"/>
                                </a:cubicBezTo>
                                <a:cubicBezTo>
                                  <a:pt x="78598" y="193552"/>
                                  <a:pt x="78343" y="192471"/>
                                  <a:pt x="85031" y="182264"/>
                                </a:cubicBezTo>
                                <a:cubicBezTo>
                                  <a:pt x="90052" y="174603"/>
                                  <a:pt x="101179" y="136889"/>
                                  <a:pt x="99048" y="134758"/>
                                </a:cubicBezTo>
                                <a:cubicBezTo>
                                  <a:pt x="97408" y="133117"/>
                                  <a:pt x="62581" y="159386"/>
                                  <a:pt x="55782" y="167393"/>
                                </a:cubicBezTo>
                                <a:cubicBezTo>
                                  <a:pt x="52570" y="171175"/>
                                  <a:pt x="49942" y="177961"/>
                                  <a:pt x="49942" y="182475"/>
                                </a:cubicBezTo>
                                <a:cubicBezTo>
                                  <a:pt x="49942" y="192853"/>
                                  <a:pt x="33199" y="217408"/>
                                  <a:pt x="18458" y="228651"/>
                                </a:cubicBezTo>
                                <a:cubicBezTo>
                                  <a:pt x="13761" y="232234"/>
                                  <a:pt x="8375" y="234914"/>
                                  <a:pt x="2937" y="236694"/>
                                </a:cubicBezTo>
                                <a:lnTo>
                                  <a:pt x="0" y="237184"/>
                                </a:lnTo>
                                <a:lnTo>
                                  <a:pt x="0" y="226264"/>
                                </a:lnTo>
                                <a:lnTo>
                                  <a:pt x="583" y="226163"/>
                                </a:lnTo>
                                <a:cubicBezTo>
                                  <a:pt x="16967" y="220483"/>
                                  <a:pt x="50554" y="176867"/>
                                  <a:pt x="38545" y="176867"/>
                                </a:cubicBezTo>
                                <a:cubicBezTo>
                                  <a:pt x="35853" y="176867"/>
                                  <a:pt x="32630" y="178518"/>
                                  <a:pt x="31383" y="180535"/>
                                </a:cubicBezTo>
                                <a:cubicBezTo>
                                  <a:pt x="29511" y="183565"/>
                                  <a:pt x="18891" y="189320"/>
                                  <a:pt x="7477" y="194319"/>
                                </a:cubicBezTo>
                                <a:lnTo>
                                  <a:pt x="0" y="197223"/>
                                </a:lnTo>
                                <a:lnTo>
                                  <a:pt x="0" y="186126"/>
                                </a:lnTo>
                                <a:lnTo>
                                  <a:pt x="12207" y="180072"/>
                                </a:lnTo>
                                <a:cubicBezTo>
                                  <a:pt x="40992" y="165414"/>
                                  <a:pt x="41587" y="164867"/>
                                  <a:pt x="41027" y="153565"/>
                                </a:cubicBezTo>
                                <a:cubicBezTo>
                                  <a:pt x="40712" y="147219"/>
                                  <a:pt x="36307" y="133346"/>
                                  <a:pt x="31236" y="122738"/>
                                </a:cubicBezTo>
                                <a:cubicBezTo>
                                  <a:pt x="24780" y="109231"/>
                                  <a:pt x="19128" y="103003"/>
                                  <a:pt x="13651" y="104192"/>
                                </a:cubicBezTo>
                                <a:cubicBezTo>
                                  <a:pt x="10912" y="104787"/>
                                  <a:pt x="8217" y="107235"/>
                                  <a:pt x="5486" y="111556"/>
                                </a:cubicBezTo>
                                <a:lnTo>
                                  <a:pt x="0" y="123733"/>
                                </a:lnTo>
                                <a:lnTo>
                                  <a:pt x="0" y="98309"/>
                                </a:lnTo>
                                <a:lnTo>
                                  <a:pt x="1381" y="97211"/>
                                </a:lnTo>
                                <a:cubicBezTo>
                                  <a:pt x="2903" y="95257"/>
                                  <a:pt x="3255" y="93481"/>
                                  <a:pt x="2499" y="91803"/>
                                </a:cubicBezTo>
                                <a:lnTo>
                                  <a:pt x="0" y="89629"/>
                                </a:lnTo>
                                <a:lnTo>
                                  <a:pt x="0" y="76337"/>
                                </a:lnTo>
                                <a:lnTo>
                                  <a:pt x="4207" y="75057"/>
                                </a:lnTo>
                                <a:cubicBezTo>
                                  <a:pt x="7363" y="72673"/>
                                  <a:pt x="9896" y="69340"/>
                                  <a:pt x="9896" y="66504"/>
                                </a:cubicBezTo>
                                <a:cubicBezTo>
                                  <a:pt x="9896" y="64487"/>
                                  <a:pt x="8195" y="63540"/>
                                  <a:pt x="5571" y="63633"/>
                                </a:cubicBezTo>
                                <a:lnTo>
                                  <a:pt x="0" y="65541"/>
                                </a:lnTo>
                                <a:lnTo>
                                  <a:pt x="0" y="58305"/>
                                </a:lnTo>
                                <a:lnTo>
                                  <a:pt x="6118" y="55286"/>
                                </a:lnTo>
                                <a:cubicBezTo>
                                  <a:pt x="10246" y="52621"/>
                                  <a:pt x="13485" y="49755"/>
                                  <a:pt x="15558" y="46796"/>
                                </a:cubicBezTo>
                                <a:cubicBezTo>
                                  <a:pt x="20351" y="39952"/>
                                  <a:pt x="29919" y="37495"/>
                                  <a:pt x="29919" y="43107"/>
                                </a:cubicBezTo>
                                <a:cubicBezTo>
                                  <a:pt x="29919" y="44793"/>
                                  <a:pt x="26165" y="53646"/>
                                  <a:pt x="21576" y="62781"/>
                                </a:cubicBezTo>
                                <a:cubicBezTo>
                                  <a:pt x="4276" y="97225"/>
                                  <a:pt x="12938" y="100267"/>
                                  <a:pt x="55175" y="74578"/>
                                </a:cubicBezTo>
                                <a:cubicBezTo>
                                  <a:pt x="95138" y="50272"/>
                                  <a:pt x="110104" y="37648"/>
                                  <a:pt x="118445" y="21210"/>
                                </a:cubicBezTo>
                                <a:cubicBezTo>
                                  <a:pt x="122036" y="14132"/>
                                  <a:pt x="126296" y="6465"/>
                                  <a:pt x="127912" y="4172"/>
                                </a:cubicBezTo>
                                <a:cubicBezTo>
                                  <a:pt x="129527" y="1877"/>
                                  <a:pt x="132079" y="0"/>
                                  <a:pt x="133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324286" y="61171"/>
                            <a:ext cx="186688" cy="182761"/>
                          </a:xfrm>
                          <a:custGeom>
                            <a:avLst/>
                            <a:gdLst/>
                            <a:ahLst/>
                            <a:cxnLst/>
                            <a:rect l="0" t="0" r="0" b="0"/>
                            <a:pathLst>
                              <a:path w="186688" h="182761">
                                <a:moveTo>
                                  <a:pt x="186688" y="0"/>
                                </a:moveTo>
                                <a:lnTo>
                                  <a:pt x="186688" y="18011"/>
                                </a:lnTo>
                                <a:lnTo>
                                  <a:pt x="164201" y="40294"/>
                                </a:lnTo>
                                <a:lnTo>
                                  <a:pt x="183513" y="42204"/>
                                </a:lnTo>
                                <a:lnTo>
                                  <a:pt x="186688" y="42247"/>
                                </a:lnTo>
                                <a:lnTo>
                                  <a:pt x="186688" y="52059"/>
                                </a:lnTo>
                                <a:lnTo>
                                  <a:pt x="181040" y="51391"/>
                                </a:lnTo>
                                <a:cubicBezTo>
                                  <a:pt x="174750" y="50852"/>
                                  <a:pt x="167413" y="50562"/>
                                  <a:pt x="162113" y="50687"/>
                                </a:cubicBezTo>
                                <a:cubicBezTo>
                                  <a:pt x="158580" y="50771"/>
                                  <a:pt x="155951" y="51039"/>
                                  <a:pt x="155141" y="51539"/>
                                </a:cubicBezTo>
                                <a:cubicBezTo>
                                  <a:pt x="144648" y="58024"/>
                                  <a:pt x="77684" y="156528"/>
                                  <a:pt x="77684" y="165478"/>
                                </a:cubicBezTo>
                                <a:cubicBezTo>
                                  <a:pt x="77684" y="171754"/>
                                  <a:pt x="88600" y="168699"/>
                                  <a:pt x="121513" y="153218"/>
                                </a:cubicBezTo>
                                <a:cubicBezTo>
                                  <a:pt x="148705" y="140428"/>
                                  <a:pt x="154905" y="136129"/>
                                  <a:pt x="156408" y="129025"/>
                                </a:cubicBezTo>
                                <a:cubicBezTo>
                                  <a:pt x="159953" y="112282"/>
                                  <a:pt x="175348" y="78470"/>
                                  <a:pt x="184902" y="66448"/>
                                </a:cubicBezTo>
                                <a:lnTo>
                                  <a:pt x="186688" y="64058"/>
                                </a:lnTo>
                                <a:lnTo>
                                  <a:pt x="186688" y="87068"/>
                                </a:lnTo>
                                <a:lnTo>
                                  <a:pt x="179964" y="99391"/>
                                </a:lnTo>
                                <a:cubicBezTo>
                                  <a:pt x="172903" y="113373"/>
                                  <a:pt x="167519" y="126235"/>
                                  <a:pt x="168997" y="127712"/>
                                </a:cubicBezTo>
                                <a:cubicBezTo>
                                  <a:pt x="169553" y="128269"/>
                                  <a:pt x="172915" y="127158"/>
                                  <a:pt x="177811" y="125039"/>
                                </a:cubicBezTo>
                                <a:lnTo>
                                  <a:pt x="186688" y="120742"/>
                                </a:lnTo>
                                <a:lnTo>
                                  <a:pt x="186688" y="129897"/>
                                </a:lnTo>
                                <a:lnTo>
                                  <a:pt x="186360" y="130063"/>
                                </a:lnTo>
                                <a:cubicBezTo>
                                  <a:pt x="166802" y="140730"/>
                                  <a:pt x="157610" y="149696"/>
                                  <a:pt x="161866" y="153953"/>
                                </a:cubicBezTo>
                                <a:cubicBezTo>
                                  <a:pt x="163364" y="155451"/>
                                  <a:pt x="172346" y="151399"/>
                                  <a:pt x="182186" y="145660"/>
                                </a:cubicBezTo>
                                <a:lnTo>
                                  <a:pt x="186688" y="142760"/>
                                </a:lnTo>
                                <a:lnTo>
                                  <a:pt x="186688" y="153869"/>
                                </a:lnTo>
                                <a:lnTo>
                                  <a:pt x="170884" y="163117"/>
                                </a:lnTo>
                                <a:cubicBezTo>
                                  <a:pt x="164025" y="166045"/>
                                  <a:pt x="158133" y="167430"/>
                                  <a:pt x="155272" y="166391"/>
                                </a:cubicBezTo>
                                <a:cubicBezTo>
                                  <a:pt x="152978" y="165560"/>
                                  <a:pt x="151101" y="162001"/>
                                  <a:pt x="151101" y="158483"/>
                                </a:cubicBezTo>
                                <a:cubicBezTo>
                                  <a:pt x="151101" y="154966"/>
                                  <a:pt x="150558" y="152086"/>
                                  <a:pt x="149893" y="152086"/>
                                </a:cubicBezTo>
                                <a:cubicBezTo>
                                  <a:pt x="149230" y="152086"/>
                                  <a:pt x="135650" y="158195"/>
                                  <a:pt x="119718" y="165663"/>
                                </a:cubicBezTo>
                                <a:cubicBezTo>
                                  <a:pt x="90134" y="179526"/>
                                  <a:pt x="73652" y="182761"/>
                                  <a:pt x="66918" y="176026"/>
                                </a:cubicBezTo>
                                <a:cubicBezTo>
                                  <a:pt x="64141" y="173250"/>
                                  <a:pt x="64113" y="170230"/>
                                  <a:pt x="66813" y="164668"/>
                                </a:cubicBezTo>
                                <a:cubicBezTo>
                                  <a:pt x="68836" y="160501"/>
                                  <a:pt x="71380" y="152991"/>
                                  <a:pt x="72467" y="147976"/>
                                </a:cubicBezTo>
                                <a:cubicBezTo>
                                  <a:pt x="73554" y="142963"/>
                                  <a:pt x="78736" y="133952"/>
                                  <a:pt x="83981" y="127953"/>
                                </a:cubicBezTo>
                                <a:cubicBezTo>
                                  <a:pt x="89227" y="121955"/>
                                  <a:pt x="96660" y="111162"/>
                                  <a:pt x="100501" y="103969"/>
                                </a:cubicBezTo>
                                <a:cubicBezTo>
                                  <a:pt x="104340" y="96775"/>
                                  <a:pt x="108712" y="90018"/>
                                  <a:pt x="110216" y="88952"/>
                                </a:cubicBezTo>
                                <a:cubicBezTo>
                                  <a:pt x="116021" y="84835"/>
                                  <a:pt x="138611" y="55057"/>
                                  <a:pt x="137085" y="53532"/>
                                </a:cubicBezTo>
                                <a:cubicBezTo>
                                  <a:pt x="134854" y="51301"/>
                                  <a:pt x="24842" y="70383"/>
                                  <a:pt x="12982" y="75057"/>
                                </a:cubicBezTo>
                                <a:cubicBezTo>
                                  <a:pt x="0" y="80175"/>
                                  <a:pt x="4449" y="83760"/>
                                  <a:pt x="17944" y="79056"/>
                                </a:cubicBezTo>
                                <a:cubicBezTo>
                                  <a:pt x="30734" y="74597"/>
                                  <a:pt x="67402" y="74207"/>
                                  <a:pt x="74120" y="78460"/>
                                </a:cubicBezTo>
                                <a:cubicBezTo>
                                  <a:pt x="78079" y="80965"/>
                                  <a:pt x="78218" y="83753"/>
                                  <a:pt x="74930" y="94727"/>
                                </a:cubicBezTo>
                                <a:cubicBezTo>
                                  <a:pt x="69707" y="112159"/>
                                  <a:pt x="49758" y="129822"/>
                                  <a:pt x="22917" y="142123"/>
                                </a:cubicBezTo>
                                <a:lnTo>
                                  <a:pt x="5431" y="148370"/>
                                </a:lnTo>
                                <a:lnTo>
                                  <a:pt x="5431" y="136578"/>
                                </a:lnTo>
                                <a:lnTo>
                                  <a:pt x="9585" y="135704"/>
                                </a:lnTo>
                                <a:cubicBezTo>
                                  <a:pt x="40868" y="123934"/>
                                  <a:pt x="70851" y="98884"/>
                                  <a:pt x="60822" y="86799"/>
                                </a:cubicBezTo>
                                <a:cubicBezTo>
                                  <a:pt x="58838" y="84409"/>
                                  <a:pt x="57353" y="83165"/>
                                  <a:pt x="54000" y="82833"/>
                                </a:cubicBezTo>
                                <a:cubicBezTo>
                                  <a:pt x="50647" y="82501"/>
                                  <a:pt x="45426" y="83081"/>
                                  <a:pt x="35970" y="84338"/>
                                </a:cubicBezTo>
                                <a:cubicBezTo>
                                  <a:pt x="29816" y="85156"/>
                                  <a:pt x="21688" y="87321"/>
                                  <a:pt x="12857" y="90270"/>
                                </a:cubicBezTo>
                                <a:lnTo>
                                  <a:pt x="5431" y="93162"/>
                                </a:lnTo>
                                <a:lnTo>
                                  <a:pt x="5431" y="70534"/>
                                </a:lnTo>
                                <a:lnTo>
                                  <a:pt x="19380" y="65920"/>
                                </a:lnTo>
                                <a:cubicBezTo>
                                  <a:pt x="47565" y="57499"/>
                                  <a:pt x="90646" y="48521"/>
                                  <a:pt x="119979" y="46238"/>
                                </a:cubicBezTo>
                                <a:cubicBezTo>
                                  <a:pt x="143284" y="44424"/>
                                  <a:pt x="144343" y="43945"/>
                                  <a:pt x="159898" y="28151"/>
                                </a:cubicBezTo>
                                <a:lnTo>
                                  <a:pt x="175878" y="11928"/>
                                </a:lnTo>
                                <a:lnTo>
                                  <a:pt x="125946" y="12242"/>
                                </a:lnTo>
                                <a:cubicBezTo>
                                  <a:pt x="73623" y="12571"/>
                                  <a:pt x="35028" y="18342"/>
                                  <a:pt x="6834" y="31059"/>
                                </a:cubicBezTo>
                                <a:lnTo>
                                  <a:pt x="5431" y="32043"/>
                                </a:lnTo>
                                <a:lnTo>
                                  <a:pt x="5431" y="21660"/>
                                </a:lnTo>
                                <a:lnTo>
                                  <a:pt x="10044" y="19019"/>
                                </a:lnTo>
                                <a:cubicBezTo>
                                  <a:pt x="24563" y="13116"/>
                                  <a:pt x="41084" y="8499"/>
                                  <a:pt x="59330" y="5390"/>
                                </a:cubicBezTo>
                                <a:cubicBezTo>
                                  <a:pt x="72641" y="3122"/>
                                  <a:pt x="104491" y="1828"/>
                                  <a:pt x="133368" y="2383"/>
                                </a:cubicBezTo>
                                <a:lnTo>
                                  <a:pt x="184047" y="3356"/>
                                </a:lnTo>
                                <a:lnTo>
                                  <a:pt x="186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510973" y="148651"/>
                            <a:ext cx="58535" cy="83725"/>
                          </a:xfrm>
                          <a:custGeom>
                            <a:avLst/>
                            <a:gdLst/>
                            <a:ahLst/>
                            <a:cxnLst/>
                            <a:rect l="0" t="0" r="0" b="0"/>
                            <a:pathLst>
                              <a:path w="58535" h="83725">
                                <a:moveTo>
                                  <a:pt x="58535" y="0"/>
                                </a:moveTo>
                                <a:lnTo>
                                  <a:pt x="58535" y="14982"/>
                                </a:lnTo>
                                <a:lnTo>
                                  <a:pt x="54657" y="18232"/>
                                </a:lnTo>
                                <a:cubicBezTo>
                                  <a:pt x="44880" y="28485"/>
                                  <a:pt x="35050" y="44458"/>
                                  <a:pt x="32638" y="55443"/>
                                </a:cubicBezTo>
                                <a:cubicBezTo>
                                  <a:pt x="30537" y="65005"/>
                                  <a:pt x="34003" y="70717"/>
                                  <a:pt x="42502" y="72469"/>
                                </a:cubicBezTo>
                                <a:lnTo>
                                  <a:pt x="58535" y="72122"/>
                                </a:lnTo>
                                <a:lnTo>
                                  <a:pt x="58535" y="82269"/>
                                </a:lnTo>
                                <a:lnTo>
                                  <a:pt x="48239" y="83515"/>
                                </a:lnTo>
                                <a:cubicBezTo>
                                  <a:pt x="42992" y="83725"/>
                                  <a:pt x="38225" y="83434"/>
                                  <a:pt x="34548" y="82525"/>
                                </a:cubicBezTo>
                                <a:cubicBezTo>
                                  <a:pt x="24016" y="79921"/>
                                  <a:pt x="22706" y="78340"/>
                                  <a:pt x="21777" y="67110"/>
                                </a:cubicBezTo>
                                <a:cubicBezTo>
                                  <a:pt x="21207" y="60226"/>
                                  <a:pt x="19846" y="54595"/>
                                  <a:pt x="18754" y="54595"/>
                                </a:cubicBezTo>
                                <a:cubicBezTo>
                                  <a:pt x="17662" y="54595"/>
                                  <a:pt x="11745" y="58426"/>
                                  <a:pt x="5606" y="63109"/>
                                </a:cubicBezTo>
                                <a:lnTo>
                                  <a:pt x="0" y="66389"/>
                                </a:lnTo>
                                <a:lnTo>
                                  <a:pt x="0" y="55280"/>
                                </a:lnTo>
                                <a:lnTo>
                                  <a:pt x="10073" y="48790"/>
                                </a:lnTo>
                                <a:cubicBezTo>
                                  <a:pt x="14594" y="45560"/>
                                  <a:pt x="18500" y="42392"/>
                                  <a:pt x="20965" y="39769"/>
                                </a:cubicBezTo>
                                <a:cubicBezTo>
                                  <a:pt x="26429" y="33953"/>
                                  <a:pt x="27269" y="31295"/>
                                  <a:pt x="23662" y="31772"/>
                                </a:cubicBezTo>
                                <a:cubicBezTo>
                                  <a:pt x="21858" y="32010"/>
                                  <a:pt x="18943" y="33032"/>
                                  <a:pt x="14937" y="34835"/>
                                </a:cubicBezTo>
                                <a:lnTo>
                                  <a:pt x="0" y="42417"/>
                                </a:lnTo>
                                <a:lnTo>
                                  <a:pt x="0" y="33262"/>
                                </a:lnTo>
                                <a:lnTo>
                                  <a:pt x="9139" y="28839"/>
                                </a:lnTo>
                                <a:cubicBezTo>
                                  <a:pt x="22521" y="21891"/>
                                  <a:pt x="36951" y="13552"/>
                                  <a:pt x="42257" y="9106"/>
                                </a:cubicBezTo>
                                <a:cubicBezTo>
                                  <a:pt x="47445" y="4758"/>
                                  <a:pt x="53565" y="1201"/>
                                  <a:pt x="55857" y="1201"/>
                                </a:cubicBezTo>
                                <a:lnTo>
                                  <a:pt x="58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510973" y="96456"/>
                            <a:ext cx="58535" cy="51783"/>
                          </a:xfrm>
                          <a:custGeom>
                            <a:avLst/>
                            <a:gdLst/>
                            <a:ahLst/>
                            <a:cxnLst/>
                            <a:rect l="0" t="0" r="0" b="0"/>
                            <a:pathLst>
                              <a:path w="58535" h="51783">
                                <a:moveTo>
                                  <a:pt x="49394" y="0"/>
                                </a:moveTo>
                                <a:lnTo>
                                  <a:pt x="58535" y="2079"/>
                                </a:lnTo>
                                <a:lnTo>
                                  <a:pt x="58535" y="10442"/>
                                </a:lnTo>
                                <a:lnTo>
                                  <a:pt x="57654" y="10015"/>
                                </a:lnTo>
                                <a:cubicBezTo>
                                  <a:pt x="53876" y="10015"/>
                                  <a:pt x="51712" y="11516"/>
                                  <a:pt x="52846" y="13351"/>
                                </a:cubicBezTo>
                                <a:lnTo>
                                  <a:pt x="58535" y="16115"/>
                                </a:lnTo>
                                <a:lnTo>
                                  <a:pt x="58535" y="24736"/>
                                </a:lnTo>
                                <a:lnTo>
                                  <a:pt x="56058" y="23602"/>
                                </a:lnTo>
                                <a:cubicBezTo>
                                  <a:pt x="43515" y="18910"/>
                                  <a:pt x="36219" y="16697"/>
                                  <a:pt x="30488" y="17447"/>
                                </a:cubicBezTo>
                                <a:cubicBezTo>
                                  <a:pt x="24757" y="18196"/>
                                  <a:pt x="20591" y="21906"/>
                                  <a:pt x="14310" y="29060"/>
                                </a:cubicBezTo>
                                <a:cubicBezTo>
                                  <a:pt x="11694" y="32040"/>
                                  <a:pt x="8200" y="37306"/>
                                  <a:pt x="4479" y="43575"/>
                                </a:cubicBezTo>
                                <a:lnTo>
                                  <a:pt x="0" y="51783"/>
                                </a:lnTo>
                                <a:lnTo>
                                  <a:pt x="0" y="28773"/>
                                </a:lnTo>
                                <a:lnTo>
                                  <a:pt x="4784" y="22371"/>
                                </a:lnTo>
                                <a:cubicBezTo>
                                  <a:pt x="6377" y="20041"/>
                                  <a:pt x="7245" y="18501"/>
                                  <a:pt x="7004" y="18312"/>
                                </a:cubicBezTo>
                                <a:cubicBezTo>
                                  <a:pt x="6446" y="17874"/>
                                  <a:pt x="4855" y="17457"/>
                                  <a:pt x="2618" y="17083"/>
                                </a:cubicBezTo>
                                <a:lnTo>
                                  <a:pt x="0" y="16774"/>
                                </a:lnTo>
                                <a:lnTo>
                                  <a:pt x="0" y="6962"/>
                                </a:lnTo>
                                <a:lnTo>
                                  <a:pt x="14456" y="7162"/>
                                </a:lnTo>
                                <a:cubicBezTo>
                                  <a:pt x="19978" y="6733"/>
                                  <a:pt x="24997" y="5807"/>
                                  <a:pt x="29072" y="4416"/>
                                </a:cubicBezTo>
                                <a:cubicBezTo>
                                  <a:pt x="36458" y="1896"/>
                                  <a:pt x="43168" y="402"/>
                                  <a:pt x="493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510973" y="45749"/>
                            <a:ext cx="24481" cy="33433"/>
                          </a:xfrm>
                          <a:custGeom>
                            <a:avLst/>
                            <a:gdLst/>
                            <a:ahLst/>
                            <a:cxnLst/>
                            <a:rect l="0" t="0" r="0" b="0"/>
                            <a:pathLst>
                              <a:path w="24481" h="33433">
                                <a:moveTo>
                                  <a:pt x="17236" y="980"/>
                                </a:moveTo>
                                <a:cubicBezTo>
                                  <a:pt x="21317" y="0"/>
                                  <a:pt x="24481" y="1132"/>
                                  <a:pt x="24481" y="4914"/>
                                </a:cubicBezTo>
                                <a:cubicBezTo>
                                  <a:pt x="24481" y="7258"/>
                                  <a:pt x="13913" y="19647"/>
                                  <a:pt x="997" y="32445"/>
                                </a:cubicBezTo>
                                <a:lnTo>
                                  <a:pt x="0" y="33433"/>
                                </a:lnTo>
                                <a:lnTo>
                                  <a:pt x="0" y="15422"/>
                                </a:lnTo>
                                <a:lnTo>
                                  <a:pt x="4488" y="9716"/>
                                </a:lnTo>
                                <a:cubicBezTo>
                                  <a:pt x="8157" y="5052"/>
                                  <a:pt x="13155" y="1960"/>
                                  <a:pt x="17236" y="98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705647" y="333393"/>
                            <a:ext cx="6139" cy="6675"/>
                          </a:xfrm>
                          <a:custGeom>
                            <a:avLst/>
                            <a:gdLst/>
                            <a:ahLst/>
                            <a:cxnLst/>
                            <a:rect l="0" t="0" r="0" b="0"/>
                            <a:pathLst>
                              <a:path w="6139" h="6675">
                                <a:moveTo>
                                  <a:pt x="1472" y="0"/>
                                </a:moveTo>
                                <a:cubicBezTo>
                                  <a:pt x="2281" y="0"/>
                                  <a:pt x="3871" y="1502"/>
                                  <a:pt x="5005" y="3338"/>
                                </a:cubicBezTo>
                                <a:cubicBezTo>
                                  <a:pt x="6139" y="5173"/>
                                  <a:pt x="5477" y="6675"/>
                                  <a:pt x="3534" y="6675"/>
                                </a:cubicBezTo>
                                <a:cubicBezTo>
                                  <a:pt x="1590" y="6675"/>
                                  <a:pt x="0" y="5173"/>
                                  <a:pt x="0" y="3338"/>
                                </a:cubicBezTo>
                                <a:cubicBezTo>
                                  <a:pt x="0" y="1502"/>
                                  <a:pt x="662" y="0"/>
                                  <a:pt x="14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569509" y="210598"/>
                            <a:ext cx="41284" cy="20321"/>
                          </a:xfrm>
                          <a:custGeom>
                            <a:avLst/>
                            <a:gdLst/>
                            <a:ahLst/>
                            <a:cxnLst/>
                            <a:rect l="0" t="0" r="0" b="0"/>
                            <a:pathLst>
                              <a:path w="41284" h="20321">
                                <a:moveTo>
                                  <a:pt x="33560" y="1177"/>
                                </a:moveTo>
                                <a:cubicBezTo>
                                  <a:pt x="40853" y="0"/>
                                  <a:pt x="41284" y="3028"/>
                                  <a:pt x="33418" y="9406"/>
                                </a:cubicBezTo>
                                <a:cubicBezTo>
                                  <a:pt x="28144" y="13681"/>
                                  <a:pt x="17470" y="17383"/>
                                  <a:pt x="6275" y="19562"/>
                                </a:cubicBezTo>
                                <a:lnTo>
                                  <a:pt x="0" y="20321"/>
                                </a:lnTo>
                                <a:lnTo>
                                  <a:pt x="0" y="10175"/>
                                </a:lnTo>
                                <a:lnTo>
                                  <a:pt x="424" y="10166"/>
                                </a:lnTo>
                                <a:cubicBezTo>
                                  <a:pt x="7123" y="9048"/>
                                  <a:pt x="15015" y="6927"/>
                                  <a:pt x="24031" y="3788"/>
                                </a:cubicBezTo>
                                <a:cubicBezTo>
                                  <a:pt x="27935" y="2430"/>
                                  <a:pt x="31129" y="1570"/>
                                  <a:pt x="33560" y="11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569509" y="98535"/>
                            <a:ext cx="67791" cy="86694"/>
                          </a:xfrm>
                          <a:custGeom>
                            <a:avLst/>
                            <a:gdLst/>
                            <a:ahLst/>
                            <a:cxnLst/>
                            <a:rect l="0" t="0" r="0" b="0"/>
                            <a:pathLst>
                              <a:path w="67791" h="86694">
                                <a:moveTo>
                                  <a:pt x="0" y="0"/>
                                </a:moveTo>
                                <a:lnTo>
                                  <a:pt x="16243" y="3694"/>
                                </a:lnTo>
                                <a:cubicBezTo>
                                  <a:pt x="24042" y="8218"/>
                                  <a:pt x="31391" y="15416"/>
                                  <a:pt x="38935" y="25504"/>
                                </a:cubicBezTo>
                                <a:cubicBezTo>
                                  <a:pt x="53758" y="45329"/>
                                  <a:pt x="67791" y="75850"/>
                                  <a:pt x="64516" y="81148"/>
                                </a:cubicBezTo>
                                <a:cubicBezTo>
                                  <a:pt x="61089" y="86694"/>
                                  <a:pt x="52690" y="85298"/>
                                  <a:pt x="50682" y="78848"/>
                                </a:cubicBezTo>
                                <a:cubicBezTo>
                                  <a:pt x="44905" y="60303"/>
                                  <a:pt x="34139" y="34633"/>
                                  <a:pt x="32138" y="34633"/>
                                </a:cubicBezTo>
                                <a:cubicBezTo>
                                  <a:pt x="30855" y="34633"/>
                                  <a:pt x="26627" y="39095"/>
                                  <a:pt x="22744" y="44550"/>
                                </a:cubicBezTo>
                                <a:cubicBezTo>
                                  <a:pt x="18859" y="50005"/>
                                  <a:pt x="11147" y="57137"/>
                                  <a:pt x="5604" y="60401"/>
                                </a:cubicBezTo>
                                <a:lnTo>
                                  <a:pt x="0" y="65098"/>
                                </a:lnTo>
                                <a:lnTo>
                                  <a:pt x="0" y="50116"/>
                                </a:lnTo>
                                <a:lnTo>
                                  <a:pt x="2372" y="49052"/>
                                </a:lnTo>
                                <a:cubicBezTo>
                                  <a:pt x="8337" y="44877"/>
                                  <a:pt x="16002" y="36042"/>
                                  <a:pt x="16002" y="32154"/>
                                </a:cubicBezTo>
                                <a:cubicBezTo>
                                  <a:pt x="16002" y="31132"/>
                                  <a:pt x="13923" y="29425"/>
                                  <a:pt x="10574" y="27499"/>
                                </a:cubicBezTo>
                                <a:lnTo>
                                  <a:pt x="0" y="22658"/>
                                </a:lnTo>
                                <a:lnTo>
                                  <a:pt x="0" y="14036"/>
                                </a:lnTo>
                                <a:lnTo>
                                  <a:pt x="1182" y="14610"/>
                                </a:lnTo>
                                <a:cubicBezTo>
                                  <a:pt x="3827" y="14610"/>
                                  <a:pt x="5991" y="13108"/>
                                  <a:pt x="5991" y="11272"/>
                                </a:cubicBezTo>
                                <a:lnTo>
                                  <a:pt x="0" y="83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681103" y="34584"/>
                            <a:ext cx="100005" cy="215649"/>
                          </a:xfrm>
                          <a:custGeom>
                            <a:avLst/>
                            <a:gdLst/>
                            <a:ahLst/>
                            <a:cxnLst/>
                            <a:rect l="0" t="0" r="0" b="0"/>
                            <a:pathLst>
                              <a:path w="100005" h="215649">
                                <a:moveTo>
                                  <a:pt x="100005" y="0"/>
                                </a:moveTo>
                                <a:lnTo>
                                  <a:pt x="100005" y="15705"/>
                                </a:lnTo>
                                <a:lnTo>
                                  <a:pt x="82808" y="33005"/>
                                </a:lnTo>
                                <a:cubicBezTo>
                                  <a:pt x="75538" y="41104"/>
                                  <a:pt x="68070" y="50190"/>
                                  <a:pt x="60465" y="60207"/>
                                </a:cubicBezTo>
                                <a:cubicBezTo>
                                  <a:pt x="5712" y="132325"/>
                                  <a:pt x="0" y="194697"/>
                                  <a:pt x="47562" y="201077"/>
                                </a:cubicBezTo>
                                <a:cubicBezTo>
                                  <a:pt x="56539" y="202280"/>
                                  <a:pt x="66611" y="201253"/>
                                  <a:pt x="76720" y="198302"/>
                                </a:cubicBezTo>
                                <a:lnTo>
                                  <a:pt x="100005" y="186960"/>
                                </a:lnTo>
                                <a:lnTo>
                                  <a:pt x="100005" y="199655"/>
                                </a:lnTo>
                                <a:lnTo>
                                  <a:pt x="95714" y="202196"/>
                                </a:lnTo>
                                <a:cubicBezTo>
                                  <a:pt x="70843" y="213002"/>
                                  <a:pt x="41192" y="215649"/>
                                  <a:pt x="24115" y="206818"/>
                                </a:cubicBezTo>
                                <a:cubicBezTo>
                                  <a:pt x="18495" y="203911"/>
                                  <a:pt x="11901" y="196550"/>
                                  <a:pt x="9263" y="190239"/>
                                </a:cubicBezTo>
                                <a:cubicBezTo>
                                  <a:pt x="2985" y="175212"/>
                                  <a:pt x="3077" y="141813"/>
                                  <a:pt x="9421" y="133426"/>
                                </a:cubicBezTo>
                                <a:cubicBezTo>
                                  <a:pt x="12116" y="129864"/>
                                  <a:pt x="14368" y="124954"/>
                                  <a:pt x="14426" y="122517"/>
                                </a:cubicBezTo>
                                <a:cubicBezTo>
                                  <a:pt x="14656" y="112937"/>
                                  <a:pt x="39420" y="67033"/>
                                  <a:pt x="52466" y="52003"/>
                                </a:cubicBezTo>
                                <a:cubicBezTo>
                                  <a:pt x="60052" y="43264"/>
                                  <a:pt x="74116" y="27025"/>
                                  <a:pt x="83720" y="15913"/>
                                </a:cubicBezTo>
                                <a:lnTo>
                                  <a:pt x="100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781108" y="9409"/>
                            <a:ext cx="128261" cy="414086"/>
                          </a:xfrm>
                          <a:custGeom>
                            <a:avLst/>
                            <a:gdLst/>
                            <a:ahLst/>
                            <a:cxnLst/>
                            <a:rect l="0" t="0" r="0" b="0"/>
                            <a:pathLst>
                              <a:path w="128261" h="414086">
                                <a:moveTo>
                                  <a:pt x="49444" y="885"/>
                                </a:moveTo>
                                <a:cubicBezTo>
                                  <a:pt x="57212" y="0"/>
                                  <a:pt x="64182" y="1390"/>
                                  <a:pt x="72312" y="4831"/>
                                </a:cubicBezTo>
                                <a:cubicBezTo>
                                  <a:pt x="89886" y="12269"/>
                                  <a:pt x="95285" y="20980"/>
                                  <a:pt x="97214" y="45014"/>
                                </a:cubicBezTo>
                                <a:cubicBezTo>
                                  <a:pt x="99466" y="73058"/>
                                  <a:pt x="86751" y="116215"/>
                                  <a:pt x="69629" y="138645"/>
                                </a:cubicBezTo>
                                <a:cubicBezTo>
                                  <a:pt x="51507" y="162386"/>
                                  <a:pt x="34928" y="222854"/>
                                  <a:pt x="44857" y="228991"/>
                                </a:cubicBezTo>
                                <a:cubicBezTo>
                                  <a:pt x="49636" y="231944"/>
                                  <a:pt x="77700" y="202595"/>
                                  <a:pt x="86529" y="185411"/>
                                </a:cubicBezTo>
                                <a:cubicBezTo>
                                  <a:pt x="95969" y="167037"/>
                                  <a:pt x="107754" y="165629"/>
                                  <a:pt x="116481" y="181834"/>
                                </a:cubicBezTo>
                                <a:cubicBezTo>
                                  <a:pt x="122158" y="192377"/>
                                  <a:pt x="122346" y="195178"/>
                                  <a:pt x="118404" y="210560"/>
                                </a:cubicBezTo>
                                <a:cubicBezTo>
                                  <a:pt x="116001" y="219933"/>
                                  <a:pt x="114954" y="228521"/>
                                  <a:pt x="116076" y="229644"/>
                                </a:cubicBezTo>
                                <a:cubicBezTo>
                                  <a:pt x="117882" y="231450"/>
                                  <a:pt x="122356" y="228300"/>
                                  <a:pt x="126629" y="223452"/>
                                </a:cubicBezTo>
                                <a:lnTo>
                                  <a:pt x="128261" y="220589"/>
                                </a:lnTo>
                                <a:lnTo>
                                  <a:pt x="128261" y="238724"/>
                                </a:lnTo>
                                <a:lnTo>
                                  <a:pt x="124190" y="246691"/>
                                </a:lnTo>
                                <a:cubicBezTo>
                                  <a:pt x="115132" y="266410"/>
                                  <a:pt x="103792" y="296027"/>
                                  <a:pt x="99278" y="312884"/>
                                </a:cubicBezTo>
                                <a:cubicBezTo>
                                  <a:pt x="93559" y="334244"/>
                                  <a:pt x="91611" y="360947"/>
                                  <a:pt x="94334" y="380672"/>
                                </a:cubicBezTo>
                                <a:cubicBezTo>
                                  <a:pt x="97289" y="402093"/>
                                  <a:pt x="104695" y="401971"/>
                                  <a:pt x="118040" y="380283"/>
                                </a:cubicBezTo>
                                <a:cubicBezTo>
                                  <a:pt x="121265" y="375041"/>
                                  <a:pt x="124225" y="369270"/>
                                  <a:pt x="126964" y="362819"/>
                                </a:cubicBezTo>
                                <a:lnTo>
                                  <a:pt x="128261" y="359141"/>
                                </a:lnTo>
                                <a:lnTo>
                                  <a:pt x="128261" y="385628"/>
                                </a:lnTo>
                                <a:lnTo>
                                  <a:pt x="127796" y="386711"/>
                                </a:lnTo>
                                <a:cubicBezTo>
                                  <a:pt x="116280" y="406427"/>
                                  <a:pt x="103863" y="414086"/>
                                  <a:pt x="91761" y="407609"/>
                                </a:cubicBezTo>
                                <a:cubicBezTo>
                                  <a:pt x="83431" y="403151"/>
                                  <a:pt x="79659" y="376169"/>
                                  <a:pt x="82562" y="341817"/>
                                </a:cubicBezTo>
                                <a:cubicBezTo>
                                  <a:pt x="84625" y="317417"/>
                                  <a:pt x="101102" y="267657"/>
                                  <a:pt x="113265" y="249095"/>
                                </a:cubicBezTo>
                                <a:cubicBezTo>
                                  <a:pt x="118853" y="240566"/>
                                  <a:pt x="118848" y="240557"/>
                                  <a:pt x="108463" y="240557"/>
                                </a:cubicBezTo>
                                <a:cubicBezTo>
                                  <a:pt x="96353" y="240557"/>
                                  <a:pt x="95139" y="235033"/>
                                  <a:pt x="103074" y="216043"/>
                                </a:cubicBezTo>
                                <a:cubicBezTo>
                                  <a:pt x="109557" y="200525"/>
                                  <a:pt x="109690" y="186308"/>
                                  <a:pt x="103335" y="187753"/>
                                </a:cubicBezTo>
                                <a:cubicBezTo>
                                  <a:pt x="100725" y="188347"/>
                                  <a:pt x="93592" y="196340"/>
                                  <a:pt x="87484" y="205517"/>
                                </a:cubicBezTo>
                                <a:cubicBezTo>
                                  <a:pt x="67670" y="235282"/>
                                  <a:pt x="28298" y="254900"/>
                                  <a:pt x="30552" y="233883"/>
                                </a:cubicBezTo>
                                <a:cubicBezTo>
                                  <a:pt x="32613" y="214666"/>
                                  <a:pt x="33164" y="203848"/>
                                  <a:pt x="32085" y="203848"/>
                                </a:cubicBezTo>
                                <a:cubicBezTo>
                                  <a:pt x="31453" y="203848"/>
                                  <a:pt x="25269" y="208403"/>
                                  <a:pt x="18344" y="213968"/>
                                </a:cubicBezTo>
                                <a:lnTo>
                                  <a:pt x="0" y="224830"/>
                                </a:lnTo>
                                <a:lnTo>
                                  <a:pt x="0" y="212135"/>
                                </a:lnTo>
                                <a:lnTo>
                                  <a:pt x="6093" y="209167"/>
                                </a:lnTo>
                                <a:cubicBezTo>
                                  <a:pt x="31668" y="190985"/>
                                  <a:pt x="35717" y="183367"/>
                                  <a:pt x="38031" y="149090"/>
                                </a:cubicBezTo>
                                <a:cubicBezTo>
                                  <a:pt x="40157" y="117588"/>
                                  <a:pt x="44770" y="103736"/>
                                  <a:pt x="53135" y="103736"/>
                                </a:cubicBezTo>
                                <a:cubicBezTo>
                                  <a:pt x="56629" y="103736"/>
                                  <a:pt x="58023" y="107619"/>
                                  <a:pt x="58023" y="117363"/>
                                </a:cubicBezTo>
                                <a:cubicBezTo>
                                  <a:pt x="58023" y="144068"/>
                                  <a:pt x="69105" y="127027"/>
                                  <a:pt x="79906" y="83713"/>
                                </a:cubicBezTo>
                                <a:cubicBezTo>
                                  <a:pt x="89277" y="46130"/>
                                  <a:pt x="84908" y="24325"/>
                                  <a:pt x="66233" y="15463"/>
                                </a:cubicBezTo>
                                <a:cubicBezTo>
                                  <a:pt x="60247" y="12623"/>
                                  <a:pt x="57057" y="11187"/>
                                  <a:pt x="53827" y="10927"/>
                                </a:cubicBezTo>
                                <a:cubicBezTo>
                                  <a:pt x="50597" y="10668"/>
                                  <a:pt x="47326" y="11585"/>
                                  <a:pt x="41181" y="13450"/>
                                </a:cubicBezTo>
                                <a:cubicBezTo>
                                  <a:pt x="30149" y="16800"/>
                                  <a:pt x="17574" y="24765"/>
                                  <a:pt x="3954" y="36902"/>
                                </a:cubicBezTo>
                                <a:lnTo>
                                  <a:pt x="0" y="40880"/>
                                </a:lnTo>
                                <a:lnTo>
                                  <a:pt x="0" y="25175"/>
                                </a:lnTo>
                                <a:lnTo>
                                  <a:pt x="1938" y="23282"/>
                                </a:lnTo>
                                <a:cubicBezTo>
                                  <a:pt x="8180" y="18281"/>
                                  <a:pt x="14694" y="14132"/>
                                  <a:pt x="21789" y="10587"/>
                                </a:cubicBezTo>
                                <a:cubicBezTo>
                                  <a:pt x="33110" y="4929"/>
                                  <a:pt x="41676" y="1770"/>
                                  <a:pt x="49444" y="88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909368" y="227345"/>
                            <a:ext cx="34810" cy="167692"/>
                          </a:xfrm>
                          <a:custGeom>
                            <a:avLst/>
                            <a:gdLst/>
                            <a:ahLst/>
                            <a:cxnLst/>
                            <a:rect l="0" t="0" r="0" b="0"/>
                            <a:pathLst>
                              <a:path w="34810" h="167692">
                                <a:moveTo>
                                  <a:pt x="34810" y="0"/>
                                </a:moveTo>
                                <a:lnTo>
                                  <a:pt x="34810" y="52351"/>
                                </a:lnTo>
                                <a:lnTo>
                                  <a:pt x="30164" y="75544"/>
                                </a:lnTo>
                                <a:cubicBezTo>
                                  <a:pt x="25915" y="96417"/>
                                  <a:pt x="21137" y="114796"/>
                                  <a:pt x="15981" y="130421"/>
                                </a:cubicBezTo>
                                <a:lnTo>
                                  <a:pt x="0" y="167692"/>
                                </a:lnTo>
                                <a:lnTo>
                                  <a:pt x="0" y="141205"/>
                                </a:lnTo>
                                <a:lnTo>
                                  <a:pt x="6301" y="123333"/>
                                </a:lnTo>
                                <a:cubicBezTo>
                                  <a:pt x="10984" y="107402"/>
                                  <a:pt x="14961" y="88141"/>
                                  <a:pt x="18591" y="64335"/>
                                </a:cubicBezTo>
                                <a:cubicBezTo>
                                  <a:pt x="19711" y="56993"/>
                                  <a:pt x="24299" y="40101"/>
                                  <a:pt x="28787" y="26797"/>
                                </a:cubicBezTo>
                                <a:cubicBezTo>
                                  <a:pt x="31032" y="20145"/>
                                  <a:pt x="32840" y="13722"/>
                                  <a:pt x="33945" y="8732"/>
                                </a:cubicBezTo>
                                <a:lnTo>
                                  <a:pt x="34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909368" y="190010"/>
                            <a:ext cx="34810" cy="58123"/>
                          </a:xfrm>
                          <a:custGeom>
                            <a:avLst/>
                            <a:gdLst/>
                            <a:ahLst/>
                            <a:cxnLst/>
                            <a:rect l="0" t="0" r="0" b="0"/>
                            <a:pathLst>
                              <a:path w="34810" h="58123">
                                <a:moveTo>
                                  <a:pt x="34810" y="0"/>
                                </a:moveTo>
                                <a:lnTo>
                                  <a:pt x="34810" y="17280"/>
                                </a:lnTo>
                                <a:lnTo>
                                  <a:pt x="34046" y="17498"/>
                                </a:lnTo>
                                <a:cubicBezTo>
                                  <a:pt x="29918" y="19385"/>
                                  <a:pt x="26538" y="23006"/>
                                  <a:pt x="26538" y="25544"/>
                                </a:cubicBezTo>
                                <a:cubicBezTo>
                                  <a:pt x="26538" y="29078"/>
                                  <a:pt x="28054" y="29344"/>
                                  <a:pt x="33026" y="26684"/>
                                </a:cubicBezTo>
                                <a:lnTo>
                                  <a:pt x="34810" y="25242"/>
                                </a:lnTo>
                                <a:lnTo>
                                  <a:pt x="34810" y="36559"/>
                                </a:lnTo>
                                <a:lnTo>
                                  <a:pt x="29173" y="33387"/>
                                </a:lnTo>
                                <a:cubicBezTo>
                                  <a:pt x="21804" y="32845"/>
                                  <a:pt x="10438" y="39871"/>
                                  <a:pt x="3890" y="50509"/>
                                </a:cubicBezTo>
                                <a:lnTo>
                                  <a:pt x="0" y="58123"/>
                                </a:lnTo>
                                <a:lnTo>
                                  <a:pt x="0" y="39987"/>
                                </a:lnTo>
                                <a:lnTo>
                                  <a:pt x="7707" y="26469"/>
                                </a:lnTo>
                                <a:cubicBezTo>
                                  <a:pt x="9039" y="19812"/>
                                  <a:pt x="14081" y="14002"/>
                                  <a:pt x="23928" y="7776"/>
                                </a:cubicBezTo>
                                <a:lnTo>
                                  <a:pt x="34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944179" y="174120"/>
                            <a:ext cx="21762" cy="105576"/>
                          </a:xfrm>
                          <a:custGeom>
                            <a:avLst/>
                            <a:gdLst/>
                            <a:ahLst/>
                            <a:cxnLst/>
                            <a:rect l="0" t="0" r="0" b="0"/>
                            <a:pathLst>
                              <a:path w="21762" h="105576">
                                <a:moveTo>
                                  <a:pt x="21762" y="0"/>
                                </a:moveTo>
                                <a:lnTo>
                                  <a:pt x="21762" y="19115"/>
                                </a:lnTo>
                                <a:cubicBezTo>
                                  <a:pt x="19927" y="19115"/>
                                  <a:pt x="18424" y="20706"/>
                                  <a:pt x="18424" y="22649"/>
                                </a:cubicBezTo>
                                <a:cubicBezTo>
                                  <a:pt x="18424" y="24593"/>
                                  <a:pt x="19927" y="25255"/>
                                  <a:pt x="21762" y="24121"/>
                                </a:cubicBezTo>
                                <a:lnTo>
                                  <a:pt x="21762" y="38957"/>
                                </a:lnTo>
                                <a:lnTo>
                                  <a:pt x="14618" y="47286"/>
                                </a:lnTo>
                                <a:cubicBezTo>
                                  <a:pt x="11389" y="52431"/>
                                  <a:pt x="9195" y="57768"/>
                                  <a:pt x="8278" y="63083"/>
                                </a:cubicBezTo>
                                <a:cubicBezTo>
                                  <a:pt x="7594" y="67052"/>
                                  <a:pt x="5797" y="76426"/>
                                  <a:pt x="3455" y="88332"/>
                                </a:cubicBezTo>
                                <a:lnTo>
                                  <a:pt x="0" y="105576"/>
                                </a:lnTo>
                                <a:lnTo>
                                  <a:pt x="0" y="53225"/>
                                </a:lnTo>
                                <a:lnTo>
                                  <a:pt x="73" y="52490"/>
                                </a:lnTo>
                                <a:lnTo>
                                  <a:pt x="0" y="52449"/>
                                </a:lnTo>
                                <a:lnTo>
                                  <a:pt x="0" y="41133"/>
                                </a:lnTo>
                                <a:lnTo>
                                  <a:pt x="6893" y="35562"/>
                                </a:lnTo>
                                <a:cubicBezTo>
                                  <a:pt x="8527" y="32917"/>
                                  <a:pt x="8711" y="31415"/>
                                  <a:pt x="7437" y="31053"/>
                                </a:cubicBezTo>
                                <a:lnTo>
                                  <a:pt x="0" y="33170"/>
                                </a:lnTo>
                                <a:lnTo>
                                  <a:pt x="0" y="15890"/>
                                </a:lnTo>
                                <a:lnTo>
                                  <a:pt x="1171" y="15054"/>
                                </a:lnTo>
                                <a:cubicBezTo>
                                  <a:pt x="4971" y="12039"/>
                                  <a:pt x="8247" y="9122"/>
                                  <a:pt x="10082" y="7031"/>
                                </a:cubicBezTo>
                                <a:cubicBezTo>
                                  <a:pt x="12071" y="4765"/>
                                  <a:pt x="15172" y="2636"/>
                                  <a:pt x="18832" y="905"/>
                                </a:cubicBezTo>
                                <a:lnTo>
                                  <a:pt x="21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965941" y="152994"/>
                            <a:ext cx="84366" cy="141534"/>
                          </a:xfrm>
                          <a:custGeom>
                            <a:avLst/>
                            <a:gdLst/>
                            <a:ahLst/>
                            <a:cxnLst/>
                            <a:rect l="0" t="0" r="0" b="0"/>
                            <a:pathLst>
                              <a:path w="84366" h="141534">
                                <a:moveTo>
                                  <a:pt x="84366" y="0"/>
                                </a:moveTo>
                                <a:lnTo>
                                  <a:pt x="84366" y="28840"/>
                                </a:lnTo>
                                <a:lnTo>
                                  <a:pt x="83769" y="29238"/>
                                </a:lnTo>
                                <a:cubicBezTo>
                                  <a:pt x="80877" y="32375"/>
                                  <a:pt x="79857" y="36842"/>
                                  <a:pt x="78654" y="44867"/>
                                </a:cubicBezTo>
                                <a:cubicBezTo>
                                  <a:pt x="77439" y="52963"/>
                                  <a:pt x="71260" y="72071"/>
                                  <a:pt x="64920" y="87331"/>
                                </a:cubicBezTo>
                                <a:cubicBezTo>
                                  <a:pt x="58580" y="102589"/>
                                  <a:pt x="53393" y="116489"/>
                                  <a:pt x="53393" y="118220"/>
                                </a:cubicBezTo>
                                <a:cubicBezTo>
                                  <a:pt x="53393" y="123958"/>
                                  <a:pt x="64993" y="111058"/>
                                  <a:pt x="77963" y="93426"/>
                                </a:cubicBezTo>
                                <a:lnTo>
                                  <a:pt x="84366" y="84004"/>
                                </a:lnTo>
                                <a:lnTo>
                                  <a:pt x="84366" y="101480"/>
                                </a:lnTo>
                                <a:lnTo>
                                  <a:pt x="71695" y="115761"/>
                                </a:lnTo>
                                <a:cubicBezTo>
                                  <a:pt x="56177" y="131070"/>
                                  <a:pt x="41262" y="141534"/>
                                  <a:pt x="35057" y="139154"/>
                                </a:cubicBezTo>
                                <a:cubicBezTo>
                                  <a:pt x="30702" y="137483"/>
                                  <a:pt x="31474" y="134362"/>
                                  <a:pt x="39973" y="119304"/>
                                </a:cubicBezTo>
                                <a:cubicBezTo>
                                  <a:pt x="45519" y="109478"/>
                                  <a:pt x="50057" y="98514"/>
                                  <a:pt x="50057" y="94942"/>
                                </a:cubicBezTo>
                                <a:cubicBezTo>
                                  <a:pt x="50057" y="91368"/>
                                  <a:pt x="52371" y="85141"/>
                                  <a:pt x="55199" y="81102"/>
                                </a:cubicBezTo>
                                <a:cubicBezTo>
                                  <a:pt x="65046" y="67044"/>
                                  <a:pt x="74267" y="26730"/>
                                  <a:pt x="67577" y="26989"/>
                                </a:cubicBezTo>
                                <a:cubicBezTo>
                                  <a:pt x="66200" y="27042"/>
                                  <a:pt x="55312" y="29823"/>
                                  <a:pt x="43382" y="33166"/>
                                </a:cubicBezTo>
                                <a:cubicBezTo>
                                  <a:pt x="28828" y="37245"/>
                                  <a:pt x="15529" y="44691"/>
                                  <a:pt x="5409" y="53775"/>
                                </a:cubicBezTo>
                                <a:lnTo>
                                  <a:pt x="0" y="60082"/>
                                </a:lnTo>
                                <a:lnTo>
                                  <a:pt x="0" y="45246"/>
                                </a:lnTo>
                                <a:cubicBezTo>
                                  <a:pt x="1835" y="44112"/>
                                  <a:pt x="3338" y="42521"/>
                                  <a:pt x="3338" y="41712"/>
                                </a:cubicBezTo>
                                <a:cubicBezTo>
                                  <a:pt x="3338" y="40903"/>
                                  <a:pt x="1835" y="40240"/>
                                  <a:pt x="0" y="40240"/>
                                </a:cubicBezTo>
                                <a:lnTo>
                                  <a:pt x="0" y="21125"/>
                                </a:lnTo>
                                <a:lnTo>
                                  <a:pt x="9177" y="18291"/>
                                </a:lnTo>
                                <a:cubicBezTo>
                                  <a:pt x="22268" y="16202"/>
                                  <a:pt x="23359" y="16595"/>
                                  <a:pt x="23359" y="23406"/>
                                </a:cubicBezTo>
                                <a:cubicBezTo>
                                  <a:pt x="23359" y="28007"/>
                                  <a:pt x="24930" y="30135"/>
                                  <a:pt x="27531" y="29055"/>
                                </a:cubicBezTo>
                                <a:cubicBezTo>
                                  <a:pt x="33759" y="26473"/>
                                  <a:pt x="53834" y="20772"/>
                                  <a:pt x="64066" y="18681"/>
                                </a:cubicBezTo>
                                <a:cubicBezTo>
                                  <a:pt x="69472" y="17575"/>
                                  <a:pt x="74808" y="13218"/>
                                  <a:pt x="77415" y="7781"/>
                                </a:cubicBezTo>
                                <a:lnTo>
                                  <a:pt x="84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050307" y="205104"/>
                            <a:ext cx="19918" cy="49370"/>
                          </a:xfrm>
                          <a:custGeom>
                            <a:avLst/>
                            <a:gdLst/>
                            <a:ahLst/>
                            <a:cxnLst/>
                            <a:rect l="0" t="0" r="0" b="0"/>
                            <a:pathLst>
                              <a:path w="19918" h="49370">
                                <a:moveTo>
                                  <a:pt x="19918" y="0"/>
                                </a:moveTo>
                                <a:lnTo>
                                  <a:pt x="19918" y="22924"/>
                                </a:lnTo>
                                <a:lnTo>
                                  <a:pt x="10044" y="38052"/>
                                </a:lnTo>
                                <a:lnTo>
                                  <a:pt x="0" y="49370"/>
                                </a:lnTo>
                                <a:lnTo>
                                  <a:pt x="0" y="31894"/>
                                </a:lnTo>
                                <a:lnTo>
                                  <a:pt x="12801" y="13057"/>
                                </a:lnTo>
                                <a:lnTo>
                                  <a:pt x="199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050307" y="143442"/>
                            <a:ext cx="19918" cy="38393"/>
                          </a:xfrm>
                          <a:custGeom>
                            <a:avLst/>
                            <a:gdLst/>
                            <a:ahLst/>
                            <a:cxnLst/>
                            <a:rect l="0" t="0" r="0" b="0"/>
                            <a:pathLst>
                              <a:path w="19918" h="38393">
                                <a:moveTo>
                                  <a:pt x="19918" y="0"/>
                                </a:moveTo>
                                <a:lnTo>
                                  <a:pt x="19918" y="11426"/>
                                </a:lnTo>
                                <a:lnTo>
                                  <a:pt x="16842" y="12086"/>
                                </a:lnTo>
                                <a:cubicBezTo>
                                  <a:pt x="13597" y="13171"/>
                                  <a:pt x="10663" y="14599"/>
                                  <a:pt x="8608" y="16312"/>
                                </a:cubicBezTo>
                                <a:lnTo>
                                  <a:pt x="730" y="22874"/>
                                </a:lnTo>
                                <a:lnTo>
                                  <a:pt x="11359" y="22986"/>
                                </a:lnTo>
                                <a:lnTo>
                                  <a:pt x="19918" y="21567"/>
                                </a:lnTo>
                                <a:lnTo>
                                  <a:pt x="19918" y="30272"/>
                                </a:lnTo>
                                <a:lnTo>
                                  <a:pt x="15747" y="31136"/>
                                </a:lnTo>
                                <a:cubicBezTo>
                                  <a:pt x="11402" y="32490"/>
                                  <a:pt x="8039" y="33620"/>
                                  <a:pt x="5400" y="34802"/>
                                </a:cubicBezTo>
                                <a:lnTo>
                                  <a:pt x="0" y="38393"/>
                                </a:lnTo>
                                <a:lnTo>
                                  <a:pt x="0" y="9553"/>
                                </a:lnTo>
                                <a:lnTo>
                                  <a:pt x="4075" y="4991"/>
                                </a:lnTo>
                                <a:lnTo>
                                  <a:pt x="199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1052706" y="6110"/>
                            <a:ext cx="17519" cy="24238"/>
                          </a:xfrm>
                          <a:custGeom>
                            <a:avLst/>
                            <a:gdLst/>
                            <a:ahLst/>
                            <a:cxnLst/>
                            <a:rect l="0" t="0" r="0" b="0"/>
                            <a:pathLst>
                              <a:path w="17519" h="24238">
                                <a:moveTo>
                                  <a:pt x="17519" y="0"/>
                                </a:moveTo>
                                <a:lnTo>
                                  <a:pt x="17519" y="14715"/>
                                </a:lnTo>
                                <a:lnTo>
                                  <a:pt x="16492" y="15449"/>
                                </a:lnTo>
                                <a:cubicBezTo>
                                  <a:pt x="7318" y="24238"/>
                                  <a:pt x="0" y="24170"/>
                                  <a:pt x="0" y="15295"/>
                                </a:cubicBezTo>
                                <a:cubicBezTo>
                                  <a:pt x="0" y="12692"/>
                                  <a:pt x="3753" y="8500"/>
                                  <a:pt x="8759" y="4645"/>
                                </a:cubicBezTo>
                                <a:lnTo>
                                  <a:pt x="175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1159528" y="352070"/>
                            <a:ext cx="13303" cy="40330"/>
                          </a:xfrm>
                          <a:custGeom>
                            <a:avLst/>
                            <a:gdLst/>
                            <a:ahLst/>
                            <a:cxnLst/>
                            <a:rect l="0" t="0" r="0" b="0"/>
                            <a:pathLst>
                              <a:path w="13303" h="40330">
                                <a:moveTo>
                                  <a:pt x="13303" y="0"/>
                                </a:moveTo>
                                <a:lnTo>
                                  <a:pt x="13303" y="32967"/>
                                </a:lnTo>
                                <a:lnTo>
                                  <a:pt x="13091" y="33364"/>
                                </a:lnTo>
                                <a:cubicBezTo>
                                  <a:pt x="12051" y="35066"/>
                                  <a:pt x="11239" y="36079"/>
                                  <a:pt x="10707" y="36284"/>
                                </a:cubicBezTo>
                                <a:cubicBezTo>
                                  <a:pt x="164" y="40330"/>
                                  <a:pt x="0" y="31999"/>
                                  <a:pt x="10149" y="7761"/>
                                </a:cubicBezTo>
                                <a:lnTo>
                                  <a:pt x="13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1070226" y="142357"/>
                            <a:ext cx="102606" cy="146074"/>
                          </a:xfrm>
                          <a:custGeom>
                            <a:avLst/>
                            <a:gdLst/>
                            <a:ahLst/>
                            <a:cxnLst/>
                            <a:rect l="0" t="0" r="0" b="0"/>
                            <a:pathLst>
                              <a:path w="102606" h="146074">
                                <a:moveTo>
                                  <a:pt x="397" y="959"/>
                                </a:moveTo>
                                <a:cubicBezTo>
                                  <a:pt x="12430" y="0"/>
                                  <a:pt x="26344" y="3986"/>
                                  <a:pt x="38946" y="13172"/>
                                </a:cubicBezTo>
                                <a:cubicBezTo>
                                  <a:pt x="39718" y="13735"/>
                                  <a:pt x="36957" y="17806"/>
                                  <a:pt x="32811" y="22220"/>
                                </a:cubicBezTo>
                                <a:lnTo>
                                  <a:pt x="25272" y="30246"/>
                                </a:lnTo>
                                <a:lnTo>
                                  <a:pt x="30956" y="55796"/>
                                </a:lnTo>
                                <a:lnTo>
                                  <a:pt x="36641" y="81345"/>
                                </a:lnTo>
                                <a:lnTo>
                                  <a:pt x="48771" y="80294"/>
                                </a:lnTo>
                                <a:cubicBezTo>
                                  <a:pt x="61952" y="79153"/>
                                  <a:pt x="63090" y="81896"/>
                                  <a:pt x="57673" y="101768"/>
                                </a:cubicBezTo>
                                <a:cubicBezTo>
                                  <a:pt x="55588" y="109420"/>
                                  <a:pt x="56219" y="110945"/>
                                  <a:pt x="61467" y="110945"/>
                                </a:cubicBezTo>
                                <a:cubicBezTo>
                                  <a:pt x="71704" y="110945"/>
                                  <a:pt x="82593" y="101302"/>
                                  <a:pt x="82593" y="92235"/>
                                </a:cubicBezTo>
                                <a:cubicBezTo>
                                  <a:pt x="82593" y="80272"/>
                                  <a:pt x="88777" y="70200"/>
                                  <a:pt x="96537" y="65066"/>
                                </a:cubicBezTo>
                                <a:lnTo>
                                  <a:pt x="102606" y="63274"/>
                                </a:lnTo>
                                <a:lnTo>
                                  <a:pt x="102606" y="76315"/>
                                </a:lnTo>
                                <a:lnTo>
                                  <a:pt x="94896" y="88419"/>
                                </a:lnTo>
                                <a:cubicBezTo>
                                  <a:pt x="93386" y="92656"/>
                                  <a:pt x="94940" y="94517"/>
                                  <a:pt x="97645" y="94216"/>
                                </a:cubicBezTo>
                                <a:lnTo>
                                  <a:pt x="102606" y="90527"/>
                                </a:lnTo>
                                <a:lnTo>
                                  <a:pt x="102606" y="99916"/>
                                </a:lnTo>
                                <a:lnTo>
                                  <a:pt x="94329" y="104487"/>
                                </a:lnTo>
                                <a:cubicBezTo>
                                  <a:pt x="91180" y="108774"/>
                                  <a:pt x="89267" y="114743"/>
                                  <a:pt x="89267" y="121474"/>
                                </a:cubicBezTo>
                                <a:cubicBezTo>
                                  <a:pt x="89267" y="130218"/>
                                  <a:pt x="90610" y="134385"/>
                                  <a:pt x="95135" y="133693"/>
                                </a:cubicBezTo>
                                <a:lnTo>
                                  <a:pt x="102606" y="129946"/>
                                </a:lnTo>
                                <a:lnTo>
                                  <a:pt x="102606" y="141103"/>
                                </a:lnTo>
                                <a:lnTo>
                                  <a:pt x="100025" y="142763"/>
                                </a:lnTo>
                                <a:cubicBezTo>
                                  <a:pt x="92574" y="145736"/>
                                  <a:pt x="86415" y="146074"/>
                                  <a:pt x="81740" y="143700"/>
                                </a:cubicBezTo>
                                <a:cubicBezTo>
                                  <a:pt x="77032" y="141308"/>
                                  <a:pt x="76297" y="138127"/>
                                  <a:pt x="77995" y="127504"/>
                                </a:cubicBezTo>
                                <a:cubicBezTo>
                                  <a:pt x="80288" y="113161"/>
                                  <a:pt x="78616" y="112023"/>
                                  <a:pt x="65908" y="119288"/>
                                </a:cubicBezTo>
                                <a:cubicBezTo>
                                  <a:pt x="61320" y="121910"/>
                                  <a:pt x="54139" y="124110"/>
                                  <a:pt x="49952" y="124175"/>
                                </a:cubicBezTo>
                                <a:cubicBezTo>
                                  <a:pt x="41259" y="124311"/>
                                  <a:pt x="36468" y="115690"/>
                                  <a:pt x="42104" y="110054"/>
                                </a:cubicBezTo>
                                <a:cubicBezTo>
                                  <a:pt x="44183" y="107975"/>
                                  <a:pt x="45885" y="102645"/>
                                  <a:pt x="45885" y="98209"/>
                                </a:cubicBezTo>
                                <a:cubicBezTo>
                                  <a:pt x="45885" y="91663"/>
                                  <a:pt x="44567" y="90490"/>
                                  <a:pt x="38889" y="91974"/>
                                </a:cubicBezTo>
                                <a:cubicBezTo>
                                  <a:pt x="26172" y="95299"/>
                                  <a:pt x="22525" y="91266"/>
                                  <a:pt x="22525" y="73881"/>
                                </a:cubicBezTo>
                                <a:cubicBezTo>
                                  <a:pt x="22525" y="64899"/>
                                  <a:pt x="21049" y="57552"/>
                                  <a:pt x="19244" y="57552"/>
                                </a:cubicBezTo>
                                <a:cubicBezTo>
                                  <a:pt x="17440" y="57552"/>
                                  <a:pt x="12229" y="64922"/>
                                  <a:pt x="7663" y="73930"/>
                                </a:cubicBezTo>
                                <a:lnTo>
                                  <a:pt x="0" y="85670"/>
                                </a:lnTo>
                                <a:lnTo>
                                  <a:pt x="0" y="62747"/>
                                </a:lnTo>
                                <a:lnTo>
                                  <a:pt x="6471" y="50876"/>
                                </a:lnTo>
                                <a:cubicBezTo>
                                  <a:pt x="12612" y="36096"/>
                                  <a:pt x="12835" y="30100"/>
                                  <a:pt x="5602" y="30195"/>
                                </a:cubicBezTo>
                                <a:lnTo>
                                  <a:pt x="0" y="31356"/>
                                </a:lnTo>
                                <a:lnTo>
                                  <a:pt x="0" y="22651"/>
                                </a:lnTo>
                                <a:lnTo>
                                  <a:pt x="10143" y="20970"/>
                                </a:lnTo>
                                <a:cubicBezTo>
                                  <a:pt x="15470" y="19085"/>
                                  <a:pt x="19189" y="16597"/>
                                  <a:pt x="19189" y="14252"/>
                                </a:cubicBezTo>
                                <a:cubicBezTo>
                                  <a:pt x="19189" y="11250"/>
                                  <a:pt x="13619" y="10324"/>
                                  <a:pt x="7022" y="11004"/>
                                </a:cubicBezTo>
                                <a:lnTo>
                                  <a:pt x="0" y="12511"/>
                                </a:lnTo>
                                <a:lnTo>
                                  <a:pt x="0" y="1084"/>
                                </a:lnTo>
                                <a:lnTo>
                                  <a:pt x="397" y="95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070226" y="0"/>
                            <a:ext cx="34487" cy="20824"/>
                          </a:xfrm>
                          <a:custGeom>
                            <a:avLst/>
                            <a:gdLst/>
                            <a:ahLst/>
                            <a:cxnLst/>
                            <a:rect l="0" t="0" r="0" b="0"/>
                            <a:pathLst>
                              <a:path w="34487" h="20824">
                                <a:moveTo>
                                  <a:pt x="21188" y="290"/>
                                </a:moveTo>
                                <a:cubicBezTo>
                                  <a:pt x="24513" y="579"/>
                                  <a:pt x="26793" y="1788"/>
                                  <a:pt x="28601" y="3967"/>
                                </a:cubicBezTo>
                                <a:cubicBezTo>
                                  <a:pt x="34487" y="11061"/>
                                  <a:pt x="27850" y="17591"/>
                                  <a:pt x="17414" y="14971"/>
                                </a:cubicBezTo>
                                <a:cubicBezTo>
                                  <a:pt x="13787" y="14061"/>
                                  <a:pt x="11012" y="13949"/>
                                  <a:pt x="8226" y="14943"/>
                                </a:cubicBezTo>
                                <a:lnTo>
                                  <a:pt x="0" y="20824"/>
                                </a:lnTo>
                                <a:lnTo>
                                  <a:pt x="0" y="6110"/>
                                </a:lnTo>
                                <a:lnTo>
                                  <a:pt x="7508" y="2129"/>
                                </a:lnTo>
                                <a:cubicBezTo>
                                  <a:pt x="13495" y="630"/>
                                  <a:pt x="17864" y="0"/>
                                  <a:pt x="2118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1172832" y="203807"/>
                            <a:ext cx="23369" cy="38466"/>
                          </a:xfrm>
                          <a:custGeom>
                            <a:avLst/>
                            <a:gdLst/>
                            <a:ahLst/>
                            <a:cxnLst/>
                            <a:rect l="0" t="0" r="0" b="0"/>
                            <a:pathLst>
                              <a:path w="23369" h="38466">
                                <a:moveTo>
                                  <a:pt x="6178" y="0"/>
                                </a:moveTo>
                                <a:cubicBezTo>
                                  <a:pt x="10271" y="283"/>
                                  <a:pt x="14182" y="2182"/>
                                  <a:pt x="17337" y="6077"/>
                                </a:cubicBezTo>
                                <a:cubicBezTo>
                                  <a:pt x="20655" y="10174"/>
                                  <a:pt x="23369" y="14659"/>
                                  <a:pt x="23369" y="16044"/>
                                </a:cubicBezTo>
                                <a:cubicBezTo>
                                  <a:pt x="23369" y="21369"/>
                                  <a:pt x="9279" y="36146"/>
                                  <a:pt x="4201" y="36146"/>
                                </a:cubicBezTo>
                                <a:lnTo>
                                  <a:pt x="0" y="38466"/>
                                </a:lnTo>
                                <a:lnTo>
                                  <a:pt x="0" y="29077"/>
                                </a:lnTo>
                                <a:lnTo>
                                  <a:pt x="4687" y="25591"/>
                                </a:lnTo>
                                <a:cubicBezTo>
                                  <a:pt x="7467" y="21622"/>
                                  <a:pt x="8966" y="17117"/>
                                  <a:pt x="8016" y="15580"/>
                                </a:cubicBezTo>
                                <a:cubicBezTo>
                                  <a:pt x="6079" y="12446"/>
                                  <a:pt x="3238" y="12236"/>
                                  <a:pt x="336" y="14338"/>
                                </a:cubicBezTo>
                                <a:lnTo>
                                  <a:pt x="0" y="14865"/>
                                </a:lnTo>
                                <a:lnTo>
                                  <a:pt x="0" y="1824"/>
                                </a:lnTo>
                                <a:lnTo>
                                  <a:pt x="6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296313" y="196572"/>
                            <a:ext cx="36429" cy="50330"/>
                          </a:xfrm>
                          <a:custGeom>
                            <a:avLst/>
                            <a:gdLst/>
                            <a:ahLst/>
                            <a:cxnLst/>
                            <a:rect l="0" t="0" r="0" b="0"/>
                            <a:pathLst>
                              <a:path w="36429" h="50330">
                                <a:moveTo>
                                  <a:pt x="26368" y="0"/>
                                </a:moveTo>
                                <a:cubicBezTo>
                                  <a:pt x="36137" y="0"/>
                                  <a:pt x="35177" y="3547"/>
                                  <a:pt x="22557" y="14093"/>
                                </a:cubicBezTo>
                                <a:cubicBezTo>
                                  <a:pt x="13366" y="21772"/>
                                  <a:pt x="12715" y="23178"/>
                                  <a:pt x="18355" y="23164"/>
                                </a:cubicBezTo>
                                <a:cubicBezTo>
                                  <a:pt x="22321" y="23154"/>
                                  <a:pt x="26962" y="21291"/>
                                  <a:pt x="30741" y="18648"/>
                                </a:cubicBezTo>
                                <a:lnTo>
                                  <a:pt x="36429" y="11405"/>
                                </a:lnTo>
                                <a:lnTo>
                                  <a:pt x="36429" y="28448"/>
                                </a:lnTo>
                                <a:lnTo>
                                  <a:pt x="25864" y="30218"/>
                                </a:lnTo>
                                <a:cubicBezTo>
                                  <a:pt x="17534" y="35188"/>
                                  <a:pt x="18636" y="39001"/>
                                  <a:pt x="28971" y="40978"/>
                                </a:cubicBezTo>
                                <a:lnTo>
                                  <a:pt x="36429" y="40158"/>
                                </a:lnTo>
                                <a:lnTo>
                                  <a:pt x="36429" y="50330"/>
                                </a:lnTo>
                                <a:lnTo>
                                  <a:pt x="20350" y="48549"/>
                                </a:lnTo>
                                <a:cubicBezTo>
                                  <a:pt x="8950" y="45065"/>
                                  <a:pt x="0" y="37620"/>
                                  <a:pt x="0" y="28201"/>
                                </a:cubicBezTo>
                                <a:cubicBezTo>
                                  <a:pt x="0" y="18529"/>
                                  <a:pt x="17325" y="0"/>
                                  <a:pt x="263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172832" y="177127"/>
                            <a:ext cx="118832" cy="207909"/>
                          </a:xfrm>
                          <a:custGeom>
                            <a:avLst/>
                            <a:gdLst/>
                            <a:ahLst/>
                            <a:cxnLst/>
                            <a:rect l="0" t="0" r="0" b="0"/>
                            <a:pathLst>
                              <a:path w="118832" h="207909">
                                <a:moveTo>
                                  <a:pt x="89111" y="1369"/>
                                </a:moveTo>
                                <a:cubicBezTo>
                                  <a:pt x="93497" y="0"/>
                                  <a:pt x="100548" y="1196"/>
                                  <a:pt x="106630" y="4342"/>
                                </a:cubicBezTo>
                                <a:cubicBezTo>
                                  <a:pt x="117794" y="10114"/>
                                  <a:pt x="118832" y="15794"/>
                                  <a:pt x="113643" y="42682"/>
                                </a:cubicBezTo>
                                <a:cubicBezTo>
                                  <a:pt x="110249" y="60278"/>
                                  <a:pt x="93760" y="76175"/>
                                  <a:pt x="61517" y="92941"/>
                                </a:cubicBezTo>
                                <a:cubicBezTo>
                                  <a:pt x="46923" y="100530"/>
                                  <a:pt x="40399" y="106089"/>
                                  <a:pt x="38158" y="112846"/>
                                </a:cubicBezTo>
                                <a:cubicBezTo>
                                  <a:pt x="27385" y="145337"/>
                                  <a:pt x="12242" y="183512"/>
                                  <a:pt x="3548" y="201257"/>
                                </a:cubicBezTo>
                                <a:lnTo>
                                  <a:pt x="0" y="207909"/>
                                </a:lnTo>
                                <a:lnTo>
                                  <a:pt x="0" y="174942"/>
                                </a:lnTo>
                                <a:lnTo>
                                  <a:pt x="6134" y="159855"/>
                                </a:lnTo>
                                <a:cubicBezTo>
                                  <a:pt x="9225" y="152061"/>
                                  <a:pt x="12064" y="144717"/>
                                  <a:pt x="13904" y="139703"/>
                                </a:cubicBezTo>
                                <a:cubicBezTo>
                                  <a:pt x="17582" y="129676"/>
                                  <a:pt x="23468" y="117430"/>
                                  <a:pt x="26986" y="112491"/>
                                </a:cubicBezTo>
                                <a:cubicBezTo>
                                  <a:pt x="30503" y="107552"/>
                                  <a:pt x="33381" y="101153"/>
                                  <a:pt x="33381" y="98271"/>
                                </a:cubicBezTo>
                                <a:cubicBezTo>
                                  <a:pt x="33381" y="93014"/>
                                  <a:pt x="49248" y="82849"/>
                                  <a:pt x="57453" y="82849"/>
                                </a:cubicBezTo>
                                <a:cubicBezTo>
                                  <a:pt x="59864" y="82849"/>
                                  <a:pt x="69777" y="77501"/>
                                  <a:pt x="79485" y="70963"/>
                                </a:cubicBezTo>
                                <a:cubicBezTo>
                                  <a:pt x="98352" y="58257"/>
                                  <a:pt x="111789" y="40506"/>
                                  <a:pt x="106980" y="34639"/>
                                </a:cubicBezTo>
                                <a:cubicBezTo>
                                  <a:pt x="105396" y="32706"/>
                                  <a:pt x="103580" y="27370"/>
                                  <a:pt x="102946" y="22782"/>
                                </a:cubicBezTo>
                                <a:cubicBezTo>
                                  <a:pt x="102066" y="16426"/>
                                  <a:pt x="99813" y="14439"/>
                                  <a:pt x="93482" y="14439"/>
                                </a:cubicBezTo>
                                <a:cubicBezTo>
                                  <a:pt x="86919" y="14439"/>
                                  <a:pt x="82950" y="18294"/>
                                  <a:pt x="74589" y="32793"/>
                                </a:cubicBezTo>
                                <a:cubicBezTo>
                                  <a:pt x="58801" y="60170"/>
                                  <a:pt x="53222" y="66546"/>
                                  <a:pt x="23453" y="91248"/>
                                </a:cubicBezTo>
                                <a:lnTo>
                                  <a:pt x="0" y="106333"/>
                                </a:lnTo>
                                <a:lnTo>
                                  <a:pt x="0" y="95176"/>
                                </a:lnTo>
                                <a:lnTo>
                                  <a:pt x="1934" y="94206"/>
                                </a:lnTo>
                                <a:cubicBezTo>
                                  <a:pt x="6018" y="91395"/>
                                  <a:pt x="11128" y="87335"/>
                                  <a:pt x="17493" y="81990"/>
                                </a:cubicBezTo>
                                <a:cubicBezTo>
                                  <a:pt x="32512" y="69377"/>
                                  <a:pt x="41201" y="58728"/>
                                  <a:pt x="48398" y="44118"/>
                                </a:cubicBezTo>
                                <a:cubicBezTo>
                                  <a:pt x="58523" y="23563"/>
                                  <a:pt x="75664" y="5565"/>
                                  <a:pt x="89111" y="136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1332742" y="93033"/>
                            <a:ext cx="120386" cy="154096"/>
                          </a:xfrm>
                          <a:custGeom>
                            <a:avLst/>
                            <a:gdLst/>
                            <a:ahLst/>
                            <a:cxnLst/>
                            <a:rect l="0" t="0" r="0" b="0"/>
                            <a:pathLst>
                              <a:path w="120386" h="154096">
                                <a:moveTo>
                                  <a:pt x="120386" y="0"/>
                                </a:moveTo>
                                <a:lnTo>
                                  <a:pt x="120386" y="10019"/>
                                </a:lnTo>
                                <a:lnTo>
                                  <a:pt x="119875" y="10378"/>
                                </a:lnTo>
                                <a:cubicBezTo>
                                  <a:pt x="72258" y="44327"/>
                                  <a:pt x="57864" y="58216"/>
                                  <a:pt x="52786" y="75112"/>
                                </a:cubicBezTo>
                                <a:lnTo>
                                  <a:pt x="48756" y="88523"/>
                                </a:lnTo>
                                <a:lnTo>
                                  <a:pt x="46868" y="78511"/>
                                </a:lnTo>
                                <a:lnTo>
                                  <a:pt x="44981" y="68500"/>
                                </a:lnTo>
                                <a:lnTo>
                                  <a:pt x="29153" y="85185"/>
                                </a:lnTo>
                                <a:cubicBezTo>
                                  <a:pt x="174" y="115734"/>
                                  <a:pt x="2151" y="123068"/>
                                  <a:pt x="33651" y="101870"/>
                                </a:cubicBezTo>
                                <a:cubicBezTo>
                                  <a:pt x="43196" y="95447"/>
                                  <a:pt x="52259" y="90190"/>
                                  <a:pt x="53791" y="90190"/>
                                </a:cubicBezTo>
                                <a:cubicBezTo>
                                  <a:pt x="58300" y="90190"/>
                                  <a:pt x="85953" y="67469"/>
                                  <a:pt x="106019" y="48350"/>
                                </a:cubicBezTo>
                                <a:lnTo>
                                  <a:pt x="120386" y="33504"/>
                                </a:lnTo>
                                <a:lnTo>
                                  <a:pt x="120386" y="45923"/>
                                </a:lnTo>
                                <a:lnTo>
                                  <a:pt x="107537" y="60641"/>
                                </a:lnTo>
                                <a:cubicBezTo>
                                  <a:pt x="93705" y="74168"/>
                                  <a:pt x="79931" y="85449"/>
                                  <a:pt x="68767" y="91991"/>
                                </a:cubicBezTo>
                                <a:cubicBezTo>
                                  <a:pt x="60466" y="96857"/>
                                  <a:pt x="53674" y="102925"/>
                                  <a:pt x="53674" y="105477"/>
                                </a:cubicBezTo>
                                <a:cubicBezTo>
                                  <a:pt x="53674" y="108030"/>
                                  <a:pt x="59946" y="114270"/>
                                  <a:pt x="67612" y="119343"/>
                                </a:cubicBezTo>
                                <a:cubicBezTo>
                                  <a:pt x="80081" y="127594"/>
                                  <a:pt x="84393" y="128537"/>
                                  <a:pt x="108492" y="128277"/>
                                </a:cubicBezTo>
                                <a:lnTo>
                                  <a:pt x="120386" y="126681"/>
                                </a:lnTo>
                                <a:lnTo>
                                  <a:pt x="120386" y="135659"/>
                                </a:lnTo>
                                <a:lnTo>
                                  <a:pt x="92527" y="136834"/>
                                </a:lnTo>
                                <a:cubicBezTo>
                                  <a:pt x="71976" y="135111"/>
                                  <a:pt x="56791" y="128066"/>
                                  <a:pt x="51027" y="116040"/>
                                </a:cubicBezTo>
                                <a:cubicBezTo>
                                  <a:pt x="48612" y="111001"/>
                                  <a:pt x="45590" y="106923"/>
                                  <a:pt x="44314" y="106979"/>
                                </a:cubicBezTo>
                                <a:cubicBezTo>
                                  <a:pt x="37913" y="107258"/>
                                  <a:pt x="30809" y="114295"/>
                                  <a:pt x="32494" y="118686"/>
                                </a:cubicBezTo>
                                <a:cubicBezTo>
                                  <a:pt x="33542" y="121415"/>
                                  <a:pt x="32514" y="125917"/>
                                  <a:pt x="30212" y="128690"/>
                                </a:cubicBezTo>
                                <a:cubicBezTo>
                                  <a:pt x="27909" y="131465"/>
                                  <a:pt x="26615" y="134163"/>
                                  <a:pt x="27335" y="134685"/>
                                </a:cubicBezTo>
                                <a:cubicBezTo>
                                  <a:pt x="30801" y="137201"/>
                                  <a:pt x="79182" y="143581"/>
                                  <a:pt x="94615" y="143559"/>
                                </a:cubicBezTo>
                                <a:lnTo>
                                  <a:pt x="120386" y="141099"/>
                                </a:lnTo>
                                <a:lnTo>
                                  <a:pt x="120386" y="148251"/>
                                </a:lnTo>
                                <a:lnTo>
                                  <a:pt x="83445" y="150303"/>
                                </a:lnTo>
                                <a:cubicBezTo>
                                  <a:pt x="70656" y="150094"/>
                                  <a:pt x="58125" y="148940"/>
                                  <a:pt x="46266" y="146789"/>
                                </a:cubicBezTo>
                                <a:cubicBezTo>
                                  <a:pt x="30268" y="143887"/>
                                  <a:pt x="25809" y="144196"/>
                                  <a:pt x="18974" y="148674"/>
                                </a:cubicBezTo>
                                <a:cubicBezTo>
                                  <a:pt x="14073" y="151885"/>
                                  <a:pt x="8160" y="153610"/>
                                  <a:pt x="2047" y="154096"/>
                                </a:cubicBezTo>
                                <a:lnTo>
                                  <a:pt x="0" y="153870"/>
                                </a:lnTo>
                                <a:lnTo>
                                  <a:pt x="0" y="143698"/>
                                </a:lnTo>
                                <a:lnTo>
                                  <a:pt x="8777" y="142733"/>
                                </a:lnTo>
                                <a:cubicBezTo>
                                  <a:pt x="13556" y="140893"/>
                                  <a:pt x="16827" y="138145"/>
                                  <a:pt x="15961" y="135502"/>
                                </a:cubicBezTo>
                                <a:cubicBezTo>
                                  <a:pt x="15161" y="133059"/>
                                  <a:pt x="10332" y="131547"/>
                                  <a:pt x="4802" y="131183"/>
                                </a:cubicBezTo>
                                <a:lnTo>
                                  <a:pt x="0" y="131987"/>
                                </a:lnTo>
                                <a:lnTo>
                                  <a:pt x="0" y="114944"/>
                                </a:lnTo>
                                <a:lnTo>
                                  <a:pt x="1529" y="112997"/>
                                </a:lnTo>
                                <a:cubicBezTo>
                                  <a:pt x="3325" y="102201"/>
                                  <a:pt x="12621" y="90097"/>
                                  <a:pt x="38266" y="65162"/>
                                </a:cubicBezTo>
                                <a:cubicBezTo>
                                  <a:pt x="53369" y="50479"/>
                                  <a:pt x="71383" y="31708"/>
                                  <a:pt x="78298" y="23450"/>
                                </a:cubicBezTo>
                                <a:cubicBezTo>
                                  <a:pt x="85213" y="15189"/>
                                  <a:pt x="89206" y="11811"/>
                                  <a:pt x="87171" y="15940"/>
                                </a:cubicBezTo>
                                <a:cubicBezTo>
                                  <a:pt x="82298" y="25832"/>
                                  <a:pt x="85528" y="25413"/>
                                  <a:pt x="100024" y="14273"/>
                                </a:cubicBezTo>
                                <a:cubicBezTo>
                                  <a:pt x="103307" y="11748"/>
                                  <a:pt x="109301" y="7508"/>
                                  <a:pt x="116314" y="2710"/>
                                </a:cubicBezTo>
                                <a:lnTo>
                                  <a:pt x="1203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1426462" y="69278"/>
                            <a:ext cx="26666" cy="28364"/>
                          </a:xfrm>
                          <a:custGeom>
                            <a:avLst/>
                            <a:gdLst/>
                            <a:ahLst/>
                            <a:cxnLst/>
                            <a:rect l="0" t="0" r="0" b="0"/>
                            <a:pathLst>
                              <a:path w="26666" h="28364">
                                <a:moveTo>
                                  <a:pt x="26666" y="0"/>
                                </a:moveTo>
                                <a:lnTo>
                                  <a:pt x="26666" y="7547"/>
                                </a:lnTo>
                                <a:lnTo>
                                  <a:pt x="8072" y="22735"/>
                                </a:lnTo>
                                <a:cubicBezTo>
                                  <a:pt x="3091" y="26473"/>
                                  <a:pt x="0" y="28364"/>
                                  <a:pt x="0" y="27506"/>
                                </a:cubicBezTo>
                                <a:cubicBezTo>
                                  <a:pt x="0" y="26002"/>
                                  <a:pt x="3451" y="21876"/>
                                  <a:pt x="8884" y="16407"/>
                                </a:cubicBezTo>
                                <a:lnTo>
                                  <a:pt x="266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1453128" y="189995"/>
                            <a:ext cx="100143" cy="51289"/>
                          </a:xfrm>
                          <a:custGeom>
                            <a:avLst/>
                            <a:gdLst/>
                            <a:ahLst/>
                            <a:cxnLst/>
                            <a:rect l="0" t="0" r="0" b="0"/>
                            <a:pathLst>
                              <a:path w="100143" h="51289">
                                <a:moveTo>
                                  <a:pt x="100143" y="0"/>
                                </a:moveTo>
                                <a:lnTo>
                                  <a:pt x="100143" y="9437"/>
                                </a:lnTo>
                                <a:cubicBezTo>
                                  <a:pt x="100143" y="17946"/>
                                  <a:pt x="97577" y="20077"/>
                                  <a:pt x="74012" y="31135"/>
                                </a:cubicBezTo>
                                <a:cubicBezTo>
                                  <a:pt x="52753" y="41112"/>
                                  <a:pt x="27580" y="47935"/>
                                  <a:pt x="1791" y="51189"/>
                                </a:cubicBezTo>
                                <a:lnTo>
                                  <a:pt x="0" y="51289"/>
                                </a:lnTo>
                                <a:lnTo>
                                  <a:pt x="0" y="44136"/>
                                </a:lnTo>
                                <a:lnTo>
                                  <a:pt x="7070" y="43461"/>
                                </a:lnTo>
                                <a:cubicBezTo>
                                  <a:pt x="42564" y="37593"/>
                                  <a:pt x="82117" y="24608"/>
                                  <a:pt x="90662" y="14250"/>
                                </a:cubicBezTo>
                                <a:cubicBezTo>
                                  <a:pt x="94719" y="9329"/>
                                  <a:pt x="94375" y="9229"/>
                                  <a:pt x="86972" y="13175"/>
                                </a:cubicBezTo>
                                <a:cubicBezTo>
                                  <a:pt x="82480" y="15569"/>
                                  <a:pt x="63971" y="22571"/>
                                  <a:pt x="45839" y="28737"/>
                                </a:cubicBezTo>
                                <a:cubicBezTo>
                                  <a:pt x="32225" y="33367"/>
                                  <a:pt x="18938" y="36581"/>
                                  <a:pt x="6486" y="38423"/>
                                </a:cubicBezTo>
                                <a:lnTo>
                                  <a:pt x="0" y="38697"/>
                                </a:lnTo>
                                <a:lnTo>
                                  <a:pt x="0" y="29719"/>
                                </a:lnTo>
                                <a:lnTo>
                                  <a:pt x="28671" y="25871"/>
                                </a:lnTo>
                                <a:cubicBezTo>
                                  <a:pt x="43343" y="22108"/>
                                  <a:pt x="60247" y="16122"/>
                                  <a:pt x="82624" y="7080"/>
                                </a:cubicBezTo>
                                <a:lnTo>
                                  <a:pt x="100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1453128" y="26379"/>
                            <a:ext cx="100143" cy="112576"/>
                          </a:xfrm>
                          <a:custGeom>
                            <a:avLst/>
                            <a:gdLst/>
                            <a:ahLst/>
                            <a:cxnLst/>
                            <a:rect l="0" t="0" r="0" b="0"/>
                            <a:pathLst>
                              <a:path w="100143" h="112576">
                                <a:moveTo>
                                  <a:pt x="69513" y="0"/>
                                </a:moveTo>
                                <a:cubicBezTo>
                                  <a:pt x="76773" y="0"/>
                                  <a:pt x="77405" y="1064"/>
                                  <a:pt x="75576" y="10207"/>
                                </a:cubicBezTo>
                                <a:lnTo>
                                  <a:pt x="73535" y="20414"/>
                                </a:lnTo>
                                <a:lnTo>
                                  <a:pt x="82668" y="14092"/>
                                </a:lnTo>
                                <a:cubicBezTo>
                                  <a:pt x="98151" y="3372"/>
                                  <a:pt x="100143" y="2658"/>
                                  <a:pt x="100143" y="7827"/>
                                </a:cubicBezTo>
                                <a:cubicBezTo>
                                  <a:pt x="100143" y="10514"/>
                                  <a:pt x="92154" y="17221"/>
                                  <a:pt x="82389" y="22732"/>
                                </a:cubicBezTo>
                                <a:cubicBezTo>
                                  <a:pt x="63529" y="33375"/>
                                  <a:pt x="58073" y="39184"/>
                                  <a:pt x="26280" y="82471"/>
                                </a:cubicBezTo>
                                <a:lnTo>
                                  <a:pt x="0" y="112576"/>
                                </a:lnTo>
                                <a:lnTo>
                                  <a:pt x="0" y="100157"/>
                                </a:lnTo>
                                <a:lnTo>
                                  <a:pt x="2031" y="98059"/>
                                </a:lnTo>
                                <a:cubicBezTo>
                                  <a:pt x="11025" y="87358"/>
                                  <a:pt x="24016" y="73273"/>
                                  <a:pt x="30898" y="66759"/>
                                </a:cubicBezTo>
                                <a:cubicBezTo>
                                  <a:pt x="37781" y="60246"/>
                                  <a:pt x="43412" y="53822"/>
                                  <a:pt x="43412" y="52487"/>
                                </a:cubicBezTo>
                                <a:cubicBezTo>
                                  <a:pt x="43412" y="51101"/>
                                  <a:pt x="42915" y="50339"/>
                                  <a:pt x="41607" y="50377"/>
                                </a:cubicBezTo>
                                <a:cubicBezTo>
                                  <a:pt x="38665" y="50462"/>
                                  <a:pt x="31619" y="54595"/>
                                  <a:pt x="16899" y="64769"/>
                                </a:cubicBezTo>
                                <a:lnTo>
                                  <a:pt x="0" y="76672"/>
                                </a:lnTo>
                                <a:lnTo>
                                  <a:pt x="0" y="66653"/>
                                </a:lnTo>
                                <a:lnTo>
                                  <a:pt x="18329" y="54454"/>
                                </a:lnTo>
                                <a:cubicBezTo>
                                  <a:pt x="53953" y="31424"/>
                                  <a:pt x="63435" y="23782"/>
                                  <a:pt x="63435" y="18100"/>
                                </a:cubicBezTo>
                                <a:cubicBezTo>
                                  <a:pt x="63435" y="5066"/>
                                  <a:pt x="37199" y="18339"/>
                                  <a:pt x="815" y="49780"/>
                                </a:cubicBezTo>
                                <a:lnTo>
                                  <a:pt x="0" y="50446"/>
                                </a:lnTo>
                                <a:lnTo>
                                  <a:pt x="0" y="42899"/>
                                </a:lnTo>
                                <a:lnTo>
                                  <a:pt x="2988" y="40143"/>
                                </a:lnTo>
                                <a:cubicBezTo>
                                  <a:pt x="18836" y="26381"/>
                                  <a:pt x="36728" y="12348"/>
                                  <a:pt x="44902" y="8259"/>
                                </a:cubicBezTo>
                                <a:cubicBezTo>
                                  <a:pt x="53980" y="3716"/>
                                  <a:pt x="65056" y="0"/>
                                  <a:pt x="69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E95615" id="Group 5615" o:spid="_x0000_s1026" style="width:122.3pt;height:33.35pt;mso-position-horizontal-relative:char;mso-position-vertical-relative:line" coordsize="15532,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qFIj8AAOcvAQAOAAAAZHJzL2Uyb0RvYy54bWzsnduOHEmSnu8F6B0I3ms6IzMjIrMxPQtI&#10;I+2NIC12Vw9Qwy4eAJ5AcoYzenp95ma/h1ukZ1UUNaoWaqovOpgVHn4wdzsf/Pf/9NcP71/85fbL&#10;13efPv7ycvjd7uWL24+vPv367uObX17+r3//b//p9PLF1283H3+9ef/p4+0vL/92+/XlP/3hP/6H&#10;33///PPt/tPbT+9/vf3ygk4+fv35++dfXr799u3zzz/99PXV29sPN19/9+nz7Udevv705cPNN35+&#10;efPTr19uvtP7h/c/7Xe76afvn778+vnLp1e3X7/y1z/6y5d/KP2/fn376tv/fP366+23F+9/ecnc&#10;vpX/fyn//5P9/6c//P7m5zdfbj6/ffcqpnHzA7P4cPPuI4PWrv548+3mxZ+/vLvo6sO7V18+ff30&#10;+tvvXn368NOn16/fvbota2A1w261mn/+8unPn8ta3vz8/c3nCiZAu4LTD3f76n/85V++vHj36y8v&#10;x2kYX774ePOBXSoDvyh/AUDfP7/5mXb//OXzv33+ly/xhzf+y9b819dfPtiT1bz4awHt3ypob//6&#10;7cUr/jiM42E/Dy9fvOLdcX84nkeH/au3bNDFZ6/e/te7P/xJw/5ks6uT+f6ZY/R1gdTX/ztI/dvb&#10;m8+3ZQO+GgQCUvPuLECVBi/sDwUspVUF0tefvwKvDoSG4Xie6QNQ7I+HeQxQCFbHaTg6oIbhfJqs&#10;67rcm59f/fnrt3++/VQgfvOX//71G685d7/qXzdv9a9Xf/2of34BEe5Egc833+w768r++eI7u1Sm&#10;8Za9K7OwVx8+/eX23z+VRt9szw6liXabSS4N3n9sG3pftt5DwTmaqoGen0uPtWG7dDXR05uCznaW&#10;jvtjQEivX/35T+9e/efb/91OwBsP83TwY+ddDMMIfbJpnUsnLL6/rtzlq/efvt76rhiwyvZUALK0&#10;dovefzRYMvyrG8jb6/c33wqd+PDuG3Tv/bsPgHc/73YLVOjNTrEfnfKvb397f2swf//xX29fg6sF&#10;x+wPX7+8+dN/ef/lxV9ujLqV/0rnN+8/v72JvwZsommZaunHvn/97v372uVQPu116SuNxvbdbSGs&#10;9cudf/kqZuPUFRrFokVjAUr9qIz86eO3+v1HOEOZZrNa++efPv36t0JvCkBAayNFj4HfAzN3Qhj4&#10;zR8Agg0OFdiC3/Mwl3M1QNSPwWWE3pDCk50Hjh0vD78Zfsc8DMHLNGxfFvx1RDjPUCLDMp5+DJYW&#10;GScCoU6zLzzWXNHpULo5zCfrRmg2Hc97B9PxqP5zr/lXjDHuBv/sOGa0jRW1gNVQ82GaYkcWkOfe&#10;8y8f6zgEna47pQ6H3eQrnU9D2UK9OI5wOQOZ8VOHWe45//JxOA98st87mNWV8Uv+fD4mqF3uSe7x&#10;mTqZ2Fepy9OjTpyKTJ2GB1Gn4w6aY+fqNJ4PcbIqbQKFRs51IU6H6VS5tWS8lrX9P5U+YM1lJkae&#10;fCI9+qRWrEYcdCFQkgeCbESHNB3G6TgHbqqRntF4dz7sg2AcTw6lRmbJCKdPpsPOpYnhOPOvhtAN&#10;u8MJQc6APtBdohfDbj/B/su78bATO8hD5F8acDdPTp6H8QzdbQY8nUykKH2ed6c0l9mk7/Jqz3/l&#10;6BSRpZWZesNNu+MUMut4GJMYdZxGxHkb7bDbA7ZmIsfDceejHQ67YxGTN412OJxPTl+Pw+G0b7sc&#10;pjleITdB1ZvRhvPu4DQTen/WFufV5F8Oyv2wP/v2zHxYYCIazLRPvuwZtl0WoFfTbjj4HKfTnikx&#10;kU1rm5GaHVzTYXUY5hlQFkhOe7CzXdvMIM5FR/G9raPBdW1zjqfjPh8Fzo+PdhyPh7S20zAffbTj&#10;0Y7n1rWdxpOY82HOm3MCgNHlOHqXguTyatwdHnAmm+/mgdPZHIUTWOvLHmkVGpYQB4oSoDwchj4K&#10;rOjBQjzAgr0YuxrpGf0vjcdprP2rkZ5qvDsHpMcTZz0grUa903o+n4LQTIdKwb238zSEADax6KTT&#10;nKfTOQ7yHuTavKOIG0Ev5vF8TrgBigJZO1qn8eBT144yx+AyZyD8AOFutzsjTxXKZf9MS4CMChmH&#10;3Wwo22w4Eto0+WyWl5swZNiN+3NQy063M8gREzqiuKcxmdHoX57Ph7FPu7WV2m/nawDtvBuq2KtG&#10;el40HowjFTrImtRKT7VGfnSCNAy73VEHW616ZwnuM6BAF3gPAyaatDyo6TEk9AEjx2rtI+TWv9wf&#10;Tn4yLuCtsTXDuviBQ+gH9I71LK1bWUR96qm+oaoxH9AbMuo0S636qz9NLLms/jDOU9JakPBhzfHy&#10;eAYJ8mk7QEz9y6O189HyKPmXzxNOvXPiM8AR0QSbXoGiOPpuNjm/fYcFzfH3xDpFgfII+ZePdwL/&#10;xKVOQ9pC6A0KlK1hOu+mxGTH8z6+mk8Qsc2rG4fT7DA7DbEHIgmHCdGnjHY6zK5R69W+qnS8unKS&#10;emsbptGP54nDlGi8HwS42IosTXCXsuD9+QHqGaTGpGIAtYerpYHG/Rxq2jyv9LTDGCfkiFTRhaDO&#10;pk5wPe9iuGrwrNM9cZ2OY5x1uoKNmy1Oftzn+XwImbEqdBMcTcbkE/TRydTjq3M+D9PmBptGV5lD&#10;HXEsm11OhTMs2lwf/8vqDC9PK2lgwDtUMNbHawjpNMgUVGbiAMm951+OnRInL/rzYbAgJ1I+Im45&#10;sXO2ecEZe2PMSE3lo6zNwfuDbKUhhg68cq/PZOOJkw1OSyYbBf03kw2cLKZlFsaGAui+Jkz14Xvb&#10;I3IgURdjECKHZJxHJx4xDyMeZRo94uFYKPq2kA1x0GCxWONjvQcnGI30mXEnPtgj2xYAFTGqISOo&#10;AiE4H477jJfzbDQXqnQIgfoC+fOsYn18gKdNkoKa6OnzaZqis0ivUhs9NfcJ/cLm4WBzSqc2ej68&#10;LbYZ73W/KM/qTU/vVRR4rmdH7/Vs22nz9O6Zej1x6sXhzNSrnOcfol47bEthm+hRL2wY0mF+S+pV&#10;ptGjXgtaCwmuUbClJTp+NXEKZfQMpJ7QchxVj5Nbge8jd0g38cV0yPrndAqHl1kGk2bKzyAzDZgz&#10;Mc3zCrIwnTGf3kWUvN1x5xbZZuq5O+wWQW+xVG5S+5HlwjZ4wBLbEvUZm0yB2HGnCBWHpZlJ/A3/&#10;6lvP8qyWjdKW6v0zXXvidA2ZKdO1csZ+hK6Bjju3U3SlMuSM4/8HUplP4+9F1/YjHqo76QI+pnCg&#10;HIatzjngWPB6Gk1lbFB+xtNS3syYdpJ7ZI9x0N9gxZeodT9dazdFKK9nK+7gTvLxrhK24ymsgcfz&#10;0QOXmqZ5IkHwBxwAZcoHSH85GTKxYZfjqBRJHwAnM2Dzard3AwLj5P7zrxitdmmKdBge4tU0BoUd&#10;TgQ2tvAe9mNoxgMCtE5v7r8HLshv5eF6r2cLVhys1c+o93p6uwOutQKJ4RCuxXvAep7Dh4mPwWXu&#10;CtXjKQyDeO7yMk+zRfkgfI/BSC9gmmf1zC8igs0lgn+kcDPwMvOLghU/wi84c7Ksd8RgfHQ1WPI3&#10;FIN9Gn8vdjHvawidEEpPR3eT3MIUZ3icBc5Md4J4HTEeOoHYG3o3zAJJMyJG8SxkurbHWRYOIYiw&#10;xNDc/2pibl4x/fyE23s1s2tt201UGz1jweZOcVJ/mk6bVownN5jDvCfirV0xkdrh+oBuJ2Ccx+CP&#10;+yOOlpj+XQt2oO7xtEkZ08T19AV4u/lc5Wy91jP2aYLGlnUe987TGzqemz4T139Y4srhzcS1nNTt&#10;xJV4znDjDcgBoS2KuA74Yk2aMRMprkF+Bho8OnnVTDCSxkR6BBaJhwCdgjPSShdDQ0Zd0UJ8l049&#10;ywdV8NmfdhFpgqiZo3kIimCYMsiIG6SvLPcGI8KBoAWTmSY8+IkMzcSRhZg+QS1bCoWrWlEoB0Kr&#10;u3SoNxobS7SdjXYmtiIJy5htkYPLqxPRee1oB3IIfI4W4iI9JfeffzkgD7tZEjEmhl0ipCxbtpUd&#10;kdZJjjwgrAczQnGp8SJ5iPzLBzzu8cWXNWAfIZShXQTROhbjbpyH3XPWo50lTycgTTwFa9wMzxFr&#10;d3Q6EuOQVjjuLQqxDEiUU44LO0/7fcjjuCOYs3PovKb8K84mgQ0EqJZezf6XDgxBRxYAVV6yzx46&#10;ozUOO6KT4ssjQYR95tUdc2eJTLGSw5ijC1AP0G785TQepbjHbIky0pcEKl2REPpjEgcV0EOCGRJk&#10;zc8ZzsFh3Jsu2zJvXspYfwTKkjHyKPlXzJYvZQkkzMcZdgUfYUERaAQOrIZkZRE1c0L3Ez3MY2Tm&#10;LNJV8N4A6AdAjfSMiQXFpfFM7JXkLDXSMxqD4pBkOwTn6bzN4QN8I6CDMLJqfIn+DscpKBSWmbMT&#10;mwoV4KtsAaJGCYPcfJAxaERIK54aXNl5Dw9nYggddzi1BT/qmAeU4jhx0BBHrAtFMwNfSzkRtuTd&#10;Ho9DzmHAt3UOkyoSb+xiHRMrqzzoEMqT9iuPkn/FmMAziCdJT2aPaM8qgTURCElsmHHV9JI0ryAS&#10;vPRAm23rnCEqASG+9PjquhQiiEOExJlOyFUes3m5wzhkLzeOuXyJgSoHXQ3zuBfxHcajd1snBF0S&#10;EIBCDQfN0Fwd8gUjBqMGhdJflYQbZBs4zfeK2DgOnBMSCUhsVsBAM8jzil3mICoQj9OcdYbhAEa6&#10;PkHQOvNNELfTFLsMGKpel0fJv2JMYtrD3IJidvQQ4gpU1AP5QU4cnsRfyQCEzTke1JcXu6z1xmgN&#10;xNG4K1NWKz0vW5+glzpHaqVntJ4J8wwAEdzrTohmN7urJzIwYvOH8xmSn4AKKQo9zSjzCulQFedg&#10;hCfkNu1vHiX/EsSxXgZ/RRUmTLRFV8IYYRmFZs1kW2S82hH9HV9eh3hvTCNK2iqc34kPnoezOB2R&#10;uIQFNtNBuY04RxrFu4st7g1oxzEYb/1Qp2o+QXt9idgxYRntgJhDg2SfzFht7zYNyOZFRCNetmm1&#10;kTvknVg+4bCZQLLtEhEOgH67EEWUqbJWLBY+wRRpQjKApQolck1yDmkZZYcnNITtgvC4H3XiZsZL&#10;8gpsR/HGxLJlg2rzDoZULQh52/IvP6nNh1gUcuYKS46geELPDBDNJhZKWVa4xxNAVt/WTYRlBpdD&#10;4LNkm6ZT4lsdLywFPke3780dagDFoGXntTdcphWOuEnvVAM9HQTREPGwnkU10NMbKkODQzts8zhM&#10;51Bd4J8W39uslVgdSeB4VlzIFvYcTmSx+PGp7zZhCJIBW+iU5aLTPSlY8e4UmkQdkDSi+O60s7Cm&#10;Hnh7x2ePTiJcJsQ/ndcBLNQ7lNekYxGKLzJ+DBHgYoEZ+DF1iNw9/q9oeJqGGneunvQUkUaocYCQ&#10;EHZhI+stF7+3knJNhUmHF41GvJtY7ryhRzIJYiig+4CIcXThyBgibW6fZSWsAJo/JoXMug7IR66+&#10;I7rNNUUvryn/cqBAPCQqEFepqJEA2Lkae8g1WdHfgxGBcvJQwh6iS5HHEqQSpuWJYjqWJ4W8Ws6K&#10;n0q9QsqN9VmWo6SGvKK83XEuIAjVMKEGevoyvSGyyH360yHoP2fyIo8pzyRgSwJeAdHZyHxLDFAT&#10;Hd9JpKDThkwg2DtXOw+Ywbt42Zs9Ab8IA47Feq9nu0pKPtwTZkL4np9cxFafNIiqrnqrJEfQVznv&#10;4X3tWs4WhmxHhNiWHA+8vMED3SfuvaGWz47H1clBr/GhEGkT5YE1+zk1K9p2gE5QazE5rV7PFqDw&#10;iJp+ovd6ersJ5bhMDVnLpYZ7AArtALkNbmbCSKcDJQUN015RM4Uj1BwcS7PzcdA4qnKfoZh/xSEl&#10;acsBdDhzTtsu92S4+WHEabsKAKqvIOdu3bqg593Rlu+OxOen0WCyvrYRtS+JV/uBdCTfXpQibUvu&#10;P//ytaHq+GfGRTK0kC9ClsVilIn3OJogZkAm2c1rNGxaG6wx+kTRy2EVGBjRCkqfiEM5M4bjcQzu&#10;j3POHZabxjMlXUSfXMm0dfBCC3koyEdCcgtnjA2iwFh3ylcbh+N4iH+uQvLh9iGMJ9zrGNjzNj0H&#10;fz3x4C9wLPubilKx2d+EL8BoZjnGqEdBCxd/02QOFQ/JP4Hrogy/gb/JZ2JB+T6Rrr/p5K2gLDJL&#10;Lf6mzDSGpSlywIW0sWo8wbSdhmPFrMqSGunpNBETnBnqCw8xLcVIA/ivRnqqcZ0xFvP7ykQsc8bD&#10;cZFyuu7ZwofKNJhOzXJUo0wmYjIoEWFKG3enzKoog2Dp4rYqS4rItBAmWt+ZadlXnIfIv2JAtCuF&#10;LeHfy5x4pMqDwxyz+srbAgcJw/g4WJ7q5gEpLxCGCwZ2d4EEYEKqZGFCoXBLZecdasoDWFbTKUWa&#10;PANZnVKjQ0ljqJardGc4coCUBe4f4qZCcKseNQxl2chg7j1nvbjiKEOR+BZ1SmScIdujekbyzuVf&#10;2kckGz8c2Fj3qwIa84hQVU7OfKJUSRqS4LlwC0xkj/TtSDqyFxjDdKvpSY30vGgMVO6Jf8TcdY4I&#10;SNLrN2IMgNLCEfyTvAXKmN/NUMakhaxuDVYfIZi95fQ+QEyY8DDEmIB6Ze3EZIkj0MfEFpp3f0a2&#10;c5TC73XN/HoVglj7qeYSuKZWel7Am8MVATx3Eb/qF0X93WgBmkBcXyC6vFcMEkaZFCtnxxEbdZJx&#10;8QVBP/1LaIZb5rYJZug1cTBQAqziVqsWoEiHNmEou0JjFG6p1cdxcrf4xZjXYWjytTiZWul5CfER&#10;o6looVrpGa2pFCQiN8n+2uxPF7lBM2hBOVKsYJXBgMk2YheMQ6y3A3lWVlsiLCQ95FHyr5gnJTLk&#10;KUNRzOEEgNmC4XxCeKDydjQv8bXU/LY8Sv6lMZduIZM5asBS2kL7w++9czWzHrsjRz0wsr682OXu&#10;mGT1yYZYv6zdmmErjCyAOeuH5FIS/xNA4GT1Fe/emNQBiQorEDwU4PYwY2qQQ6CKe5oOVmINyKGs&#10;psA8RP7lgMWHLS823iZW1GAP78TmZqLB87uJsxUrJIijzxy6A1KNJxB9wvuTzgcVGmSO44z5kdQK&#10;Lb0hSDK68wM8sIQGyPR8RCtMXAALnCZDJmMWqggikccDnfEBFOl0rl47bJjZTsHJVbDJgKM9S2o4&#10;fIQ60P9KLTIU86/ADoo2hjiJCT77UczHGiZHPEouqwim4NQ+Kuxgvfblb0ONgUPmWG5onDVsCF0w&#10;Mmo7Zcsf7hBk13JsrHCY+FVeU/4VKzTTj5sQoOP51BByGp4iqqlkt4PxOadxrT0vD5B/+XCO2Kge&#10;GZaUpnSRAdfNiuzN50gJm5Hh+gba3kDYtAPfsbZk9zgUO3gpjN2NTNo3pP0Ir0Joqzwo959/+bIw&#10;doehgvJl2S6CBy8IiLmlMpJQ8CasxFjltysQVF2TxR7LjmtEWoEZ8IJA2hYlPCA4aRCmYxPqE8/M&#10;OokWCZ7DaXQptmGc19pCT6u2oDZ6OsAI65FAjqdyrS32QIyQDjF0EQ9XaPKZ2Nn3aZ5JOkyviOUB&#10;CPYZvhQXUzYhIqk1YXXDjJZL0o0QPqfQhJ3kzcZIHMoNxequmIV7iyNkJmK9TrCKRLopjKVQLwpz&#10;pVfU/gkv74lAju2cgoMh4oQimVghVCtiCCHgKyNxidM3SKK81KOQV5M3uR4eypM5Rb7/7KDF+d5e&#10;bUp4QfAyyvi5O7Bpm+fjhw39XiZgDM5J+6MkU4ixkMHVevFaB1ITwvMA8A5HqlY5SYWuZXWbmD5F&#10;NFALYi1VIlD5Ed+fEPdC58gryhCGjCo8H9HovjgjUrIks2N1EY9Qj3mcoGsWuRpIZw6PRoYhzIvx&#10;Cj4SpJHoDNFMYZSm6ptE89y9BvVh6kHB4Eu8h9s11ETPVVNOaiXQaqKnN7XybD4Pgivd53nPQdmj&#10;rcRyURMSYuB6jT1FeU9HiKiNoOLoV1Jb8mrzrwAtYQJOs3CyJvBhwSJsIUC7smTgoQ0qyIkUpHL3&#10;KyAQgRikhXhx8U+10TMAtljatA41eLaoP3GLOuJXtqiXM77Zoo6x8owdqJADXOoyFsikbvEk8HvL&#10;4ECMqDa2Rzeoxzywp/s0eub0aMNUhQTXrOlLS2J53fzXEBihjuiWqtthya/yudpkDPYvMAwGn4Ob&#10;eACwhDxob6jIMJhs7aKisryFI7ymy0N6o+FuVp1dIgeT3oEGFNY+xM4hBRyQ/yBRGi1yE6n3kwB0&#10;iXZwuncdZrWtBfipd8FMz4AWUJUKgVCz4iG9FaOzRhBOPZIVvozn4qnFHyZ5kloWYdZFUqsHOfef&#10;f/n89kciRAt+IIVmQQOlNnJkLNwxGQMIXIkAp4k4Pp3H3H/+FaOZ1bKMhjqZjR1UPwohwEocp40m&#10;R12qoF6xN7n//MtHI1sngl8vuyTiL9RSdMnEUbFvhQsOV782N3eft9hVJYw+HpV59dh4OwuLEMDU&#10;j54xbaK1nGThPKicW23yTOILwBKC3YV5jux8H5gQbo9b0mnaF5XQSOMB80p/pb3REBAiEtdMKAWV&#10;a5cExfhpR3jIm2iBja7wkEX1AD88WmoojghhftQ0GlkYEYWLpLMKCECF9YOGHcHNFRdHRhB1GApI&#10;kWJzzy6S7nSP5nDG+lxO+h6NTcDVkF2wgrcuXbHkbAqjnnnokdRVzUYr/JSRonu2jDYXUXP3+Zev&#10;lkyzOP8KGBZQPYCvMMxV8QZMrjEUWLxFC1j40PrAP4ttT1tsM2NVEttcH/4RsQ0noEwBHamN2KWq&#10;bvyGUptPoye1QYeCNAsH7pfaSnTRncpmFUBMJ1srzCIyjuk44WQNxxq8RQDBcRVxZGiqOY+RdSqa&#10;FUNAZptIg2HmR6F7GHnAGXgxs9Uq6ooJy8CCfyd0cDOEuQKH5ho6XWrIhMPsB+UtGyVyiKFBXmNc&#10;LknItAreYWmAmm43k1oCQ5g78SMlIFociXgAJiBbpiaC9SacqTi5q4Uhryb/CtmAuxHC6oERI62N&#10;6jzO9XCV58FYjjMvMgzdIr6Je7bYqP3Ts+WyXJjhzvmrXJaoDp804fBu32ma9pZJxTqHKWvySFYB&#10;Dj+S9nZlwiQBMOwwGEx1TnLn+ZevgdCIOOh4k5IQjjoUQ1koZbt7pFToqJB+3GXTPUDhxfURmtX3&#10;2uFc1/z1Ws84BbD7EPMvTZ69RZqR0WdMlHOW8bAzOagJ2smLJFfYRTySSoWjufP8y+eGN1+ugVUh&#10;Z458WJXMM9IgwyVVzR0/yxdPXL6ASGb5ojCcH5EvQFQvGdYU2cPEwQBmFSLxpLpLHl2+oOKDzQOr&#10;kE+jJ18Q0hwObS6GCbqySBgZKxzd9qThOv4mZhCDsWZiABKyLW+UtXbBDLrj+OyLRSXbgiwAMmxy&#10;SHeJhIi0EAnrToiLoTJdC/7V7JLe6+mL9nakXN9j2jHjVtHaiOcQBVNPvUXiDwlaaLmbDYUCyOIF&#10;57Xn+HLHctfP1OuJUy+YZKZe5ehspl74IuWWxe8S+bcL+ZqK5cGo10TMY9CERydePgtoV5lEl3QR&#10;XFBwbSPdwvm4NJd0h67if7XiGS0CFmtxMW49xAXtswZ0iLJJ6iHO2BFdMK0TML+wjaMXFxQrI3fI&#10;Y2MU9tFX6s4J1Xp0kbkHeHtF8TJUZINLpN9yLxfIXs7/+cbjJ32nqHnSMzkqJ38zOaLEg9XiMRwg&#10;n8uKJhQ+KGsNoUumy5Uqac0Ff49OkGIeUCTyyLC09kiSuaIDcewuPdYBNtwtThH/E1E3CadiNGDC&#10;tZgp7htZLnRBbo2RjJFpRP4VYtvJLowrdllc7SnkAV9GxNtAtHI8HDechUZaCjb6gnL3Em9aQckh&#10;5K31Xs+2HZG/lcPovZ7ezuJMyqRxM2mxapHn4e2xL7loWGpalIPkL6DvYaPhDsYkM+LCimAwyhU9&#10;INqIhEyHzX4VKU2MhUqNWLmKZhLd85GX8Sy8PXHhjfOcqWUxAf0ItTwXo2Y5XiKW2HvMAFgCEppC&#10;II9OLGMeFpBQptEjlk4oL4U3oXfg7QR6FRKAF6uACpKqJhl1/APQOaJ7S4Rqi32mODo1IVu9UBOJ&#10;TfhehczEIGuY3H3+5YMRXBC2pyPRycVNpy4DBFBwmqzj5M34bWSNDJ4reVK90UiHwUdcvtPmajRC&#10;/0MiJN5PLDTmSKqUy2eQtweMRrRWZJdRTMiLK2g0WFB4J8mWyeY9WGMEatRXlxLhn9sLo32WBIGG&#10;wlu/02h7pE4XnglEW3mFubXUGQT6vgN502gUX4nCXcj5OSyEMPsILCMy0Ks/aCIwdx+M5yYPph9x&#10;8j58R5qTqxPsi/d2cKgLo0FuhzHbd9K2pqgrTZe9E0OwrkMOw4QLJFoLAfmI9naWcHLkOMfmFWHY&#10;25Gh+W5tA+K4BF8m4dbDS+pECPl3qLKXVyKZMxQcWsR/uFmoAUGvHQVT73H4UFLAITEcLeEMitF0&#10;2YMqlf8dqvUDLabcclzkFatV17L+5Q0VBbR1ufPe7Ml9kblfr/Vsj87FrJ91rqetcyF5ZimiGGo2&#10;SxFoAKRhO/rjPSk4vliA8NsaUXSdi0h6N3CDFI8uR2gmpnX5RHqShFpBzIQIi9KV0aVpiunVKX+D&#10;7bkxyQ6RQk2A0EXbjLyOjVSZCe5HKpzLESINZLqGlgWd97Cs+orrx12VwN/sPjHmlPvPv3w0GFQQ&#10;rgOxlynmzWkkVzSvnM6WM+DfWDRU1VFz7/lXjDVZar6Rtj2hd+4rqPOflMBFp/sc0jVPs0Vz8J3d&#10;T+jWpIvFZbC3e0QObHVWq5WePrG2NSnfnj53dUu5kCAu6WIZ4T1vGvdWThZOSKCINsY0G5GSXY5g&#10;yziezTvqkYfGuUcC80S6i5X3BqTCDVKOgxqJNevqFvMf4GSt5bhrG6jQ6ShNG4sadUaWR8i/HILI&#10;iz4cyjjBq+36SDcTp+Nyt2TRhI/HRLBIPCCBlNSuEH4t2c5rCmoFBCnUZChgEGQp9plIlfCbE7M2&#10;yLqSF5R/6cMpfNeml2eJjuCaOJ0TuYBpfSORvz4eubwu/m7aPeQqRDPbPfJl8vJIw4ulExqb8dVi&#10;dQNNCOEQy8/LuXruRfTU4NmG8MRtCJzLzP2LMruZ+1vhiGBs2BBDa5UJAXMr0SbO/Mn1jux4jv7j&#10;M/+YCcw/JtJj/txvFiogOl3QvIX7ZwxygjBaiH7B0EQ+yVuSHhAJTyJL+MjjA4KB+6FpvXHIelO5&#10;CMX5q0dyp4PmEkWdmamVSwyVFkFhu/ZF+dugV0RjZYc5KaKK/yV6x0PlNBML/XG+jt5uV+Nt5RqE&#10;vClb19IIszmFSgjuB98jK2Q6jiYaPm9eRc7+JsJKFYcIVWA7LHu64bWkE0QsGmx9Ff5P2o5WyFRq&#10;cai8Y/mXnxPut45odOKoKOLeDmiyk+IiYS/Z9AOVL5EXJvTA+GviZx4k/wpexbXsYVBCsLCYtGaR&#10;5JXU4iQEdHsqsvbR6uKFdcK8KFVoyqPkXzGm6e3OypGIyPpLY5ICFOu0ncwZHqxzF6Ge5GDbhdFb&#10;Dw/VyU6BbGzmMcsxts7g2IyJyJUmZNagEEQBR7WC5JWJEwqqTtJMeCVE8p48CxFAa417uF5DoT71&#10;VN/Ucw2LBAjogfecZ7XK8xLEqUkQUjiVknLEKHoZt1e5+Ifsm30V5NhEWB0UKVLCNyGPlSB3qJm0&#10;lpHnbPGzZUBMQedVQA3xS06NyE5GlN+8w5CxsFUSe8cdOWkP0XdCwsWORqhMejlQFd8BypDs/+Yh&#10;kSyxCflCKN+Qwzi5yE3JTxiSI9G7Ig/W06gJRMAuUbXdMbWl2vh6qEhYt6IofvjVSs/L1ifohfxM&#10;aqWnWlsJc18JxLvSLLXqHyp6dbjhF6TWUAIqhS5COVh4ulZP9YSoOU4NJk5Ad/G9IS2LzA+OudCU&#10;HOlLYP46cPTu6UEakBQz5fLAc4ftojwh4ojNJlsTg7a+zAbraVg0qVBqWYkt6QTf4mhQMjiMyJsQ&#10;B7oqBy2eBWrz5G6LRb2oarxcjYneGDC3L/3lpjFhdOETXj4U7KxsapA/0iVXxBo7vWypkOYHpEmS&#10;qWYTdJ0T/SXZEngp5wL1rzDUJxAsF3aRZxeVQDatEsXdUmZtTGDMzQNtt9CrIIIo6avsQaKmFd0N&#10;WB9wfDgWYYKBwawK2/FTRQqsrF7iOchTodJxxS1TtYluWiKHLiIVkemo5NOukOsDguTgLQ+/jDaZ&#10;VLUqHurdtgHhpW4DuOyU/LAQZ+gdhG0nY0JKGOE5XujgvRWK+jiCB8+jmI4XemJ+aqBnagh1rol0&#10;aqCnN4T0aO6wJFEFtekRIEAoewFI7eJ/hSGWnrBd4AXJNYthLLX+Cx9Kf85D5F8+RdhVoIldP+HR&#10;AhqQpAeFUcDC3eegd1yaFv5FY+/VH5GHyL98QAiOhNf6Ye0U9hgGH+i2M63OO4I6qg8hD5F/xYBL&#10;pxSI8ZOgTpFuzCxsCGsGjISwpP8SjWLvMGVcMWD0xqP4VZiYcL7kkmFWTjK0CEwpiSQBFUhfmcm4&#10;XG+d+8+/dMSsLKuvwEqANCzCrMHxCpqf1oZNVw4fqv7rYOb+86+AJdFM0SW3XiWySRaSrFkI/Glt&#10;qCgRqUhptwf4NKlypWuusDUnAsZZFV/g0qg0Gim4Id9B4/vinTDQFyURw7L4nUrovZ5tO7PUlfGu&#10;kgere1N2BBM2KkHusgdVNCqfA+r6KpAJsdIXgzi2CkJH4Qg1FwVg+xbavTax4nNW8oggUJqb4X1z&#10;knoWibyQZwPdEzfQgfXZQFdO3GYDHTxJhnC7n8StMot/jpx0O5QW5WOH0NPyQbBHt9DFRDDQxTx6&#10;BrpoxGRFMBbzXCYZS8sRAe1uhcpuJnNcx+dWLQ/qL6ObEyTsQuGPQdcbEoG3itei/aQuJjmNQnSV&#10;HBMooVnlETRuS/rS1qiBnqmhVee7m0gidbuiRXgj/22gkgjtISRjqlqlv8EnQuE7ERWatW/iYnwk&#10;u0RPk8qLzb98JabF+3eE82ZtH8WbsA7juUhPHjYjgYJETmixvUJl8+zYjWKu1Wso38H0Mj8jWjjY&#10;Ay6V7MwqlcnsKysCFzDMi8nbs5xHnVy9fybgT5yAI5JkAl6ktx8h4FgHa90R+VjiYBkBpxawy6G/&#10;Lf32afy9yDdZhfdIh6j0NQuaIlMbCJrV93VB0STGhPOYdqoMSeXxVhZrXjVsIiN9/hXMYumSrOQk&#10;urM0WcSp15ncEISJhFSPldqjai7omUiIj7OQGNTze0oxLG0pRFoLEKo/PWP+GPVcQYJdVHlXbbor&#10;RqwOTQASmuBLJItiOs+WL9XIugTOOrW10l19y6EG9YlF6+bU672ebTsqsF9MPrcrt4U7B1kqdalJ&#10;b52U+A9FAL6e+IM5O4PLUhosvbLaR3748DSVA7Z5X59ZB6B6/e79+3+9fW305fb1E2cdnK7MOgpa&#10;bGcdFD+I6hlm4yYqpKCbWAel08x2XmR/MyrrMD667B8TMdnf59FjHtEIPic0uCb7Ly0HQp4keN6F&#10;yPgqZZXRF5Ir8YVG3hDhdJkhNK+IzulTrB7ZaL6jWlqyHC0TsdJ5iXIuqyIabJPusHxhFzjLUCE4&#10;6Ok00sKPnSqRgekeeHBNbbqrwMnv1A9u46EMghmX17ltb7Rrbloaj/HLRzHbv3SP3Hv+5bObVVQO&#10;o7u7aTXUaLK+0Wwud/PIMb1B1fVJYGXfJKKHqN9igtavZ8tPSNJwQ2IDp9wuuCbgqWZhNdAzdYgv&#10;VYdI7/Vs22HUu1DbcjuukAmGTQ0+aSdq0oMv3niHIoknQ1Jn4dHOx3Ct52gPLvWIb0Da/lZqyHb2&#10;WMHcxHUVbLEP+NaF6OpHT++vXEtmW293cCheQE16q6Twe/BkPBoF0jordpNzOUXcz5eYNY6liC0g&#10;aqOvr/dGstqSPtTaRoprM/IuiLBM4qU5rlwRtVwZt13mvrU2X/6C3WswPWuUT1sssFraSSxwX8d2&#10;sQB3OqYaRx10odA7JBYQomzRX0UsAOdryNGjiwUxERMLfB49sSAabRALlpYW7rJGmoxcOJ7k4CR2&#10;aotOSXh/OJ8IoHc/hajLjDsxSCWaXKIvMxFlrikRy1b9lBnt8y9HfmpxhepBQJq75OpoRK44CSUM&#10;OGtYCCkRGYzV6gHkDK+S/CSExHnMk4YbS9WPcpYsVC2R1fYd9YIF8ryg/MuX13yIupQjEFlEcDfS&#10;61bRiRbq4pwPddrFAdhMHmG10X7YOT4cCc+yuMqYlgOE7fF4j1WCoj0hBCGCWlCMU3SNnucUq54s&#10;07+A0q72LeASmBH5Is4lcKFVnMtVN/4ddmmxwjxE/uUDEuIRYS7YrHG+t5Ia/D78fLgOiWRK76iN&#10;FC5TDCgVanmI/MsHRCRTCUOLDkuioVVJCSbMVSXJFtK8wiEmgSYPkH8FQJcuudUwj1aK+RnMbLBk&#10;h7A5umBrsc3bR7MLtd1tjZSajTncohMXSPHMnmniaWPTCalw9Lk4sr214bZWmCqjpe0hcShijIlD&#10;yZ5puwTFhQyLGZHCl/vPvxySUMwwWmAJX1l0CGhxcFGM0GMWdWi56yU0BMJPt8g0TreIIb3w3gpv&#10;fDrejohNAH4/XtnFqwWtUIezmcYMWv6mVDxucaq+KXVGfZAMmfzLJ7Z0SChIwqdlElwvmlA7FqM/&#10;X+x+b+l4me5RPpDjg5YQjbSF+hBeDYoUKsLRSgcKR1EE4HGZD1StgdPyigjah9QQqV1iA13Vbqx3&#10;PuGpcr+RDhQlRCLYhsqjNT0rb0T+pW1BgyxrQ1FfVVOiTIlzYLilB6VqNO43NEHINAwuVhIMc//5&#10;l49G5EDI+BYskcAFlY04FIIKPI9Lo8HSw6dot3HGsc7d55OwsCMxVr1/VgCeuAKA8J4VgHJeNisA&#10;iE0W3ukIseNikpUGAP8zY5BpAFa8Xsfr0RWAmIcl7ZRp9OT/aMNUNc1rZsGlJRkG94Xi14uRiO+r&#10;iQHCLz0TM2oApfd6tu0OdlXAimnldkTjy0NPtOg9ZrvqydLq1dczDXjiNAAxLtOAwrJ/iAaQKxu1&#10;25fAoIYGwCHdSo1o8hvSAJ/G34sGUJqlKojCGT0dXyn4jFxd2L8u9m1Uw8yZ4wu7btC/wMpZaLK4&#10;OzdihGZKkEm+HY3b3iV3Xav9nSdmGoRNi4wmVLQs/+aWWIol91iC9N1tKymx/POtZAcvdc3k0dh6&#10;BlCIF3WgEP9Yw5XVpgtGvKehpMh0LjASbO1yHGHYbk/QG7tXskAF1/YVpU1jJnLcnG2917NtV65W&#10;vwvU5LuEkgEcNwL6mWaDUP9A/lyLM880u6iID6HZ9SIs8uzK8WkoNpm5IIdJbYR/VKPl41NsnwdS&#10;m0+jS7G9zRaprbbEIHXhzM2oigFSmT7Eca59aT1SMyOOOS0VxERPgsTiQA8wt9SAq95dDb5Q1nuD&#10;eFcY8Dy6ViOUu46Njpd7sRqdmjvGnMgdryVRr5ZdQfRMUP7BCAqWi0xQijywnaAQkUz2mvNNapPo&#10;rMsVhKPZSjsVRZDkPB2vxycpPg9TBMs0uiTF22whKbUl7u77JJ3DLoKYMe15CZb7hEACsN25RlJl&#10;ztPDaCfxhWz35Coxe39ISeTeSqrL1CT/CukqItcdLg0RCWEIMX41jjJ7CM2QnJI7XhGXCiztvt4/&#10;a5hPXMNEns3EpZgytxMX8y5FDCvKFtc3mVjcyCsEuFqenzuaQQid+scnLzGT4mkuE+kRGK6mLISS&#10;Wh4h3y+WpoxBgZqlmLMx+CRBEPcR+bGHUMmqQIBlKOzNqI/bHU9MLKQY3HjZYG7XNYZGOlN0wTfA&#10;p0eKXIT2YPm/4psVqvsX+EjCro3Wd+F5yW0hm1F3g8BCz4Jp6OaqrRWuKKClLpg7l662tdqj0XZH&#10;/c+VotXbBrJZI+Oaesa5oBxBaBFyTCJgTtXBZSsXJ4XF3XfIpPIA+ZcDaeRuylDncXGudNTlBjdy&#10;arIbbSICL3aqvts0IKnJEWyNRrDqlOoI8pXjSslOneXd2YqkBCTzkvIvX+DyHXq2n1Id4BOb42sA&#10;83PaKCUcIlwMN+kVx2M+Fbhel+tvqee62uqrjeeJ+hF3Nj4TpuB4RhxILdChDntrppJNlF+iMB7n&#10;uuGzZzzSzmuB/ZBi57jKlj02AmAF7mR9yf1rVIdts2arynuPEWYBEEy+9q8e9fSeuZ62Jn9bAd8V&#10;gPKk4hOSh0N1sdiWsgF1p4GDTitxAsnTSRq23lGqoG5cHiL/ipO1fMhZzd4xMsIjedbCEXLOhtWx&#10;cDgjr07VVJmHyOBoAE0hPyO7bOlVotO2xoVcK/ipTz21iUT8x3yonVIT5tUqzytgzdW57oXEPLhK&#10;+KeUVjgGIRHBJes+ENcde0Q4pqPcNqpBPGMYN8lvznU4iAqvZkzyGtKZJsJGYS04Yx8Q+gGxEF3k&#10;QioXPbUKoqBUx5HIyRyxgMNZ5lHKWD3gUgVKAEB9DfuIll5dpUntrhDEqeVTDSm+FYQXBb+wd1fC&#10;Fnp7SIhO6O18iK2zpRKoDnKuY1z1wFatHtqwEPAlkjUPkX/FTKl4E2E4aBPZ0UwlXpCkrB4ykVnN&#10;8o7wkCuZNt3xap9Qmxx0Znc6Oj3gsoy8PKqcRJw4YeEPoAbUOwlpg/3ISgyB14FgxOtmFWt5xf0j&#10;V9zovbUt31kQW1KZbHvcHoMzP0efcyJDlquvNmEfWBtoW7/TaSAAOQi1GbNSGAZ3yPt2z/hjpI3l&#10;xYjG+AHx40+NqOrC1Xs923ZUxvfCOVfpILETLnuNMIQ1ycwT8Y7ZnYhEsnJgiW/i5QyiTZRHlhWo&#10;OBfmfyp6iZXn7nvzt7oo60n12qGT3JMQbuF9DmnQ4wJ2eSaxUC7lCmIDuSpzrhuKL92PjwXPJGIK&#10;WdIrKtlvF/ib76A5SbvAw1Ij7Li5sKVBpo05RQDeEqfyYnrgYgSnZVePRSycSkB3ctFL/UnDPVsS&#10;nrglAWk7WxIKnv6QJSFOuyyU6NKW9l+cHkQN6gQ+ugkh5mFOjzKNngGBoL0QgYheC1S524RAqGUU&#10;/UKJbnEZCVuKXVw0JXJD8lZEj1B8S2J+xvL8ywlYzN+kJVzVSXYhZQsaU0QJHBPplWUVSmyN2ovb&#10;+B/XY4X6QIxd7hLiG2SKGgtp0YSQh3kEnauoHBeDiaK0fM035C753lcnj9pVOoe8G84iu5Qrd9iD&#10;KZpKyMoYGtrdo4BQmG3Tn3vnI/f7TCifOKEEKTKhLBi8nVBatYTQ66xqnwJrRS2J1rW0FqOW1AKs&#10;ZphHp5YxD6ilT6NHLRH/Hdu2kUp09BBOo86rCCLR/RHyjkkhydOUNZBN6iHXV3AFQ2SWQqqyWSTW&#10;ZVSUazgS8WpeUU5TfGqF3p3LrJbvKHqYa5+Ss+yCJTKfWzC0ZuyO4YLSm02Usj0ToqR6JopKHQux&#10;Fr3X09uh7Tp9J4n5IhwmL9o/mGX9xFCWtR5sdUH1SUVN4jNhkvEGm6tOSe48//KhiuvN7QJkLLR0&#10;mcytMN1iEc1v+Fk+sQSKIP2577z+4JfkdEl/0Xs9W3hyLnUg9FrPmPIaF/T6mSE8cYbAecwMoZy+&#10;7QzBsgNDhKT6LdcV+HkXQ8AuZdYGYwhWAVhI9OgMIeYBQ/Bp9BiCJUw/hCNAFYO8JymLanDhpDig&#10;tLfojw1IzjISl/oCZkZ6x06zOjt5ICdbEI5XMCU3w1GbPue7WUJQfVUjC3L/+Zd3CWmK23Lo0pP9&#10;RPat9LjLzpQvz5K6VXN2lkAuy5WbG0VUfJzYkqIRUHM6iJ7a6LluS+xC7V1t9Iz5jxJ+q5G/kbh7&#10;K8YIq8Lxo2lQjffFikg76LlnY10QTun+bKaD/h4muKzYavOKzGv2eq5X3OKN2ugZK94RCVLYB/dV&#10;bApLo1xHfICzLFmT/M9kJ2fPov+ZoqcOg4uF9sDq3wx2yWcCKQXt/FwmtLnEvtznMyd64pwINpE5&#10;UTk12zlRo5pAJatbSZzIbCOmubglZ6ZsaVCcR+dFmkmx5ZSJ9LjRiUJBQVBDLAfp7rbmkJMefrWE&#10;WVhjR2hmES/jGjkR9JI1EJSAhPaAyArxOkoDgvKs8sXcZVCEy9pnANoIO1al1TtooFu+yY6oSbhb&#10;BiQixJURu2ck0WgSo1SQAJ0uUbPJyqGUlVMR2bOwN5EuEo3xEhaIAbxsXCESDv+NvyOzItG2w6le&#10;iYP/oXp9718flXPlTqMqPmJFy4P2Vm2vDAhLXyUYa2fLbYbSmfJ4mVkEJcehVzFADfR0rhLkm4tu&#10;68FQAz29IWJQ2OgoP1uTZtUmz8W/wO8UvkNiQlfmOf4gix/eoAwIeHC8w9ZfveR5hPzLx+NUhIqO&#10;2GKlsBvo2j1FQg4CDRLmWMZ86GW4XKuemYfIv3xA8uosrtVQgLSN7NOzFO5AbFAnBwwt7/CceoLP&#10;pvPafIe3K6EcTr5AfjLss72TkIC4gaG+2jQa2xx7VL8T8nOFpyJ0sGYmwyukII74jKtuu/TLVZzh&#10;L2cTFeMX+wodCgcXEmQOP4O02W1ltgd2S7eofd6t/Cs6BeEjfOdQsiGaw0JohiqVgLGKZtZ3kJgQ&#10;06FQDyCmxDLJBLEuMkZNSWlXR6vI0swFaq9DrVebdo9rSuXB03faPTL5ZYnnn+kYcVQC0gDlAboL&#10;Lv0wFeE2yACzAmdO1yaK1KyRMk4mDvgq7+fdEoFx6Ae12nHFu46WGujZNrQ7ycqIgEzv9YztBL7l&#10;9FiQ3bppnol/wPqcjnAnpnuVBVYYecTAW1mcxKCw74WfhZucqtMmd59/+WCI0OHFIB7JbWUazeow&#10;On3h8gDGbY4MJVji4hirVCEFJPeff/lo1OcJdkggXw7M4I7eoAWUgktL6wowufdnmf5py/QWg5Jk&#10;ev7Acdwu01NYkdI2joZkihTMbgK8zQUBxTWRHktFBICA0Y8v0sdMEOljIj2RHsRUmGeBAzNdBPoV&#10;9VmaIr5fxJCuGnNddSSH2pU9wms1yjjnGE25+bi7ER6QI/DG6jyE33rUp0gLEaMhD5ER5oLoBcvR&#10;qD4OzvMI0yZczAPvrlJc5LCQxHAI3xMSQvZdCFGTstuu9oulSmIO5p1Co5q2PeiY16UIbygwcIGG&#10;gpK6HLLb/rC6cQgjnd7BCWpUT+4//woYcUWoyw3cb5MthiPb5LoGV2nnsDfCnRFIbZb11cVe9EYb&#10;yy2V6TttL/cpBKAm3CVJ2ECaslNon8FEEBKAycVweeub0w7TqwFBaqSnw6BpTPr6PQfFZOrqWLPQ&#10;fp+Meuyt2opnuMqBmZJT1mwpAadR8wfjWRaQcTIp6tDKFXQX3RsNB1wIdNxPlkXWkeu94nCRX4Aa&#10;1MykfYfpuK/N9cZrPySDPekwFAMIqdQqEmQJDFVIsRDUWbsS8tAbkJJK0mGI0s2SImWDFDrCLawr&#10;VZYYLmXQYky8skRt5MXRsGDMGnOpVnpetkZWqak0aqWnt2YDojCt1W9zVL+HNswEmYZOiDKeo3AJ&#10;hAyctBorHIF2c82BHFSF89HHoB6s8fHVTTJe0HZKvTuoQiFVqDuONsJmCLtiZ3jn4T0XKNsb0AhL&#10;VV6NTTSrIJI7Sq7ZacpiLuGAsglZPSvJzHmI/Mt3AfIgAwcB/Z5coVWYoBv4YpfiJHuA2ffDMEJU&#10;0gOkZzQYrQIYZbGVI6Zo+AOkIkQOnyg6X00EgFuJleQ15V+xQsAWfIP6dnkPgXbV49Au0/6CuprM&#10;sdyKy1Zc7GE+0g0lBZY7DzVuzvQdrVGvRePUSk9fht28KMMNZGataPVWTknzEACookz6UHuY7CKP&#10;6I6YaEcJ7Tu3p0onxnPvVraLlfcG5FDInkMehyeiqFMOs/YdBWgVL3yy4PGCSlYptUx004AUE1Em&#10;l3mPEkU/cbWp9wmJVj2FOEu7qFqSJNe8ogz92tMiXKiBnt51NKSq5sVtJblhTacyznChN+e5eNeE&#10;QGs7uYHC7QCCLnxVFA4LV04JIA8cO1+BLj1cqZ/SHXC0XA7/EKvaSiixwuv+Digm2lCKtMQry2K4&#10;H3ECaghjfmiu4kw0JM+5htkIrHoGsFS4ElmZiqYxB7XprZb1BEIQS53JBLwv3LI4InOYNyU3A1eQ&#10;QGs99tx//uXzw9AcRYgRz3L8J9diRuqHlVNPLADTlm6ffdCdj8j/YivgSdpIMrosUdfUOO6TTBSQ&#10;+vARdsURegDXJJZTs0TiTWFZ2KjDHLO3PJ2WIsFf8TP4TAwlusemB0r0LhW8wybpFquKF/j6g/qX&#10;CM+GnXIrvZg05t6+TKDzEmdqUQzVXA2erSlP3JoCHczWlIIp260puNxgq+V0IyzKiSYHKTTEqEjx&#10;j55w08XZf3RbSszDvKNlGj1LSrSBYAgJrhlSlpZzcIirdJ1oVgeO3WMp2a4iV8cLWkt3XBR9dRbh&#10;82/QPf4MFdguHMc31CxORAzS62yRoNPs0CIdLigY9WXFdDLN0qKcpCwgEjD1/pmiPHGKwnnPFKWc&#10;sQdQFKsEHt5TshqlD4qkmLpq7v4S/kfDwvTBv0enKZqIxf+VefSIihptoCpNUzJFhGQVbTq0ovmC&#10;K7Oyt4vU2nCaUtQgO3PIvg4V14obiihlbM6/QrSzStaF0uPooYeGCPEm/KLIfGtvVJgvMGzUzcrd&#10;a40+jBMnB6lL2HqvZ9sOneuiPmNuR40i75KCoR4X0FDrPBHvmLTGcD9R7SyrIxivh4gRJ609ibAk&#10;+wcfRPG5YszsjUbd7TCCnq3aQQNUOwUuuRPbkN5gmAi2Qlq6R6ewptx7/uUrI2Rb1RFQuVKXeLOV&#10;ioBDPInLeGkj8ZzanfVg5v7zLx/NXLE+f/ynntZVxVfUPEdxDNzZPEGgp4vtBPZXm23uPu+vby5O&#10;kAttqNeOKgH3eD4w+wgSODvXxos8kzgwB7NzmqqxJ+86nQoCi6SSY3FLOIOCFWoBypC4ZO4+L6BB&#10;dzVXg2em+sSZKscrM9WiRv4QUyUoVnp5j6dC2X/DWxV1xs3p6RPpcVUKRIXaL0RYRPWMQY6geFzC&#10;nFbaiwpRHyYcOLiikhWR+CoZ5AmkES/OXQv3YojDGGbc/c7yS+/iXGZaCQEHB3MhCvewJByTIZoT&#10;x5eoiABmxAdS2vKP5hX2lf4i8pJ8Kc13FN3PkV9nnJWhCeDuTWyCW1vg704Fr90v3htuIhTLv4NN&#10;5FBLhIrYtwMG7bRDEM9gZXYPnqh07j/vkPOJdLzVQE9ffzREznQ3W7M3uSFmE9eXCAq7cArlqQRk&#10;8dc4R4SR5s3ifpVIDAN2biTSMcU/EmaniYt3JO/m/vMvH40YnnCoGRdKjiNEoRABuTk6s6XmFdLC&#10;9lPTfEc2djoZOHXC42B5B0nswBsSJSR5dcV1113bifiuctjsAqOEEVaox8/TiNs3mc6xJkeYLVVB&#10;XP65kJvyFvtZoIiJY93Vo+DtMHYgId+F+piN47DjF663XmnM3koJHAypG6uep9zpYFCUTzSHCI0E&#10;hOUVxs8HlFhavlPFMw12QG5ysLKGvIkQJ1cLSFkRQc5L0QJbBGPj/FDeA9QjOp4OvfrR0/vDKuvk&#10;FByqDmc1yRMJPCRs34VMmGEWPxFUpXwSxZvoKY78qPFi5eRim3P3+ZcPxgYGpQKECQupKheOj8SW&#10;Lrlb7vZZ2PuthL2fvn9+8/P3N5+Lw/TNl5vPb9+9+uPNt5v2N//+/vnn2/2nt5/e/3r75Q//RwAA&#10;AAD//wMAUEsDBBQABgAIAAAAIQDV2T7r3QAAAAQBAAAPAAAAZHJzL2Rvd25yZXYueG1sTI/NasMw&#10;EITvhb6D2EJvjew0cYtrOYTQ9hQK+YHS28ba2CbWyliK7bx91V6Sy8Iww8y32WI0jeipc7VlBfEk&#10;AkFcWF1zqWC/+3h6BeE8ssbGMim4kINFfn+XYartwBvqt74UoYRdigoq79tUSldUZNBNbEscvKPt&#10;DPogu1LqDodQbho5jaJEGqw5LFTY0qqi4rQ9GwWfAw7L5/i9X5+Oq8vPbv71vY5JqceHcfkGwtPo&#10;r2H4ww/okAemgz2zdqJREB7x/zd409ksAXFQkCQvIPNM3sLnvwAAAP//AwBQSwECLQAUAAYACAAA&#10;ACEAtoM4kv4AAADhAQAAEwAAAAAAAAAAAAAAAAAAAAAAW0NvbnRlbnRfVHlwZXNdLnhtbFBLAQIt&#10;ABQABgAIAAAAIQA4/SH/1gAAAJQBAAALAAAAAAAAAAAAAAAAAC8BAABfcmVscy8ucmVsc1BLAQIt&#10;ABQABgAIAAAAIQBveYqFIj8AAOcvAQAOAAAAAAAAAAAAAAAAAC4CAABkcnMvZTJvRG9jLnhtbFBL&#10;AQItABQABgAIAAAAIQDV2T7r3QAAAAQBAAAPAAAAAAAAAAAAAAAAAHxBAABkcnMvZG93bnJldi54&#10;bWxQSwUGAAAAAAQABADzAAAAhkIAAAAA&#10;">
                <v:shape id="Shape 709" o:spid="_x0000_s1027" style="position:absolute;left:1149;top:2437;width:46;height:120;visibility:visible;mso-wrap-style:square;v-text-anchor:top" coordsize="4614,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sTxgAAANwAAAAPAAAAZHJzL2Rvd25yZXYueG1sRI9Pa8JA&#10;FMTvQr/D8gre6qZK/RNdpQhi9SA0DYi3R/Y1Cc2+Ddk1id/eFQoeh5n5DbPa9KYSLTWutKzgfRSB&#10;IM6sLjlXkP7s3uYgnEfWWFkmBTdysFm/DFYYa9vxN7WJz0WAsItRQeF9HUvpsoIMupGtiYP3axuD&#10;Psgml7rBLsBNJcdRNJUGSw4LBda0LSj7S65GwXkyccfbLOnSBaYf1ak9HPb5Ranha/+5BOGp98/w&#10;f/tLK5hFC3icCUdAru8AAAD//wMAUEsBAi0AFAAGAAgAAAAhANvh9svuAAAAhQEAABMAAAAAAAAA&#10;AAAAAAAAAAAAAFtDb250ZW50X1R5cGVzXS54bWxQSwECLQAUAAYACAAAACEAWvQsW78AAAAVAQAA&#10;CwAAAAAAAAAAAAAAAAAfAQAAX3JlbHMvLnJlbHNQSwECLQAUAAYACAAAACEAnidLE8YAAADcAAAA&#10;DwAAAAAAAAAAAAAAAAAHAgAAZHJzL2Rvd25yZXYueG1sUEsFBgAAAAADAAMAtwAAAPoCAAAAAA==&#10;" path="m3614,l4614,230r,11756l,4424c,1763,1158,294,3614,xe" fillcolor="black" stroked="f" strokeweight="0">
                  <v:stroke miterlimit="83231f" joinstyle="miter"/>
                  <v:path arrowok="t" textboxrect="0,0,4614,11986"/>
                </v:shape>
                <v:shape id="Shape 710" o:spid="_x0000_s1028" style="position:absolute;left:117;top:1010;width:155;height:104;visibility:visible;mso-wrap-style:square;v-text-anchor:top" coordsize="15580,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axwwAAANwAAAAPAAAAZHJzL2Rvd25yZXYueG1sRE/LasJA&#10;FN0X/IfhFrqrEwvaEp2EWlBSF9Kk/YBL5uZl5k7MjJr+fWchdHk47006mV5caXStZQWLeQSCuLS6&#10;5VrBz/fu+Q2E88gae8uk4JccpMnsYYOxtjfO6Vr4WoQQdjEqaLwfYild2ZBBN7cDceAqOxr0AY61&#10;1CPeQrjp5UsUraTBlkNDgwN9NFSeiotRcFhFl6pf7sttfuTP7nzI/FeXKfX0OL2vQXia/L/47s60&#10;gtdFmB/OhCMgkz8AAAD//wMAUEsBAi0AFAAGAAgAAAAhANvh9svuAAAAhQEAABMAAAAAAAAAAAAA&#10;AAAAAAAAAFtDb250ZW50X1R5cGVzXS54bWxQSwECLQAUAAYACAAAACEAWvQsW78AAAAVAQAACwAA&#10;AAAAAAAAAAAAAAAfAQAAX3JlbHMvLnJlbHNQSwECLQAUAAYACAAAACEAjStWscMAAADcAAAADwAA&#10;AAAAAAAAAAAAAAAHAgAAZHJzL2Rvd25yZXYueG1sUEsFBgAAAAADAAMAtwAAAPcCAAAAAA==&#10;" path="m974,474c1877,,3613,378,6492,1444v8520,3150,9088,8992,874,8992c4179,10436,1067,7816,451,4615,,2274,71,948,974,474xe" fillcolor="black" stroked="f" strokeweight="0">
                  <v:stroke miterlimit="83231f" joinstyle="miter"/>
                  <v:path arrowok="t" textboxrect="0,0,15580,10436"/>
                </v:shape>
                <v:shape id="Shape 711" o:spid="_x0000_s1029" style="position:absolute;left:40;top:859;width:1155;height:1368;visibility:visible;mso-wrap-style:square;v-text-anchor:top" coordsize="115557,1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Y8xQAAANwAAAAPAAAAZHJzL2Rvd25yZXYueG1sRI/RasJA&#10;FETfhf7Dcgt9001EVFJXCUJBUFHTfsAle5ukzd4N2W0S+/WuIPg4zMwZZrUZTC06al1lWUE8iUAQ&#10;51ZXXCj4+vwYL0E4j6yxtkwKruRgs34ZrTDRtucLdZkvRICwS1BB6X2TSOnykgy6iW2Ig/dtW4M+&#10;yLaQusU+wE0tp1E0lwYrDgslNrQtKf/N/oyCc7f7+U9neNDN9nCdymN6mu97pd5eh/QdhKfBP8OP&#10;9k4rWMQx3M+EIyDXNwAAAP//AwBQSwECLQAUAAYACAAAACEA2+H2y+4AAACFAQAAEwAAAAAAAAAA&#10;AAAAAAAAAAAAW0NvbnRlbnRfVHlwZXNdLnhtbFBLAQItABQABgAIAAAAIQBa9CxbvwAAABUBAAAL&#10;AAAAAAAAAAAAAAAAAB8BAABfcmVscy8ucmVsc1BLAQItABQABgAIAAAAIQBdciY8xQAAANwAAAAP&#10;AAAAAAAAAAAAAAAAAAcCAABkcnMvZG93bnJldi54bWxQSwUGAAAAAAMAAwC3AAAA+QIAAAAA&#10;" path="m115557,r,15647l109326,14838v-3018,-130,-5440,-2,-6726,468c100764,15977,88000,19088,74234,22221,60469,25353,46595,30226,43404,33049,33987,41382,16787,70066,19031,73697v2265,3664,14058,2112,41106,-5410c76145,63836,77659,62593,76823,54594v-645,-6166,826,-9155,4920,-9994c85812,43766,87583,45500,87583,50321v,6848,805,8434,13780,2990l115557,46925r,9586l110943,58413c99808,63938,96177,67554,96899,72398v535,3593,1856,12915,2937,20716c100916,100914,103089,107296,104665,107296v625,,2789,-3147,5685,-7940l115557,90144r,19178l112747,110041v-10623,1286,-9605,7058,2443,13850l115557,123954r,12876l111450,136359v-2823,-599,-5424,-1425,-7122,-2333c97703,130480,89164,107974,85539,84505,83117,68819,84194,69062,59217,78565v-7341,2794,-22734,5145,-34205,5226c1652,83955,,81713,9621,62915,29657,23765,52771,7748,93528,4773l115557,xe" fillcolor="black" stroked="f" strokeweight="0">
                  <v:stroke miterlimit="83231f" joinstyle="miter"/>
                  <v:path arrowok="t" textboxrect="0,0,115557,136830"/>
                </v:shape>
                <v:shape id="Shape 712" o:spid="_x0000_s1030" style="position:absolute;top:779;width:160;height:118;visibility:visible;mso-wrap-style:square;v-text-anchor:top" coordsize="16072,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9AxQAAANwAAAAPAAAAZHJzL2Rvd25yZXYueG1sRI9BawIx&#10;FITvBf9DeIK3mlWxymoUES3ioaUqiLfH5rm7uHlZktRd/fVNodDjMDPfMPNlaypxJ+dLywoG/QQE&#10;cWZ1ybmC03H7OgXhA7LGyjIpeJCH5aLzMsdU24a/6H4IuYgQ9ikqKEKoUyl9VpBB37c1cfSu1hkM&#10;UbpcaodNhJtKDpPkTRosOS4UWNO6oOx2+DYKtL5dLu8bOUo+P5q9G+/OpX2elep129UMRKA2/If/&#10;2jutYDIYwu+ZeATk4gcAAP//AwBQSwECLQAUAAYACAAAACEA2+H2y+4AAACFAQAAEwAAAAAAAAAA&#10;AAAAAAAAAAAAW0NvbnRlbnRfVHlwZXNdLnhtbFBLAQItABQABgAIAAAAIQBa9CxbvwAAABUBAAAL&#10;AAAAAAAAAAAAAAAAAB8BAABfcmVscy8ucmVsc1BLAQItABQABgAIAAAAIQDzkU9AxQAAANwAAAAP&#10;AAAAAAAAAAAAAAAAAAcCAABkcnMvZG93bnJldi54bWxQSwUGAAAAAAMAAwC3AAAA+QIAAAAA&#10;" path="m12217,728c16072,2896,11200,11850,6166,11850,388,11850,,2940,5689,899,7983,77,10921,,12217,728xe" fillcolor="black" stroked="f" strokeweight="0">
                  <v:stroke miterlimit="83231f" joinstyle="miter"/>
                  <v:path arrowok="t" textboxrect="0,0,16072,11850"/>
                </v:shape>
                <v:shape id="Shape 713" o:spid="_x0000_s1031" style="position:absolute;left:1195;top:2439;width:256;height:151;visibility:visible;mso-wrap-style:square;v-text-anchor:top" coordsize="25535,1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5MxQAAANwAAAAPAAAAZHJzL2Rvd25yZXYueG1sRI9La8JA&#10;FIX3hf6H4Ra6q5O0oiU6SikUghvxAXZ5zVyTtDN30sw0if/eEQSXh/P4OPPlYI3oqPW1YwXpKAFB&#10;XDhdc6lgv/t6eQfhA7JG45gUnMnDcvH4MMdMu5431G1DKeII+wwVVCE0mZS+qMiiH7mGOHon11oM&#10;Ubal1C32cdwa+ZokE2mx5kiosKHPiorf7b+NkNXx9Lc29Tn4aTM2P4d8T99Oqeen4WMGItAQ7uFb&#10;O9cKpukbXM/EIyAXFwAAAP//AwBQSwECLQAUAAYACAAAACEA2+H2y+4AAACFAQAAEwAAAAAAAAAA&#10;AAAAAAAAAAAAW0NvbnRlbnRfVHlwZXNdLnhtbFBLAQItABQABgAIAAAAIQBa9CxbvwAAABUBAAAL&#10;AAAAAAAAAAAAAAAAAB8BAABfcmVscy8ucmVsc1BLAQItABQABgAIAAAAIQBX6J5MxQAAANwAAAAP&#10;AAAAAAAAAAAAAAAAAAcCAABkcnMvZG93bnJldi54bWxQSwUGAAAAAAMAAwC3AAAA+QIAAAAA&#10;" path="m,l10403,2396v1835,721,4521,1024,7369,931l25535,1983r,10921l12644,15056r,l339,12311,,11756,,xe" fillcolor="black" stroked="f" strokeweight="0">
                  <v:stroke miterlimit="83231f" joinstyle="miter"/>
                  <v:path arrowok="t" textboxrect="0,0,25535,15056"/>
                </v:shape>
                <v:shape id="Shape 714" o:spid="_x0000_s1032" style="position:absolute;left:1195;top:2058;width:256;height:174;visibility:visible;mso-wrap-style:square;v-text-anchor:top" coordsize="25535,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fgwwAAANwAAAAPAAAAZHJzL2Rvd25yZXYueG1sRI9BawIx&#10;FITvBf9DeEJvNVkpWrZGEaGweHNbBG+PzXMTdvOybFJd/31TKPQ4zMw3zGY3+V7caIwusIZioUAQ&#10;N8E4bjV8fX68vIGICdlgH5g0PCjCbjt72mBpwp1PdKtTKzKEY4kabEpDKWVsLHmMizAQZ+8aRo8p&#10;y7GVZsR7hvteLpVaSY+O84LFgQ6Wmq7+9hpWXb0sqvXl5K7maLvKqXQ5K62f59P+HUSiKf2H/9qV&#10;0bAuXuH3TD4CcvsDAAD//wMAUEsBAi0AFAAGAAgAAAAhANvh9svuAAAAhQEAABMAAAAAAAAAAAAA&#10;AAAAAAAAAFtDb250ZW50X1R5cGVzXS54bWxQSwECLQAUAAYACAAAACEAWvQsW78AAAAVAQAACwAA&#10;AAAAAAAAAAAAAAAfAQAAX3JlbHMvLnJlbHNQSwECLQAUAAYACAAAACEAy7UH4MMAAADcAAAADwAA&#10;AAAAAAAAAAAAAAAHAgAAZHJzL2Rvd25yZXYueG1sUEsFBgAAAAADAAMAtwAAAPcCAAAAAA==&#10;" path="m25535,r,11097l16291,14688c11181,16374,6867,17434,4344,17435l,16937,,4061,11372,6009v2516,-664,5642,-1914,9872,-3881l25535,xe" fillcolor="black" stroked="f" strokeweight="0">
                  <v:stroke miterlimit="83231f" joinstyle="miter"/>
                  <v:path arrowok="t" textboxrect="0,0,25535,17435"/>
                </v:shape>
                <v:shape id="Shape 715" o:spid="_x0000_s1033" style="position:absolute;left:1195;top:1180;width:256;height:772;visibility:visible;mso-wrap-style:square;v-text-anchor:top" coordsize="25535,7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aDxwAAANwAAAAPAAAAZHJzL2Rvd25yZXYueG1sRI9Ba8JA&#10;FITvhf6H5Qne6kZBK6kbsRVRVLBq21xfs69JaPZtyK4a/70rFHocZuYbZjJtTSXO1LjSsoJ+LwJB&#10;nFldcq7g47h4GoNwHlljZZkUXMnBNHl8mGCs7YX3dD74XAQIuxgVFN7XsZQuK8ig69maOHg/tjHo&#10;g2xyqRu8BLip5CCKRtJgyWGhwJreCsp+Dyej4LQe7bZf39vXq1xGm/fdPNXzz1SpbqedvYDw1Pr/&#10;8F97pRU894dwPxOOgExuAAAA//8DAFBLAQItABQABgAIAAAAIQDb4fbL7gAAAIUBAAATAAAAAAAA&#10;AAAAAAAAAAAAAABbQ29udGVudF9UeXBlc10ueG1sUEsBAi0AFAAGAAgAAAAhAFr0LFu/AAAAFQEA&#10;AAsAAAAAAAAAAAAAAAAAHwEAAF9yZWxzLy5yZWxzUEsBAi0AFAAGAAgAAAAhALRsJoPHAAAA3AAA&#10;AA8AAAAAAAAAAAAAAAAABwIAAGRycy9kb3ducmV2LnhtbFBLBQYAAAAAAwADALcAAAD7AgAAAAA=&#10;" path="m25535,r,25423l22645,31838c10801,65072,7625,73768,2862,76514l,77246,,58068,4864,49463c11961,36296,18746,22549,18746,20233v,-1730,-2158,-2032,-6157,-987l,24435,,14849,3259,13382c9704,10404,14857,7761,18780,5374l25535,xe" fillcolor="black" stroked="f" strokeweight="0">
                  <v:stroke miterlimit="83231f" joinstyle="miter"/>
                  <v:path arrowok="t" textboxrect="0,0,25535,77246"/>
                </v:shape>
                <v:shape id="Shape 716" o:spid="_x0000_s1034" style="position:absolute;left:1195;top:780;width:256;height:313;visibility:visible;mso-wrap-style:square;v-text-anchor:top" coordsize="25535,3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IvxQAAANwAAAAPAAAAZHJzL2Rvd25yZXYueG1sRI9Ba8JA&#10;FITvBf/D8oTe6iYBE0ldpUqFSk81gtdH9pmkzb4N2W1M+uu7hYLHYWa+Ydbb0bRioN41lhXEiwgE&#10;cWl1w5WCc3F4WoFwHllja5kUTORgu5k9rDHX9sYfNJx8JQKEXY4Kau+7XEpX1mTQLWxHHLyr7Q36&#10;IPtK6h5vAW5amURRKg02HBZq7GhfU/l1+jYKlgX/TFNxPGe74vOSvB6v77YZlHqcjy/PIDyN/h7+&#10;b79pBVmcwt+ZcATk5hcAAP//AwBQSwECLQAUAAYACAAAACEA2+H2y+4AAACFAQAAEwAAAAAAAAAA&#10;AAAAAAAAAAAAW0NvbnRlbnRfVHlwZXNdLnhtbFBLAQItABQABgAIAAAAIQBa9CxbvwAAABUBAAAL&#10;AAAAAAAAAAAAAAAAAB8BAABfcmVscy8ucmVsc1BLAQItABQABgAIAAAAIQByeOIvxQAAANwAAAAP&#10;AAAAAAAAAAAAAAAAAAcCAABkcnMvZG93bnJldi54bWxQSwUGAAAAAAMAAwC3AAAA+QIAAAAA&#10;" path="m25535,r,7236l21249,8704v-7129,4153,-7491,8397,-931,10915l25535,18032r,13292l22501,28684c19876,27279,14957,25897,9562,24817l,23575,,7928,16878,4272,25535,xe" fillcolor="black" stroked="f" strokeweight="0">
                  <v:stroke miterlimit="83231f" joinstyle="miter"/>
                  <v:path arrowok="t" textboxrect="0,0,25535,31324"/>
                </v:shape>
                <v:shape id="Shape 717" o:spid="_x0000_s1035" style="position:absolute;left:1451;top:197;width:1846;height:2371;visibility:visible;mso-wrap-style:square;v-text-anchor:top" coordsize="184589,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l7xAAAANwAAAAPAAAAZHJzL2Rvd25yZXYueG1sRI9Ba8JA&#10;FITvQv/D8oReRDe2Ykp0FRWKXpsqeHzNPrPB7Ns0u8b033cLQo/DzHzDLNe9rUVHra8cK5hOEhDE&#10;hdMVlwqOn+/jNxA+IGusHZOCH/KwXj0Nlphpd+cP6vJQighhn6ECE0KTSekLQxb9xDXE0bu41mKI&#10;si2lbvEe4baWL0kylxYrjgsGG9oZKq75zSq4pef9Ke0Y99+j7evmyx3MPJ8p9TzsNwsQgfrwH360&#10;D1pBOk3h70w8AnL1CwAA//8DAFBLAQItABQABgAIAAAAIQDb4fbL7gAAAIUBAAATAAAAAAAAAAAA&#10;AAAAAAAAAABbQ29udGVudF9UeXBlc10ueG1sUEsBAi0AFAAGAAgAAAAhAFr0LFu/AAAAFQEAAAsA&#10;AAAAAAAAAAAAAAAAHwEAAF9yZWxzLy5yZWxzUEsBAi0AFAAGAAgAAAAhAO6P2XvEAAAA3AAAAA8A&#10;AAAAAAAAAAAAAAAABwIAAGRycy9kb3ducmV2LnhtbFBLBQYAAAAAAwADALcAAAD4AgAAAAA=&#10;" path="m133581,v14158,,-5504,36200,-30246,55688c93241,63639,73405,76180,59255,83558,45106,90936,32733,98260,31761,99833v-973,1574,706,4908,3729,7411c42518,113060,53110,136232,53205,145998v115,11709,-1117,12468,43024,-26480c111730,105839,114554,110622,108360,140067v-2828,13446,-4235,25348,-3128,26452c109148,170417,120021,152625,120039,142292v42,-23217,11408,-43967,31887,-60468l184589,63125r,10384l151084,96996v-9313,10019,-16443,21962,-21805,36016c122687,150289,123911,153608,134355,146766v4047,-2650,15617,-8942,25711,-13981c170161,127746,176543,123589,174249,123548v-2294,-42,-4171,-1469,-4171,-3172c170078,118319,175210,115476,183643,112313r946,-313l184589,134628r-19906,7751c146750,150297,131087,159112,127859,164336v-4379,7085,14932,19205,30600,19205l184589,178044r,11792l173227,193895v-19258,5108,-43065,-1249,-48157,-12856c120684,171042,116475,171569,105004,183541v-5275,5506,-13065,10011,-17310,10011c78598,193552,78343,192471,85031,182264v5021,-7661,16148,-45375,14017,-47506c97408,133117,62581,159386,55782,167393v-3212,3782,-5840,10568,-5840,15082c49942,192853,33199,217408,18458,228651v-4697,3583,-10083,6263,-15521,8043l,237184,,226264r583,-101c16967,220483,50554,176867,38545,176867v-2692,,-5915,1651,-7162,3668c29511,183565,18891,189320,7477,194319l,197223,,186126r12207,-6054c40992,165414,41587,164867,41027,153565v-315,-6346,-4720,-20219,-9791,-30827c24780,109231,19128,103003,13651,104192v-2739,595,-5434,3043,-8165,7364l,123733,,98309,1381,97211c2903,95257,3255,93481,2499,91803l,89629,,76337,4207,75057c7363,72673,9896,69340,9896,66504v,-2017,-1701,-2964,-4325,-2871l,65541,,58305,6118,55286v4128,-2665,7367,-5531,9440,-8490c20351,39952,29919,37495,29919,43107v,1686,-3754,10539,-8343,19674c4276,97225,12938,100267,55175,74578,95138,50272,110104,37648,118445,21210v3591,-7078,7851,-14745,9467,-17038c129527,1877,132079,,133581,xe" fillcolor="black" stroked="f" strokeweight="0">
                  <v:stroke miterlimit="83231f" joinstyle="miter"/>
                  <v:path arrowok="t" textboxrect="0,0,184589,237184"/>
                </v:shape>
                <v:shape id="Shape 718" o:spid="_x0000_s1036" style="position:absolute;left:3242;top:611;width:1867;height:1828;visibility:visible;mso-wrap-style:square;v-text-anchor:top" coordsize="186688,18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xQAAANwAAAAPAAAAZHJzL2Rvd25yZXYueG1sRI/dTsMw&#10;DEbvkXiHyEjcsXQg7adbNsEQEjeIrdsDWI3XRmucKglb2dPPF0hcWp+/4+PlevCdOlNMLrCB8agA&#10;RVwH67gxcNh/PM1ApYxssQtMBn4pwXp1f7fE0oYL7+hc5UYJhFOJBtqc+1LrVLfkMY1CTyzZMUSP&#10;WcbYaBvxInDf6eeimGiPjuVCiz1tWqpP1Y8XDYcvJ3d9n3YVXePm7Xu+/RqsMY8Pw+sCVKYh/y//&#10;tT+tgelYbOUZIYBe3QAAAP//AwBQSwECLQAUAAYACAAAACEA2+H2y+4AAACFAQAAEwAAAAAAAAAA&#10;AAAAAAAAAAAAW0NvbnRlbnRfVHlwZXNdLnhtbFBLAQItABQABgAIAAAAIQBa9CxbvwAAABUBAAAL&#10;AAAAAAAAAAAAAAAAAB8BAABfcmVscy8ucmVsc1BLAQItABQABgAIAAAAIQAu+/j7xQAAANwAAAAP&#10;AAAAAAAAAAAAAAAAAAcCAABkcnMvZG93bnJldi54bWxQSwUGAAAAAAMAAwC3AAAA+QIAAAAA&#10;" path="m186688,r,18011l164201,40294r19312,1910l186688,42247r,9812l181040,51391v-6290,-539,-13627,-829,-18927,-704c158580,50771,155951,51039,155141,51539,144648,58024,77684,156528,77684,165478v,6276,10916,3221,43829,-12260c148705,140428,154905,136129,156408,129025v3545,-16743,18940,-50555,28494,-62577l186688,64058r,23010l179964,99391v-7061,13982,-12445,26844,-10967,28321c169553,128269,172915,127158,177811,125039r8877,-4297l186688,129897r-328,166c166802,140730,157610,149696,161866,153953v1498,1498,10480,-2554,20320,-8293l186688,142760r,11109l170884,163117v-6859,2928,-12751,4313,-15612,3274c152978,165560,151101,162001,151101,158483v,-3517,-543,-6397,-1208,-6397c149230,152086,135650,158195,119718,165663,90134,179526,73652,182761,66918,176026v-2777,-2776,-2805,-5796,-105,-11358c68836,160501,71380,152991,72467,147976v1087,-5013,6269,-14024,11514,-20023c89227,121955,96660,111162,100501,103969v3839,-7194,8211,-13951,9715,-15017c116021,84835,138611,55057,137085,53532,134854,51301,24842,70383,12982,75057,,80175,4449,83760,17944,79056v12790,-4459,49458,-4849,56176,-596c78079,80965,78218,83753,74930,94727v-5223,17432,-25172,35095,-52013,47396l5431,148370r,-11792l9585,135704c40868,123934,70851,98884,60822,86799,58838,84409,57353,83165,54000,82833v-3353,-332,-8574,248,-18030,1505c29816,85156,21688,87321,12857,90270l5431,93162r,-22628l19380,65920c47565,57499,90646,48521,119979,46238v23305,-1814,24364,-2293,39919,-18087l175878,11928r-49932,314c73623,12571,35028,18342,6834,31059r-1403,984l5431,21660r4613,-2641c24563,13116,41084,8499,59330,5390,72641,3122,104491,1828,133368,2383r50679,973l186688,xe" fillcolor="black" stroked="f" strokeweight="0">
                  <v:stroke miterlimit="83231f" joinstyle="miter"/>
                  <v:path arrowok="t" textboxrect="0,0,186688,182761"/>
                </v:shape>
                <v:shape id="Shape 719" o:spid="_x0000_s1037" style="position:absolute;left:5109;top:1486;width:586;height:837;visibility:visible;mso-wrap-style:square;v-text-anchor:top" coordsize="5853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lSxQAAANwAAAAPAAAAZHJzL2Rvd25yZXYueG1sRI9Ba8JA&#10;FITvQv/D8gredGOUVqOrlKLiTWpV8PbIvm5Cs29DdjXRX98tFHocZuYbZrHqbCVu1PjSsYLRMAFB&#10;nDtdslFw/NwMpiB8QNZYOSYFd/KwWj71Fphp1/IH3Q7BiAhhn6GCIoQ6k9LnBVn0Q1cTR+/LNRZD&#10;lI2RusE2wm0l0yR5kRZLjgsF1vReUP59uFoF03R2Ppptum/34VFfzGm8nhhWqv/cvc1BBOrCf/iv&#10;vdMKXkcz+D0Tj4Bc/gAAAP//AwBQSwECLQAUAAYACAAAACEA2+H2y+4AAACFAQAAEwAAAAAAAAAA&#10;AAAAAAAAAAAAW0NvbnRlbnRfVHlwZXNdLnhtbFBLAQItABQABgAIAAAAIQBa9CxbvwAAABUBAAAL&#10;AAAAAAAAAAAAAAAAAB8BAABfcmVscy8ucmVsc1BLAQItABQABgAIAAAAIQC4cslSxQAAANwAAAAP&#10;AAAAAAAAAAAAAAAAAAcCAABkcnMvZG93bnJldi54bWxQSwUGAAAAAAMAAwC3AAAA+QIAAAAA&#10;" path="m58535,r,14982l54657,18232c44880,28485,35050,44458,32638,55443v-2101,9562,1365,15274,9864,17026l58535,72122r,10147l48239,83515v-5247,210,-10014,-81,-13691,-990c24016,79921,22706,78340,21777,67110,21207,60226,19846,54595,18754,54595v-1092,,-7009,3831,-13148,8514l,66389,,55280,10073,48790v4521,-3230,8427,-6398,10892,-9021c26429,33953,27269,31295,23662,31772v-1804,238,-4719,1260,-8725,3063l,42417,,33262,9139,28839c22521,21891,36951,13552,42257,9106,47445,4758,53565,1201,55857,1201l58535,xe" fillcolor="black" stroked="f" strokeweight="0">
                  <v:stroke miterlimit="83231f" joinstyle="miter"/>
                  <v:path arrowok="t" textboxrect="0,0,58535,83725"/>
                </v:shape>
                <v:shape id="Shape 720" o:spid="_x0000_s1038" style="position:absolute;left:5109;top:964;width:586;height:518;visibility:visible;mso-wrap-style:square;v-text-anchor:top" coordsize="58535,5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NewAAAANwAAAAPAAAAZHJzL2Rvd25yZXYueG1sRE9ba8Iw&#10;FH4f+B/CEXxbU/PgZm0UEQaTgeAFnw/Jsa02J12Taffvlwdhjx/fvVwNrhV36kPjWcM0y0EQG28b&#10;rjScjh+v7yBCRLbYeiYNvxRgtRy9lFhY/+A93Q+xEimEQ4Ea6hi7QspganIYMt8RJ+7ie4cxwb6S&#10;tsdHCnetVHk+kw4bTg01drSpydwOP06DM8ZyOyg+N+pru/ue77rrjLSejIf1AkSkIf6Ln+5Pq+FN&#10;pfnpTDoCcvkHAAD//wMAUEsBAi0AFAAGAAgAAAAhANvh9svuAAAAhQEAABMAAAAAAAAAAAAAAAAA&#10;AAAAAFtDb250ZW50X1R5cGVzXS54bWxQSwECLQAUAAYACAAAACEAWvQsW78AAAAVAQAACwAAAAAA&#10;AAAAAAAAAAAfAQAAX3JlbHMvLnJlbHNQSwECLQAUAAYACAAAACEAJ65DXsAAAADcAAAADwAAAAAA&#10;AAAAAAAAAAAHAgAAZHJzL2Rvd25yZXYueG1sUEsFBgAAAAADAAMAtwAAAPQCAAAAAA==&#10;" path="m49394,r9141,2079l58535,10442r-881,-427c53876,10015,51712,11516,52846,13351r5689,2764l58535,24736,56058,23602c43515,18910,36219,16697,30488,17447v-5731,749,-9897,4459,-16178,11613c11694,32040,8200,37306,4479,43575l,51783,,28773,4784,22371c6377,20041,7245,18501,7004,18312,6446,17874,4855,17457,2618,17083l,16774,,6962r14456,200c19978,6733,24997,5807,29072,4416,36458,1896,43168,402,49394,xe" fillcolor="black" stroked="f" strokeweight="0">
                  <v:stroke miterlimit="83231f" joinstyle="miter"/>
                  <v:path arrowok="t" textboxrect="0,0,58535,51783"/>
                </v:shape>
                <v:shape id="Shape 721" o:spid="_x0000_s1039" style="position:absolute;left:5109;top:457;width:245;height:334;visibility:visible;mso-wrap-style:square;v-text-anchor:top" coordsize="24481,3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kOwwAAANwAAAAPAAAAZHJzL2Rvd25yZXYueG1sRI9Bi8Iw&#10;FITvC/sfwlvwtqZ60LUaRQRBEIWNotdH82yLzUtJotZ/b4SFPQ4z8w0zW3S2EXfyoXasYNDPQBAX&#10;ztRcKjge1t8/IEJENtg4JgVPCrCYf37MMDfuwb9017EUCcIhRwVVjG0uZSgqshj6riVO3sV5izFJ&#10;X0rj8ZHgtpHDLBtJizWnhQpbWlVUXPXNKqhXevtc7s7+vL9e/G0/0ev2pJXqfXXLKYhIXfwP/7U3&#10;RsF4OID3mXQE5PwFAAD//wMAUEsBAi0AFAAGAAgAAAAhANvh9svuAAAAhQEAABMAAAAAAAAAAAAA&#10;AAAAAAAAAFtDb250ZW50X1R5cGVzXS54bWxQSwECLQAUAAYACAAAACEAWvQsW78AAAAVAQAACwAA&#10;AAAAAAAAAAAAAAAfAQAAX3JlbHMvLnJlbHNQSwECLQAUAAYACAAAACEAwi8JDsMAAADcAAAADwAA&#10;AAAAAAAAAAAAAAAHAgAAZHJzL2Rvd25yZXYueG1sUEsFBgAAAAADAAMAtwAAAPcCAAAAAA==&#10;" path="m17236,980c21317,,24481,1132,24481,4914v,2344,-10568,14733,-23484,27531l,33433,,15422,4488,9716c8157,5052,13155,1960,17236,980xe" fillcolor="black" stroked="f" strokeweight="0">
                  <v:stroke miterlimit="83231f" joinstyle="miter"/>
                  <v:path arrowok="t" textboxrect="0,0,24481,33433"/>
                </v:shape>
                <v:shape id="Shape 722" o:spid="_x0000_s1040" style="position:absolute;left:7056;top:3333;width:61;height:67;visibility:visible;mso-wrap-style:square;v-text-anchor:top" coordsize="6139,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tfwwAAANwAAAAPAAAAZHJzL2Rvd25yZXYueG1sRI9Ba8JA&#10;FITvBf/D8gRvdWOEtERXEbHQq6kUvD2zzySafRt2V03+vSsUehxm5htmue5NK+7kfGNZwWyagCAu&#10;rW64UnD4+Xr/BOEDssbWMikYyMN6NXpbYq7tg/d0L0IlIoR9jgrqELpcSl/WZNBPbUccvbN1BkOU&#10;rpLa4SPCTSvTJMmkwYbjQo0dbWsqr8XNKNiVjTuFY7Y9Dptsf8l+izkdBqUm436zABGoD//hv/a3&#10;VvCRpvA6E4+AXD0BAAD//wMAUEsBAi0AFAAGAAgAAAAhANvh9svuAAAAhQEAABMAAAAAAAAAAAAA&#10;AAAAAAAAAFtDb250ZW50X1R5cGVzXS54bWxQSwECLQAUAAYACAAAACEAWvQsW78AAAAVAQAACwAA&#10;AAAAAAAAAAAAAAAfAQAAX3JlbHMvLnJlbHNQSwECLQAUAAYACAAAACEAafa7X8MAAADcAAAADwAA&#10;AAAAAAAAAAAAAAAHAgAAZHJzL2Rvd25yZXYueG1sUEsFBgAAAAADAAMAtwAAAPcCAAAAAA==&#10;" path="m1472,v809,,2399,1502,3533,3338c6139,5173,5477,6675,3534,6675,1590,6675,,5173,,3338,,1502,662,,1472,xe" fillcolor="black" stroked="f" strokeweight="0">
                  <v:stroke miterlimit="83231f" joinstyle="miter"/>
                  <v:path arrowok="t" textboxrect="0,0,6139,6675"/>
                </v:shape>
                <v:shape id="Shape 723" o:spid="_x0000_s1041" style="position:absolute;left:5695;top:2105;width:412;height:204;visibility:visible;mso-wrap-style:square;v-text-anchor:top" coordsize="4128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1KxAAAANwAAAAPAAAAZHJzL2Rvd25yZXYueG1sRI9Ba8JA&#10;FITvBf/D8gq91U2VqkRXEaG2CIKJ4vmRfW6C2bchu9X4711B8DjMzDfMbNHZWlyo9ZVjBV/9BARx&#10;4XTFRsFh//M5AeEDssbaMSm4kYfFvPc2w1S7K2d0yYMREcI+RQVlCE0qpS9Ksuj7riGO3sm1FkOU&#10;rZG6xWuE21oOkmQkLVYcF0psaFVScc7/rYKTybbr7Lb8npzHo+Nhh5vc/G6U+njvllMQgbrwCj/b&#10;f1rBeDCEx5l4BOT8DgAA//8DAFBLAQItABQABgAIAAAAIQDb4fbL7gAAAIUBAAATAAAAAAAAAAAA&#10;AAAAAAAAAABbQ29udGVudF9UeXBlc10ueG1sUEsBAi0AFAAGAAgAAAAhAFr0LFu/AAAAFQEAAAsA&#10;AAAAAAAAAAAAAAAAHwEAAF9yZWxzLy5yZWxzUEsBAi0AFAAGAAgAAAAhAD/BLUrEAAAA3AAAAA8A&#10;AAAAAAAAAAAAAAAABwIAAGRycy9kb3ducmV2LnhtbFBLBQYAAAAAAwADALcAAAD4AgAAAAA=&#10;" path="m33560,1177c40853,,41284,3028,33418,9406,28144,13681,17470,17383,6275,19562l,20321,,10175r424,-9c7123,9048,15015,6927,24031,3788,27935,2430,31129,1570,33560,1177xe" fillcolor="black" stroked="f" strokeweight="0">
                  <v:stroke miterlimit="83231f" joinstyle="miter"/>
                  <v:path arrowok="t" textboxrect="0,0,41284,20321"/>
                </v:shape>
                <v:shape id="Shape 724" o:spid="_x0000_s1042" style="position:absolute;left:5695;top:985;width:678;height:867;visibility:visible;mso-wrap-style:square;v-text-anchor:top" coordsize="67791,8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UowwAAANwAAAAPAAAAZHJzL2Rvd25yZXYueG1sRI9Ba8JA&#10;FITvBf/D8gRvdWOwVqKriBDwmpiLt9fsMwlm34bsapL++m6h0OMwM98w++NoWvGi3jWWFayWEQji&#10;0uqGKwXFNX3fgnAeWWNrmRRM5OB4mL3tMdF24Ixeua9EgLBLUEHtfZdI6cqaDLql7YiDd7e9QR9k&#10;X0nd4xDgppVxFG2kwYbDQo0dnWsqH/nTKLhZG8dde/vKvgv3kZopu6dNptRiPp52IDyN/j/8175o&#10;BZ/xGn7PhCMgDz8AAAD//wMAUEsBAi0AFAAGAAgAAAAhANvh9svuAAAAhQEAABMAAAAAAAAAAAAA&#10;AAAAAAAAAFtDb250ZW50X1R5cGVzXS54bWxQSwECLQAUAAYACAAAACEAWvQsW78AAAAVAQAACwAA&#10;AAAAAAAAAAAAAAAfAQAAX3JlbHMvLnJlbHNQSwECLQAUAAYACAAAACEA503FKMMAAADcAAAADwAA&#10;AAAAAAAAAAAAAAAHAgAAZHJzL2Rvd25yZXYueG1sUEsFBgAAAAADAAMAtwAAAPcCAAAAAA==&#10;" path="m,l16243,3694v7799,4524,15148,11722,22692,21810c53758,45329,67791,75850,64516,81148,61089,86694,52690,85298,50682,78848,44905,60303,34139,34633,32138,34633v-1283,,-5511,4462,-9394,9917c18859,50005,11147,57137,5604,60401l,65098,,50116,2372,49052c8337,44877,16002,36042,16002,32154v,-1022,-2079,-2729,-5428,-4655l,22658,,14036r1182,574c3827,14610,5991,13108,5991,11272l,8363,,xe" fillcolor="black" stroked="f" strokeweight="0">
                  <v:stroke miterlimit="83231f" joinstyle="miter"/>
                  <v:path arrowok="t" textboxrect="0,0,67791,86694"/>
                </v:shape>
                <v:shape id="Shape 725" o:spid="_x0000_s1043" style="position:absolute;left:6811;top:345;width:1000;height:2157;visibility:visible;mso-wrap-style:square;v-text-anchor:top" coordsize="100005,2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D+xQAAANwAAAAPAAAAZHJzL2Rvd25yZXYueG1sRI9Ba8JA&#10;FITvBf/D8oTedGOgjaTZSLVUPFkThV4f2dckbfZtyK6a/nu3IPQ4zMw3TLYaTScuNLjWsoLFPAJB&#10;XFndcq3gdHyfLUE4j6yxs0wKfsnBKp88ZJhqe+WCLqWvRYCwS1FB432fSumqhgy6ue2Jg/dlB4M+&#10;yKGWesBrgJtOxlH0LA22HBYa7GnTUPVTno2C9dt3eeJqU9DHrj187os4SexWqcfp+PoCwtPo/8P3&#10;9k4rSOIn+DsTjoDMbwAAAP//AwBQSwECLQAUAAYACAAAACEA2+H2y+4AAACFAQAAEwAAAAAAAAAA&#10;AAAAAAAAAAAAW0NvbnRlbnRfVHlwZXNdLnhtbFBLAQItABQABgAIAAAAIQBa9CxbvwAAABUBAAAL&#10;AAAAAAAAAAAAAAAAAB8BAABfcmVscy8ucmVsc1BLAQItABQABgAIAAAAIQCB4WD+xQAAANwAAAAP&#10;AAAAAAAAAAAAAAAAAAcCAABkcnMvZG93bnJldi54bWxQSwUGAAAAAAMAAwC3AAAA+QIAAAAA&#10;" path="m100005,r,15705l82808,33005c75538,41104,68070,50190,60465,60207,5712,132325,,194697,47562,201077v8977,1203,19049,176,29158,-2775l100005,186960r,12695l95714,202196v-24871,10806,-54522,13453,-71599,4622c18495,203911,11901,196550,9263,190239,2985,175212,3077,141813,9421,133426v2695,-3562,4947,-8472,5005,-10909c14656,112937,39420,67033,52466,52003,60052,43264,74116,27025,83720,15913l100005,xe" fillcolor="black" stroked="f" strokeweight="0">
                  <v:stroke miterlimit="83231f" joinstyle="miter"/>
                  <v:path arrowok="t" textboxrect="0,0,100005,215649"/>
                </v:shape>
                <v:shape id="Shape 726" o:spid="_x0000_s1044" style="position:absolute;left:7811;top:94;width:1282;height:4140;visibility:visible;mso-wrap-style:square;v-text-anchor:top" coordsize="128261,41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xnwwAAANwAAAAPAAAAZHJzL2Rvd25yZXYueG1sRI9Ba8JA&#10;FITvhf6H5RW8hLpRW5XoKiJV6lGb3h/ZZxLMvg27a0z/vSsIPQ4z8w2zXPemER05X1tWMBqmIIgL&#10;q2suFeQ/u/c5CB+QNTaWScEfeVivXl+WmGl74yN1p1CKCGGfoYIqhDaT0hcVGfRD2xJH72ydwRCl&#10;K6V2eItw08hxmk6lwZrjQoUtbSsqLqerUVB/Ht12/3WwHxMp7SVJ8i75zZUavPWbBYhAffgPP9vf&#10;WsFsPIXHmXgE5OoOAAD//wMAUEsBAi0AFAAGAAgAAAAhANvh9svuAAAAhQEAABMAAAAAAAAAAAAA&#10;AAAAAAAAAFtDb250ZW50X1R5cGVzXS54bWxQSwECLQAUAAYACAAAACEAWvQsW78AAAAVAQAACwAA&#10;AAAAAAAAAAAAAAAfAQAAX3JlbHMvLnJlbHNQSwECLQAUAAYACAAAACEAJEpcZ8MAAADcAAAADwAA&#10;AAAAAAAAAAAAAAAHAgAAZHJzL2Rvd25yZXYueG1sUEsFBgAAAAADAAMAtwAAAPcCAAAAAA==&#10;" path="m49444,885c57212,,64182,1390,72312,4831v17574,7438,22973,16149,24902,40183c99466,73058,86751,116215,69629,138645,51507,162386,34928,222854,44857,228991v4779,2953,32843,-26396,41672,-43580c95969,167037,107754,165629,116481,181834v5677,10543,5865,13344,1923,28726c116001,219933,114954,228521,116076,229644v1806,1806,6280,-1344,10553,-6192l128261,220589r,18135l124190,246691v-9058,19719,-20398,49336,-24912,66193c93559,334244,91611,360947,94334,380672v2955,21421,10361,21299,23706,-389c121265,375041,124225,369270,126964,362819r1297,-3678l128261,385628r-465,1083c116280,406427,103863,414086,91761,407609,83431,403151,79659,376169,82562,341817v2063,-24400,18540,-74160,30703,-92722c118853,240566,118848,240557,108463,240557v-12110,,-13324,-5524,-5389,-24514c109557,200525,109690,186308,103335,187753v-2610,594,-9743,8587,-15851,17764c67670,235282,28298,254900,30552,233883v2061,-19217,2612,-30035,1533,-30035c31453,203848,25269,208403,18344,213968l,224830,,212135r6093,-2968c31668,190985,35717,183367,38031,149090v2126,-31502,6739,-45354,15104,-45354c56629,103736,58023,107619,58023,117363v,26705,11082,9664,21883,-33650c89277,46130,84908,24325,66233,15463,60247,12623,57057,11187,53827,10927v-3230,-259,-6501,658,-12646,2523c30149,16800,17574,24765,3954,36902l,40880,,25175,1938,23282c8180,18281,14694,14132,21789,10587,33110,4929,41676,1770,49444,885xe" fillcolor="black" stroked="f" strokeweight="0">
                  <v:stroke miterlimit="83231f" joinstyle="miter"/>
                  <v:path arrowok="t" textboxrect="0,0,128261,414086"/>
                </v:shape>
                <v:shape id="Shape 727" o:spid="_x0000_s1045" style="position:absolute;left:9093;top:2273;width:348;height:1677;visibility:visible;mso-wrap-style:square;v-text-anchor:top" coordsize="34810,16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EoxQAAANwAAAAPAAAAZHJzL2Rvd25yZXYueG1sRI9Ba8JA&#10;FITvBf/D8gRvdaOHpKSuIQqCHmyprZ4f2ecmbfZtyK4a++u7hUKPw8x8wyyKwbbiSr1vHCuYTRMQ&#10;xJXTDRsFH++bxycQPiBrbB2Tgjt5KJajhwXm2t34ja6HYESEsM9RQR1Cl0vpq5os+qnriKN3dr3F&#10;EGVvpO7xFuG2lfMkSaXFhuNCjR2ta6q+Dher4Nvu00wfB/2JfnVKX1/M7mhKpSbjoXwGEWgI/+G/&#10;9lYryOYZ/J6JR0AufwAAAP//AwBQSwECLQAUAAYACAAAACEA2+H2y+4AAACFAQAAEwAAAAAAAAAA&#10;AAAAAAAAAAAAW0NvbnRlbnRfVHlwZXNdLnhtbFBLAQItABQABgAIAAAAIQBa9CxbvwAAABUBAAAL&#10;AAAAAAAAAAAAAAAAAB8BAABfcmVscy8ucmVsc1BLAQItABQABgAIAAAAIQBRquEoxQAAANwAAAAP&#10;AAAAAAAAAAAAAAAAAAcCAABkcnMvZG93bnJldi54bWxQSwUGAAAAAAMAAwC3AAAA+QIAAAAA&#10;" path="m34810,r,52351l30164,75544v-4249,20873,-9027,39252,-14183,54877l,167692,,141205,6301,123333c10984,107402,14961,88141,18591,64335,19711,56993,24299,40101,28787,26797,31032,20145,32840,13722,33945,8732l34810,xe" fillcolor="black" stroked="f" strokeweight="0">
                  <v:stroke miterlimit="83231f" joinstyle="miter"/>
                  <v:path arrowok="t" textboxrect="0,0,34810,167692"/>
                </v:shape>
                <v:shape id="Shape 728" o:spid="_x0000_s1046" style="position:absolute;left:9093;top:1900;width:348;height:581;visibility:visible;mso-wrap-style:square;v-text-anchor:top" coordsize="34810,5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mewQAAANwAAAAPAAAAZHJzL2Rvd25yZXYueG1sRE/dasIw&#10;FL4f+A7hCN7NtL1wUo2ig4IgE2x9gENz1nQ2J6XJan17czHY5cf3v91PthMjDb51rCBdJiCIa6db&#10;bhTcquJ9DcIHZI2dY1LwJA/73exti7l2D77SWIZGxBD2OSowIfS5lL42ZNEvXU8cuW83WAwRDo3U&#10;Az5iuO1kliQrabHl2GCwp09D9b38tQou/HW94Hmd6mNVVuefQ1kE81RqMZ8OGxCBpvAv/nOftIKP&#10;LK6NZ+IRkLsXAAAA//8DAFBLAQItABQABgAIAAAAIQDb4fbL7gAAAIUBAAATAAAAAAAAAAAAAAAA&#10;AAAAAABbQ29udGVudF9UeXBlc10ueG1sUEsBAi0AFAAGAAgAAAAhAFr0LFu/AAAAFQEAAAsAAAAA&#10;AAAAAAAAAAAAHwEAAF9yZWxzLy5yZWxzUEsBAi0AFAAGAAgAAAAhAIiGqZ7BAAAA3AAAAA8AAAAA&#10;AAAAAAAAAAAABwIAAGRycy9kb3ducmV2LnhtbFBLBQYAAAAAAwADALcAAAD1AgAAAAA=&#10;" path="m34810,r,17280l34046,17498v-4128,1887,-7508,5508,-7508,8046c26538,29078,28054,29344,33026,26684r1784,-1442l34810,36559,29173,33387c21804,32845,10438,39871,3890,50509l,58123,,39987,7707,26469c9039,19812,14081,14002,23928,7776l34810,xe" fillcolor="black" stroked="f" strokeweight="0">
                  <v:stroke miterlimit="83231f" joinstyle="miter"/>
                  <v:path arrowok="t" textboxrect="0,0,34810,58123"/>
                </v:shape>
                <v:shape id="Shape 729" o:spid="_x0000_s1047" style="position:absolute;left:9441;top:1741;width:218;height:1055;visibility:visible;mso-wrap-style:square;v-text-anchor:top" coordsize="21762,1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n3yQAAANwAAAAPAAAAZHJzL2Rvd25yZXYueG1sRI9Pa8JA&#10;FMTvQr/D8oRepG4UW23qKv6pYC9CtSjeXrPPJDX7NmTXmH57t1DwOMzMb5jxtDGFqKlyuWUFvW4E&#10;gjixOudUwddu9TQC4TyyxsIyKfglB9PJQ2uMsbZX/qR661MRIOxiVJB5X8ZSuiQjg65rS+LgnWxl&#10;0AdZpVJXeA1wU8h+FL1IgzmHhQxLWmSUnLcXo+B9s5oP6sN5v+jse8fhT/MRfS+flXpsN7M3EJ4a&#10;fw//t9dawbD/Cn9nwhGQkxsAAAD//wMAUEsBAi0AFAAGAAgAAAAhANvh9svuAAAAhQEAABMAAAAA&#10;AAAAAAAAAAAAAAAAAFtDb250ZW50X1R5cGVzXS54bWxQSwECLQAUAAYACAAAACEAWvQsW78AAAAV&#10;AQAACwAAAAAAAAAAAAAAAAAfAQAAX3JlbHMvLnJlbHNQSwECLQAUAAYACAAAACEAR1LZ98kAAADc&#10;AAAADwAAAAAAAAAAAAAAAAAHAgAAZHJzL2Rvd25yZXYueG1sUEsFBgAAAAADAAMAtwAAAP0CAAAA&#10;AA==&#10;" path="m21762,r,19115c19927,19115,18424,20706,18424,22649v,1944,1503,2606,3338,1472l21762,38957r-7144,8329c11389,52431,9195,57768,8278,63083,7594,67052,5797,76426,3455,88332l,105576,,53225r73,-735l,52449,,41133,6893,35562v1634,-2645,1818,-4147,544,-4509l,33170,,15890r1171,-836c4971,12039,8247,9122,10082,7031,12071,4765,15172,2636,18832,905l21762,xe" fillcolor="black" stroked="f" strokeweight="0">
                  <v:stroke miterlimit="83231f" joinstyle="miter"/>
                  <v:path arrowok="t" textboxrect="0,0,21762,105576"/>
                </v:shape>
                <v:shape id="Shape 730" o:spid="_x0000_s1048" style="position:absolute;left:9659;top:1529;width:844;height:1416;visibility:visible;mso-wrap-style:square;v-text-anchor:top" coordsize="84366,1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qwQAAANwAAAAPAAAAZHJzL2Rvd25yZXYueG1sRE9Ni8Iw&#10;EL0v+B/CCHtbUxVWqUZRQdiDwlo9eByasS02k5JE2/rrN4cFj4/3vVx3phZPcr6yrGA8SkAQ51ZX&#10;XCi4nPdfcxA+IGusLZOCnjysV4OPJabatnyiZxYKEUPYp6igDKFJpfR5SQb9yDbEkbtZZzBE6Aqp&#10;HbYx3NRykiTf0mDFsaHEhnYl5ffsYRRY9/u6bo/MfZv1t/v0NH8c9welPofdZgEiUBfe4n/3j1Yw&#10;m8b58Uw8AnL1BwAA//8DAFBLAQItABQABgAIAAAAIQDb4fbL7gAAAIUBAAATAAAAAAAAAAAAAAAA&#10;AAAAAABbQ29udGVudF9UeXBlc10ueG1sUEsBAi0AFAAGAAgAAAAhAFr0LFu/AAAAFQEAAAsAAAAA&#10;AAAAAAAAAAAAHwEAAF9yZWxzLy5yZWxzUEsBAi0AFAAGAAgAAAAhAHf7JCrBAAAA3AAAAA8AAAAA&#10;AAAAAAAAAAAABwIAAGRycy9kb3ducmV2LnhtbFBLBQYAAAAAAwADALcAAAD1AgAAAAA=&#10;" path="m84366,r,28840l83769,29238v-2892,3137,-3912,7604,-5115,15629c77439,52963,71260,72071,64920,87331v-6340,15258,-11527,29158,-11527,30889c53393,123958,64993,111058,77963,93426r6403,-9422l84366,101480,71695,115761c56177,131070,41262,141534,35057,139154v-4355,-1671,-3583,-4792,4916,-19850c45519,109478,50057,98514,50057,94942v,-3574,2314,-9801,5142,-13840c65046,67044,74267,26730,67577,26989v-1377,53,-12265,2834,-24195,6177c28828,37245,15529,44691,5409,53775l,60082,,45246c1835,44112,3338,42521,3338,41712,3338,40903,1835,40240,,40240l,21125,9177,18291v13091,-2089,14182,-1696,14182,5115c23359,28007,24930,30135,27531,29055,33759,26473,53834,20772,64066,18681,69472,17575,74808,13218,77415,7781l84366,xe" fillcolor="black" stroked="f" strokeweight="0">
                  <v:stroke miterlimit="83231f" joinstyle="miter"/>
                  <v:path arrowok="t" textboxrect="0,0,84366,141534"/>
                </v:shape>
                <v:shape id="Shape 731" o:spid="_x0000_s1049" style="position:absolute;left:10503;top:2051;width:199;height:493;visibility:visible;mso-wrap-style:square;v-text-anchor:top" coordsize="19918,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w2xQAAANwAAAAPAAAAZHJzL2Rvd25yZXYueG1sRI9Pa8JA&#10;FMTvQr/D8gq96UZLrUZXaUOLvfkXxNsj+8yGZt+G7Grit3eFQo/DzPyGmS87W4krNb50rGA4SEAQ&#10;506XXCg47L/7ExA+IGusHJOCG3lYLp56c0y1a3lL110oRISwT1GBCaFOpfS5IYt+4Gri6J1dYzFE&#10;2RRSN9hGuK3kKEnG0mLJccFgTZmh/Hd3sQo2WfZ5eZtKdzSTdbsZMX+dxiulXp67jxmIQF34D/+1&#10;f7SC99chPM7EIyAXdwAAAP//AwBQSwECLQAUAAYACAAAACEA2+H2y+4AAACFAQAAEwAAAAAAAAAA&#10;AAAAAAAAAAAAW0NvbnRlbnRfVHlwZXNdLnhtbFBLAQItABQABgAIAAAAIQBa9CxbvwAAABUBAAAL&#10;AAAAAAAAAAAAAAAAAB8BAABfcmVscy8ucmVsc1BLAQItABQABgAIAAAAIQBjQ0w2xQAAANwAAAAP&#10;AAAAAAAAAAAAAAAAAAcCAABkcnMvZG93bnJldi54bWxQSwUGAAAAAAMAAwC3AAAA+QIAAAAA&#10;" path="m19918,r,22924l10044,38052,,49370,,31894,12801,13057,19918,xe" fillcolor="black" stroked="f" strokeweight="0">
                  <v:stroke miterlimit="83231f" joinstyle="miter"/>
                  <v:path arrowok="t" textboxrect="0,0,19918,49370"/>
                </v:shape>
                <v:shape id="Shape 732" o:spid="_x0000_s1050" style="position:absolute;left:10503;top:1434;width:199;height:384;visibility:visible;mso-wrap-style:square;v-text-anchor:top" coordsize="19918,3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XmwgAAANwAAAAPAAAAZHJzL2Rvd25yZXYueG1sRI9Pi8Iw&#10;FMTvC36H8ARva6oFV6pRRBTW2/rn4PHRPJti81KSbK3f3ggLexxm5jfMct3bRnTkQ+1YwWScgSAu&#10;na65UnA57z/nIEJE1tg4JgVPCrBeDT6WWGj34CN1p1iJBOFQoAITY1tIGUpDFsPYtcTJuzlvMSbp&#10;K6k9PhLcNnKaZTNpsea0YLClraHyfvq1Csquuu78lWeG88uzOfyYfZsflRoN+80CRKQ+/of/2t9a&#10;wVc+hfeZdATk6gUAAP//AwBQSwECLQAUAAYACAAAACEA2+H2y+4AAACFAQAAEwAAAAAAAAAAAAAA&#10;AAAAAAAAW0NvbnRlbnRfVHlwZXNdLnhtbFBLAQItABQABgAIAAAAIQBa9CxbvwAAABUBAAALAAAA&#10;AAAAAAAAAAAAAB8BAABfcmVscy8ucmVsc1BLAQItABQABgAIAAAAIQDvrdXmwgAAANwAAAAPAAAA&#10;AAAAAAAAAAAAAAcCAABkcnMvZG93bnJldi54bWxQSwUGAAAAAAMAAwC3AAAA9gIAAAAA&#10;" path="m19918,r,11426l16842,12086v-3245,1085,-6179,2513,-8234,4226l730,22874r10629,112l19918,21567r,8705l15747,31136c11402,32490,8039,33620,5400,34802l,38393,,9553,4075,4991,19918,xe" fillcolor="black" stroked="f" strokeweight="0">
                  <v:stroke miterlimit="83231f" joinstyle="miter"/>
                  <v:path arrowok="t" textboxrect="0,0,19918,38393"/>
                </v:shape>
                <v:shape id="Shape 733" o:spid="_x0000_s1051" style="position:absolute;left:10527;top:61;width:175;height:242;visibility:visible;mso-wrap-style:square;v-text-anchor:top" coordsize="17519,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KmxgAAANwAAAAPAAAAZHJzL2Rvd25yZXYueG1sRI9Pa8JA&#10;FMTvQr/D8gq96cYKVaKr2Eqlh+J/BW/P7DMJzb4N2a2J/fRdQfA4zMxvmNGkMYW4UOVyywq6nQgE&#10;cWJ1zqmC3fazPQDhPLLGwjIpuJKDyfipNcJY25rXdNn4VAQIuxgVZN6XsZQuycig69iSOHhnWxn0&#10;QVap1BXWAW4K+RpFb9JgzmEhw5I+Mkp+Nr9GwXKx2s9rvz3l2n3PTfQ3ez8eZkq9PDfTIQhPjX+E&#10;7+0vraDf68HtTDgCcvwPAAD//wMAUEsBAi0AFAAGAAgAAAAhANvh9svuAAAAhQEAABMAAAAAAAAA&#10;AAAAAAAAAAAAAFtDb250ZW50X1R5cGVzXS54bWxQSwECLQAUAAYACAAAACEAWvQsW78AAAAVAQAA&#10;CwAAAAAAAAAAAAAAAAAfAQAAX3JlbHMvLnJlbHNQSwECLQAUAAYACAAAACEAcLVypsYAAADcAAAA&#10;DwAAAAAAAAAAAAAAAAAHAgAAZHJzL2Rvd25yZXYueG1sUEsFBgAAAAADAAMAtwAAAPoCAAAAAA==&#10;" path="m17519,r,14715l16492,15449c7318,24238,,24170,,15295,,12692,3753,8500,8759,4645l17519,xe" fillcolor="black" stroked="f" strokeweight="0">
                  <v:stroke miterlimit="83231f" joinstyle="miter"/>
                  <v:path arrowok="t" textboxrect="0,0,17519,24238"/>
                </v:shape>
                <v:shape id="Shape 734" o:spid="_x0000_s1052" style="position:absolute;left:11595;top:3520;width:133;height:404;visibility:visible;mso-wrap-style:square;v-text-anchor:top" coordsize="13303,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PiwQAAANwAAAAPAAAAZHJzL2Rvd25yZXYueG1sRI9Bi8Iw&#10;FITvC/6H8ARva6ouKtUoIgh6XLfg9ZE8m2LzUpto6783Cwt7HGbmG2a97V0tntSGyrOCyTgDQay9&#10;qbhUUPwcPpcgQkQ2WHsmBS8KsN0MPtaYG9/xNz3PsRQJwiFHBTbGJpcyaEsOw9g3xMm7+tZhTLIt&#10;pWmxS3BXy2mWzaXDitOCxYb2lvTt/HAK7he67j3vtD267lacdDaleaHUaNjvViAi9fE//Nc+GgWL&#10;2Rf8nklHQG7eAAAA//8DAFBLAQItABQABgAIAAAAIQDb4fbL7gAAAIUBAAATAAAAAAAAAAAAAAAA&#10;AAAAAABbQ29udGVudF9UeXBlc10ueG1sUEsBAi0AFAAGAAgAAAAhAFr0LFu/AAAAFQEAAAsAAAAA&#10;AAAAAAAAAAAAHwEAAF9yZWxzLy5yZWxzUEsBAi0AFAAGAAgAAAAhAGQsw+LBAAAA3AAAAA8AAAAA&#10;AAAAAAAAAAAABwIAAGRycy9kb3ducmV2LnhtbFBLBQYAAAAAAwADALcAAAD1AgAAAAA=&#10;" path="m13303,r,32967l13091,33364v-1040,1702,-1852,2715,-2384,2920c164,40330,,31999,10149,7761l13303,xe" fillcolor="black" stroked="f" strokeweight="0">
                  <v:stroke miterlimit="83231f" joinstyle="miter"/>
                  <v:path arrowok="t" textboxrect="0,0,13303,40330"/>
                </v:shape>
                <v:shape id="Shape 735" o:spid="_x0000_s1053" style="position:absolute;left:10702;top:1423;width:1026;height:1461;visibility:visible;mso-wrap-style:square;v-text-anchor:top" coordsize="102606,14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qtxgAAANwAAAAPAAAAZHJzL2Rvd25yZXYueG1sRI9Ba8JA&#10;FITvBf/D8gRvdROlWqKrlEBRvLRaS6/P7DOJZt+G7BrT/vquIHgcZuYbZr7sTCVaalxpWUE8jEAQ&#10;Z1aXnCvYf70/v4JwHlljZZkU/JKD5aL3NMdE2ytvqd35XAQIuwQVFN7XiZQuK8igG9qaOHhH2xj0&#10;QTa51A1eA9xUchRFE2mw5LBQYE1pQdl5dzEKflK7/fwbxe1hVaWbj/3hOzt1sVKDfvc2A+Gp84/w&#10;vb3WCqbjF7idCUdALv4BAAD//wMAUEsBAi0AFAAGAAgAAAAhANvh9svuAAAAhQEAABMAAAAAAAAA&#10;AAAAAAAAAAAAAFtDb250ZW50X1R5cGVzXS54bWxQSwECLQAUAAYACAAAACEAWvQsW78AAAAVAQAA&#10;CwAAAAAAAAAAAAAAAAAfAQAAX3JlbHMvLnJlbHNQSwECLQAUAAYACAAAACEAVFKKrcYAAADcAAAA&#10;DwAAAAAAAAAAAAAAAAAHAgAAZHJzL2Rvd25yZXYueG1sUEsFBgAAAAADAAMAtwAAAPoCAAAAAA==&#10;" path="m397,959c12430,,26344,3986,38946,13172v772,563,-1989,4634,-6135,9048l25272,30246r5684,25550l36641,81345,48771,80294v13181,-1141,14319,1602,8902,21474c55588,109420,56219,110945,61467,110945v10237,,21126,-9643,21126,-18710c82593,80272,88777,70200,96537,65066r6069,-1792l102606,76315,94896,88419v-1510,4237,44,6098,2749,5797l102606,90527r,9389l94329,104487v-3149,4287,-5062,10256,-5062,16987c89267,130218,90610,134385,95135,133693r7471,-3747l102606,141103r-2581,1660c92574,145736,86415,146074,81740,143700v-4708,-2392,-5443,-5573,-3745,-16196c80288,113161,78616,112023,65908,119288v-4588,2622,-11769,4822,-15956,4887c41259,124311,36468,115690,42104,110054v2079,-2079,3781,-7409,3781,-11845c45885,91663,44567,90490,38889,91974,26172,95299,22525,91266,22525,73881v,-8982,-1476,-16329,-3281,-16329c17440,57552,12229,64922,7663,73930l,85670,,62747,6471,50876c12612,36096,12835,30100,5602,30195l,31356,,22651,10143,20970v5327,-1885,9046,-4373,9046,-6718c19189,11250,13619,10324,7022,11004l,12511,,1084,397,959xe" fillcolor="black" stroked="f" strokeweight="0">
                  <v:stroke miterlimit="83231f" joinstyle="miter"/>
                  <v:path arrowok="t" textboxrect="0,0,102606,146074"/>
                </v:shape>
                <v:shape id="Shape 736" o:spid="_x0000_s1054" style="position:absolute;left:10702;width:345;height:208;visibility:visible;mso-wrap-style:square;v-text-anchor:top" coordsize="34487,2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adxgAAANwAAAAPAAAAZHJzL2Rvd25yZXYueG1sRI9Ba8JA&#10;FITvhf6H5RV6qxsVtERXkYq2YqEkil5fs69JaPZtzK4x/feuIPQ4zMw3zHTemUq01LjSsoJ+LwJB&#10;nFldcq5gv1u9vIJwHlljZZkU/JGD+ezxYYqxthdOqE19LgKEXYwKCu/rWEqXFWTQ9WxNHLwf2xj0&#10;QTa51A1eAtxUchBFI2mw5LBQYE1vBWW/6dko2BxOX+ngM39fH92yPW6S7Spx30o9P3WLCQhPnf8P&#10;39sfWsF4OILbmXAE5OwKAAD//wMAUEsBAi0AFAAGAAgAAAAhANvh9svuAAAAhQEAABMAAAAAAAAA&#10;AAAAAAAAAAAAAFtDb250ZW50X1R5cGVzXS54bWxQSwECLQAUAAYACAAAACEAWvQsW78AAAAVAQAA&#10;CwAAAAAAAAAAAAAAAAAfAQAAX3JlbHMvLnJlbHNQSwECLQAUAAYACAAAACEAGm4WncYAAADcAAAA&#10;DwAAAAAAAAAAAAAAAAAHAgAAZHJzL2Rvd25yZXYueG1sUEsFBgAAAAADAAMAtwAAAPoCAAAAAA==&#10;" path="m21188,290v3325,289,5605,1498,7413,3677c34487,11061,27850,17591,17414,14971v-3627,-910,-6402,-1022,-9188,-28l,20824,,6110,7508,2129c13495,630,17864,,21188,290xe" fillcolor="black" stroked="f" strokeweight="0">
                  <v:stroke miterlimit="83231f" joinstyle="miter"/>
                  <v:path arrowok="t" textboxrect="0,0,34487,20824"/>
                </v:shape>
                <v:shape id="Shape 737" o:spid="_x0000_s1055" style="position:absolute;left:11728;top:2038;width:234;height:384;visibility:visible;mso-wrap-style:square;v-text-anchor:top" coordsize="23369,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v7xgAAANwAAAAPAAAAZHJzL2Rvd25yZXYueG1sRI9Ba8JA&#10;FITvQv/D8oTedJMIWqKrpILFk6W2ao+v2WeSNvs2ZNeY/vtuQfA4zMw3zGLVm1p01LrKsoJ4HIEg&#10;zq2uuFDw8b4ZPYFwHlljbZkU/JKD1fJhsMBU2yu/Ubf3hQgQdikqKL1vUildXpJBN7YNcfDOtjXo&#10;g2wLqVu8BripZRJFU2mw4rBQYkPrkvKf/cUo+Px+7iavcfZ12OlTcinw5ei2iVKPwz6bg/DU+3v4&#10;1t5qBbPJDP7PhCMgl38AAAD//wMAUEsBAi0AFAAGAAgAAAAhANvh9svuAAAAhQEAABMAAAAAAAAA&#10;AAAAAAAAAAAAAFtDb250ZW50X1R5cGVzXS54bWxQSwECLQAUAAYACAAAACEAWvQsW78AAAAVAQAA&#10;CwAAAAAAAAAAAAAAAAAfAQAAX3JlbHMvLnJlbHNQSwECLQAUAAYACAAAACEAqg5L+8YAAADcAAAA&#10;DwAAAAAAAAAAAAAAAAAHAgAAZHJzL2Rvd25yZXYueG1sUEsFBgAAAAADAAMAtwAAAPoCAAAAAA==&#10;" path="m6178,v4093,283,8004,2182,11159,6077c20655,10174,23369,14659,23369,16044v,5325,-14090,20102,-19168,20102l,38466,,29077,4687,25591c7467,21622,8966,17117,8016,15580,6079,12446,3238,12236,336,14338l,14865,,1824,6178,xe" fillcolor="black" stroked="f" strokeweight="0">
                  <v:stroke miterlimit="83231f" joinstyle="miter"/>
                  <v:path arrowok="t" textboxrect="0,0,23369,38466"/>
                </v:shape>
                <v:shape id="Shape 738" o:spid="_x0000_s1056" style="position:absolute;left:12963;top:1965;width:364;height:504;visibility:visible;mso-wrap-style:square;v-text-anchor:top" coordsize="36429,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wvwgAAANwAAAAPAAAAZHJzL2Rvd25yZXYueG1sRE9LasMw&#10;EN0XcgcxhWxKIzspTXGthNQh4E0LdXuAwRp/qDUykuo4t48WgSwf75/vZzOIiZzvLStIVwkI4trq&#10;nlsFvz+n5zcQPiBrHCyTggt52O8WDzlm2p75m6YqtCKGsM9QQRfCmEnp644M+pUdiSPXWGcwROha&#10;qR2eY7gZ5DpJXqXBnmNDhyMVHdV/1b9R0GxMWX30L8VXUep0fdl+0vFJK7V8nA/vIALN4S6+uUut&#10;YLuJa+OZeATk7goAAP//AwBQSwECLQAUAAYACAAAACEA2+H2y+4AAACFAQAAEwAAAAAAAAAAAAAA&#10;AAAAAAAAW0NvbnRlbnRfVHlwZXNdLnhtbFBLAQItABQABgAIAAAAIQBa9CxbvwAAABUBAAALAAAA&#10;AAAAAAAAAAAAAB8BAABfcmVscy8ucmVsc1BLAQItABQABgAIAAAAIQAe0UwvwgAAANwAAAAPAAAA&#10;AAAAAAAAAAAAAAcCAABkcnMvZG93bnJldi54bWxQSwUGAAAAAAMAAwC3AAAA9gIAAAAA&#10;" path="m26368,v9769,,8809,3547,-3811,14093c13366,21772,12715,23178,18355,23164v3966,-10,8607,-1873,12386,-4516l36429,11405r,17043l25864,30218v-8330,4970,-7228,8783,3107,10760l36429,40158r,10172l20350,48549c8950,45065,,37620,,28201,,18529,17325,,26368,xe" fillcolor="black" stroked="f" strokeweight="0">
                  <v:stroke miterlimit="83231f" joinstyle="miter"/>
                  <v:path arrowok="t" textboxrect="0,0,36429,50330"/>
                </v:shape>
                <v:shape id="Shape 739" o:spid="_x0000_s1057" style="position:absolute;left:11728;top:1771;width:1188;height:2079;visibility:visible;mso-wrap-style:square;v-text-anchor:top" coordsize="118832,20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MLxAAAANwAAAAPAAAAZHJzL2Rvd25yZXYueG1sRI9Ra8Iw&#10;FIXfB/6HcAd7GZo6QWc1Stkm+Cba/YBLcm3qmpvSRFv//TIY+Hg453yHs94OrhE36kLtWcF0koEg&#10;1t7UXCn4LnfjdxAhIhtsPJOCOwXYbkZPa8yN7/lIt1OsRIJwyFGBjbHNpQzaksMw8S1x8s6+cxiT&#10;7CppOuwT3DXyLcvm0mHNacFiSx+W9M/p6hTI/vWiS11e/eJwwMvnV7G390Kpl+ehWIGINMRH+L+9&#10;NwoWsyX8nUlHQG5+AQAA//8DAFBLAQItABQABgAIAAAAIQDb4fbL7gAAAIUBAAATAAAAAAAAAAAA&#10;AAAAAAAAAABbQ29udGVudF9UeXBlc10ueG1sUEsBAi0AFAAGAAgAAAAhAFr0LFu/AAAAFQEAAAsA&#10;AAAAAAAAAAAAAAAAHwEAAF9yZWxzLy5yZWxzUEsBAi0AFAAGAAgAAAAhAAbscwvEAAAA3AAAAA8A&#10;AAAAAAAAAAAAAAAABwIAAGRycy9kb3ducmV2LnhtbFBLBQYAAAAAAwADALcAAAD4AgAAAAA=&#10;" path="m89111,1369c93497,,100548,1196,106630,4342v11164,5772,12202,11452,7013,38340c110249,60278,93760,76175,61517,92941v-14594,7589,-21118,13148,-23359,19905c27385,145337,12242,183512,3548,201257l,207909,,174942,6134,159855v3091,-7794,5930,-15138,7770,-20152c17582,129676,23468,117430,26986,112491v3517,-4939,6395,-11338,6395,-14220c33381,93014,49248,82849,57453,82849v2411,,12324,-5348,22032,-11886c98352,58257,111789,40506,106980,34639v-1584,-1933,-3400,-7269,-4034,-11857c102066,16426,99813,14439,93482,14439v-6563,,-10532,3855,-18893,18354c58801,60170,53222,66546,23453,91248l,106333,,95176r1934,-970c6018,91395,11128,87335,17493,81990,32512,69377,41201,58728,48398,44118,58523,23563,75664,5565,89111,1369xe" fillcolor="black" stroked="f" strokeweight="0">
                  <v:stroke miterlimit="83231f" joinstyle="miter"/>
                  <v:path arrowok="t" textboxrect="0,0,118832,207909"/>
                </v:shape>
                <v:shape id="Shape 740" o:spid="_x0000_s1058" style="position:absolute;left:13327;top:930;width:1204;height:1541;visibility:visible;mso-wrap-style:square;v-text-anchor:top" coordsize="120386,15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jlxQAAANwAAAAPAAAAZHJzL2Rvd25yZXYueG1sRI/BasJA&#10;EIbvQt9hmYI33SjWltRVqlAUPYhpIdchOybB7Gya3Wr69p2D4HH45/9mvsWqd426UhdqzwYm4wQU&#10;ceFtzaWB76/P0RuoEJEtNp7JwB8FWC2fBgtMrb/xia5ZLJVAOKRooIqxTbUORUUOw9i3xJKdfecw&#10;ytiV2nZ4E7hr9DRJ5tphzXKhwpY2FRWX7NcJJc/b8/rFHjbbyw9uJ7t9dsznxgyf+493UJH6+Fi+&#10;t3fWwOtM3hcZEQG9/AcAAP//AwBQSwECLQAUAAYACAAAACEA2+H2y+4AAACFAQAAEwAAAAAAAAAA&#10;AAAAAAAAAAAAW0NvbnRlbnRfVHlwZXNdLnhtbFBLAQItABQABgAIAAAAIQBa9CxbvwAAABUBAAAL&#10;AAAAAAAAAAAAAAAAAB8BAABfcmVscy8ucmVsc1BLAQItABQABgAIAAAAIQDGuPjlxQAAANwAAAAP&#10;AAAAAAAAAAAAAAAAAAcCAABkcnMvZG93bnJldi54bWxQSwUGAAAAAAMAAwC3AAAA+QIAAAAA&#10;" path="m120386,r,10019l119875,10378c72258,44327,57864,58216,52786,75112l48756,88523,46868,78511,44981,68500,29153,85185c174,115734,2151,123068,33651,101870,43196,95447,52259,90190,53791,90190v4509,,32162,-22721,52228,-41840l120386,33504r,12419l107537,60641c93705,74168,79931,85449,68767,91991v-8301,4866,-15093,10934,-15093,13486c53674,108030,59946,114270,67612,119343v12469,8251,16781,9194,40880,8934l120386,126681r,8978l92527,136834c71976,135111,56791,128066,51027,116040v-2415,-5039,-5437,-9117,-6713,-9061c37913,107258,30809,114295,32494,118686v1048,2729,20,7231,-2282,10004c27909,131465,26615,134163,27335,134685v3466,2516,51847,8896,67280,8874l120386,141099r,7152l83445,150303v-12789,-209,-25320,-1363,-37179,-3514c30268,143887,25809,144196,18974,148674v-4901,3211,-10814,4936,-16927,5422l,153870,,143698r8777,-965c13556,140893,16827,138145,15961,135502v-800,-2443,-5629,-3955,-11159,-4319l,131987,,114944r1529,-1947c3325,102201,12621,90097,38266,65162,53369,50479,71383,31708,78298,23450v6915,-8261,10908,-11639,8873,-7510c82298,25832,85528,25413,100024,14273v3283,-2525,9277,-6765,16290,-11563l120386,xe" fillcolor="black" stroked="f" strokeweight="0">
                  <v:stroke miterlimit="83231f" joinstyle="miter"/>
                  <v:path arrowok="t" textboxrect="0,0,120386,154096"/>
                </v:shape>
                <v:shape id="Shape 741" o:spid="_x0000_s1059" style="position:absolute;left:14264;top:692;width:267;height:284;visibility:visible;mso-wrap-style:square;v-text-anchor:top" coordsize="26666,2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wVwwAAANwAAAAPAAAAZHJzL2Rvd25yZXYueG1sRI9Ba8JA&#10;FITvBf/D8oTe6kYpqURXkYgQeglNC14f2Wc2mn0bsqtJ/323UOhxmJlvmO1+sp140OBbxwqWiwQE&#10;ce10y42Cr8/TyxqED8gaO8ek4Js87Hezpy1m2o38QY8qNCJC2GeowITQZ1L62pBFv3A9cfQubrAY&#10;ohwaqQccI9x2cpUkqbTYclww2FNuqL5Vd6ugNKuycOn7sciL/IJng9ejRqWe59NhAyLQFP7Df+1C&#10;K3h7XcLvmXgE5O4HAAD//wMAUEsBAi0AFAAGAAgAAAAhANvh9svuAAAAhQEAABMAAAAAAAAAAAAA&#10;AAAAAAAAAFtDb250ZW50X1R5cGVzXS54bWxQSwECLQAUAAYACAAAACEAWvQsW78AAAAVAQAACwAA&#10;AAAAAAAAAAAAAAAfAQAAX3JlbHMvLnJlbHNQSwECLQAUAAYACAAAACEArKR8FcMAAADcAAAADwAA&#10;AAAAAAAAAAAAAAAHAgAAZHJzL2Rvd25yZXYueG1sUEsFBgAAAAADAAMAtwAAAPcCAAAAAA==&#10;" path="m26666,r,7547l8072,22735c3091,26473,,28364,,27506,,26002,3451,21876,8884,16407l26666,xe" fillcolor="black" stroked="f" strokeweight="0">
                  <v:stroke miterlimit="83231f" joinstyle="miter"/>
                  <v:path arrowok="t" textboxrect="0,0,26666,28364"/>
                </v:shape>
                <v:shape id="Shape 742" o:spid="_x0000_s1060" style="position:absolute;left:14531;top:1899;width:1001;height:513;visibility:visible;mso-wrap-style:square;v-text-anchor:top" coordsize="100143,5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tDvQAAANwAAAAPAAAAZHJzL2Rvd25yZXYueG1sRI/disIw&#10;EIXvF3yHMIJ3a6rIqtUoIoje6voAQzI2xWYSmmjr2xthYS8P3/nhrLe9a8ST2lh7VjAZFyCItTc1&#10;Vwquv4fvBYiYkA02nknBiyJsN4OvNZbGd3ym5yVVIpdwLFGBTSmUUkZtyWEc+0Cc2c23DlOWbSVN&#10;i10ud42cFsWPdFhzXrAYaG9J3y8Pp6B+dS7uQqZhaXWnNZPbH5UaDfvdCkSiPv2b/9Ino2A+m8Ln&#10;TD4CcvMGAAD//wMAUEsBAi0AFAAGAAgAAAAhANvh9svuAAAAhQEAABMAAAAAAAAAAAAAAAAAAAAA&#10;AFtDb250ZW50X1R5cGVzXS54bWxQSwECLQAUAAYACAAAACEAWvQsW78AAAAVAQAACwAAAAAAAAAA&#10;AAAAAAAfAQAAX3JlbHMvLnJlbHNQSwECLQAUAAYACAAAACEAu8C7Q70AAADcAAAADwAAAAAAAAAA&#10;AAAAAAAHAgAAZHJzL2Rvd25yZXYueG1sUEsFBgAAAAADAAMAtwAAAPECAAAAAA==&#10;" path="m100143,r,9437c100143,17946,97577,20077,74012,31135,52753,41112,27580,47935,1791,51189l,51289,,44136r7070,-675c42564,37593,82117,24608,90662,14250,94719,9329,94375,9229,86972,13175,82480,15569,63971,22571,45839,28737,32225,33367,18938,36581,6486,38423l,38697,,29719,28671,25871c43343,22108,60247,16122,82624,7080l100143,xe" fillcolor="black" stroked="f" strokeweight="0">
                  <v:stroke miterlimit="83231f" joinstyle="miter"/>
                  <v:path arrowok="t" textboxrect="0,0,100143,51289"/>
                </v:shape>
                <v:shape id="Shape 743" o:spid="_x0000_s1061" style="position:absolute;left:14531;top:263;width:1001;height:1126;visibility:visible;mso-wrap-style:square;v-text-anchor:top" coordsize="100143,11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4+xwAAANwAAAAPAAAAZHJzL2Rvd25yZXYueG1sRI/dagIx&#10;FITvC32HcAq9kZr1Bytbo4hUKgiK1uLtcXO6u+3mZEnSdX17Iwi9HGbmG2Yya00lGnK+tKyg101A&#10;EGdWl5wrOHwuX8YgfEDWWFkmBRfyMJs+Pkww1fbMO2r2IRcRwj5FBUUIdSqlzwoy6Lu2Jo7et3UG&#10;Q5Qul9rhOcJNJftJMpIGS44LBda0KCj73f8ZBZuvU+2WP4fj9iO8y2bd69j+uKPU81M7fwMRqA3/&#10;4Xt7pRW8DgdwOxOPgJxeAQAA//8DAFBLAQItABQABgAIAAAAIQDb4fbL7gAAAIUBAAATAAAAAAAA&#10;AAAAAAAAAAAAAABbQ29udGVudF9UeXBlc10ueG1sUEsBAi0AFAAGAAgAAAAhAFr0LFu/AAAAFQEA&#10;AAsAAAAAAAAAAAAAAAAAHwEAAF9yZWxzLy5yZWxzUEsBAi0AFAAGAAgAAAAhAGtdjj7HAAAA3AAA&#10;AA8AAAAAAAAAAAAAAAAABwIAAGRycy9kb3ducmV2LnhtbFBLBQYAAAAAAwADALcAAAD7AgAAAAA=&#10;" path="m69513,v7260,,7892,1064,6063,10207l73535,20414r9133,-6322c98151,3372,100143,2658,100143,7827v,2687,-7989,9394,-17754,14905c63529,33375,58073,39184,26280,82471l,112576,,100157,2031,98059c11025,87358,24016,73273,30898,66759,37781,60246,43412,53822,43412,52487v,-1386,-497,-2148,-1805,-2110c38665,50462,31619,54595,16899,64769l,76672,,66653,18329,54454c53953,31424,63435,23782,63435,18100v,-13034,-26236,239,-62620,31680l,50446,,42899,2988,40143c18836,26381,36728,12348,44902,8259,53980,3716,65056,,69513,xe" fillcolor="black" stroked="f" strokeweight="0">
                  <v:stroke miterlimit="83231f" joinstyle="miter"/>
                  <v:path arrowok="t" textboxrect="0,0,100143,112576"/>
                </v:shape>
                <w10:anchorlock/>
              </v:group>
            </w:pict>
          </mc:Fallback>
        </mc:AlternateContent>
      </w:r>
    </w:p>
    <w:p w:rsidR="00B758B0" w:rsidRDefault="00BA2769">
      <w:pPr>
        <w:ind w:left="-5"/>
      </w:pPr>
      <w:r>
        <w:t xml:space="preserve">Krista Argiropolis </w:t>
      </w:r>
    </w:p>
    <w:p w:rsidR="00B758B0" w:rsidRDefault="00BA2769">
      <w:pPr>
        <w:ind w:left="-5"/>
      </w:pPr>
      <w:r>
        <w:t xml:space="preserve">Recording Secretary  </w:t>
      </w:r>
    </w:p>
    <w:sectPr w:rsidR="00B758B0">
      <w:headerReference w:type="even" r:id="rId7"/>
      <w:headerReference w:type="default" r:id="rId8"/>
      <w:footerReference w:type="even" r:id="rId9"/>
      <w:footerReference w:type="default" r:id="rId10"/>
      <w:headerReference w:type="first" r:id="rId11"/>
      <w:footerReference w:type="first" r:id="rId12"/>
      <w:pgSz w:w="12240" w:h="15840"/>
      <w:pgMar w:top="1463" w:right="1428" w:bottom="1362" w:left="1452" w:header="734"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46" w:rsidRDefault="00BA1646">
      <w:pPr>
        <w:spacing w:after="0" w:line="240" w:lineRule="auto"/>
      </w:pPr>
      <w:r>
        <w:separator/>
      </w:r>
    </w:p>
  </w:endnote>
  <w:endnote w:type="continuationSeparator" w:id="0">
    <w:p w:rsidR="00BA1646" w:rsidRDefault="00BA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left"/>
    </w:pPr>
    <w:r>
      <w:rPr>
        <w:sz w:val="20"/>
      </w:rPr>
      <w:t xml:space="preserve">Gilford Zoning Board of Adjustment </w:t>
    </w:r>
  </w:p>
  <w:p w:rsidR="00B758B0" w:rsidRDefault="00BA2769">
    <w:pPr>
      <w:tabs>
        <w:tab w:val="center" w:pos="4680"/>
        <w:tab w:val="right" w:pos="9360"/>
      </w:tabs>
      <w:spacing w:after="0" w:line="259" w:lineRule="auto"/>
      <w:ind w:left="0" w:right="-1" w:firstLine="0"/>
      <w:jc w:val="left"/>
    </w:pPr>
    <w:r>
      <w:rPr>
        <w:sz w:val="20"/>
      </w:rPr>
      <w:t xml:space="preserve">Meeting Minutes of August 7, 2022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Pr="00BA2769">
        <w:rPr>
          <w:noProof/>
          <w:sz w:val="20"/>
        </w:rPr>
        <w:t>6</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left"/>
    </w:pPr>
    <w:r>
      <w:rPr>
        <w:sz w:val="20"/>
      </w:rPr>
      <w:t xml:space="preserve">Gilford Zoning Board of Adjustment </w:t>
    </w:r>
  </w:p>
  <w:p w:rsidR="00B758B0" w:rsidRDefault="00BA2769">
    <w:pPr>
      <w:tabs>
        <w:tab w:val="center" w:pos="4680"/>
        <w:tab w:val="right" w:pos="9360"/>
      </w:tabs>
      <w:spacing w:after="0" w:line="259" w:lineRule="auto"/>
      <w:ind w:left="0" w:right="-1" w:firstLine="0"/>
      <w:jc w:val="left"/>
    </w:pPr>
    <w:r>
      <w:rPr>
        <w:sz w:val="20"/>
      </w:rPr>
      <w:t xml:space="preserve">Meeting Minutes of August 7, 2022 </w:t>
    </w:r>
    <w:r>
      <w:rPr>
        <w:sz w:val="20"/>
      </w:rPr>
      <w:tab/>
      <w:t xml:space="preserve"> </w:t>
    </w:r>
    <w:r>
      <w:rPr>
        <w:sz w:val="20"/>
      </w:rPr>
      <w:tab/>
      <w:t xml:space="preserve">Page </w:t>
    </w:r>
    <w:r>
      <w:fldChar w:fldCharType="begin"/>
    </w:r>
    <w:r>
      <w:instrText xml:space="preserve"> PAGE   \* MERGEFORMAT </w:instrText>
    </w:r>
    <w:r>
      <w:fldChar w:fldCharType="separate"/>
    </w:r>
    <w:r w:rsidR="00F33DF8" w:rsidRPr="00F33DF8">
      <w:rPr>
        <w:noProof/>
        <w:sz w:val="20"/>
      </w:rPr>
      <w:t>6</w:t>
    </w:r>
    <w:r>
      <w:rPr>
        <w:sz w:val="20"/>
      </w:rPr>
      <w:fldChar w:fldCharType="end"/>
    </w:r>
    <w:r>
      <w:rPr>
        <w:sz w:val="20"/>
      </w:rPr>
      <w:t xml:space="preserve"> of </w:t>
    </w:r>
    <w:fldSimple w:instr=" NUMPAGES   \* MERGEFORMAT ">
      <w:r w:rsidR="00F33DF8" w:rsidRPr="00F33DF8">
        <w:rPr>
          <w:noProof/>
          <w:sz w:val="20"/>
        </w:rPr>
        <w:t>6</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left"/>
    </w:pPr>
    <w:r>
      <w:rPr>
        <w:sz w:val="20"/>
      </w:rPr>
      <w:t xml:space="preserve">Gilford Zoning Board of Adjustment </w:t>
    </w:r>
  </w:p>
  <w:p w:rsidR="00B758B0" w:rsidRDefault="00BA2769">
    <w:pPr>
      <w:tabs>
        <w:tab w:val="center" w:pos="4680"/>
        <w:tab w:val="right" w:pos="9360"/>
      </w:tabs>
      <w:spacing w:after="0" w:line="259" w:lineRule="auto"/>
      <w:ind w:left="0" w:right="-1" w:firstLine="0"/>
      <w:jc w:val="left"/>
    </w:pPr>
    <w:r>
      <w:rPr>
        <w:sz w:val="20"/>
      </w:rPr>
      <w:t xml:space="preserve">Meeting Minutes of August 7, 2022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Pr="00BA2769">
        <w:rPr>
          <w:noProof/>
          <w:sz w:val="20"/>
        </w:rPr>
        <w:t>6</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46" w:rsidRDefault="00BA1646">
      <w:pPr>
        <w:spacing w:after="0" w:line="240" w:lineRule="auto"/>
      </w:pPr>
      <w:r>
        <w:separator/>
      </w:r>
    </w:p>
  </w:footnote>
  <w:footnote w:type="continuationSeparator" w:id="0">
    <w:p w:rsidR="00BA1646" w:rsidRDefault="00BA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center"/>
    </w:pPr>
    <w:r>
      <w:rPr>
        <w:rFonts w:ascii="Calibri" w:eastAsia="Calibri" w:hAnsi="Calibri" w:cs="Calibri"/>
      </w:rPr>
      <w:t xml:space="preserve">Minutes approved at the August 23, 2022 meeting.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center"/>
    </w:pPr>
    <w:r>
      <w:rPr>
        <w:rFonts w:ascii="Calibri" w:eastAsia="Calibri" w:hAnsi="Calibri" w:cs="Calibri"/>
      </w:rPr>
      <w:t xml:space="preserve">Minutes approved at the August 23, 2022 meeting.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B0" w:rsidRDefault="00BA2769">
    <w:pPr>
      <w:spacing w:after="0" w:line="259" w:lineRule="auto"/>
      <w:ind w:left="0" w:firstLine="0"/>
      <w:jc w:val="center"/>
    </w:pPr>
    <w:r>
      <w:rPr>
        <w:rFonts w:ascii="Calibri" w:eastAsia="Calibri" w:hAnsi="Calibri" w:cs="Calibri"/>
      </w:rPr>
      <w:t xml:space="preserve">Minutes approved at the August 23,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0AE5"/>
    <w:multiLevelType w:val="hybridMultilevel"/>
    <w:tmpl w:val="23EEBE76"/>
    <w:lvl w:ilvl="0" w:tplc="4072CB84">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40E7C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4A7D8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9657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801A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54DB1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98F07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141C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7276D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0"/>
    <w:rsid w:val="00B758B0"/>
    <w:rsid w:val="00B83238"/>
    <w:rsid w:val="00BA1646"/>
    <w:rsid w:val="00BA2769"/>
    <w:rsid w:val="00F3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89C52-E45B-4675-A9D9-E0B9944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8" w:line="266" w:lineRule="auto"/>
      <w:ind w:left="10"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8" w:line="266"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BA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6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Gilford ZBA 07-26-22-DRAFT.docx</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ZBA 07-26-22-DRAFT.docx</dc:title>
  <dc:subject/>
  <dc:creator>Sandra Hart</dc:creator>
  <cp:keywords/>
  <cp:lastModifiedBy>Sandra Hart</cp:lastModifiedBy>
  <cp:revision>2</cp:revision>
  <cp:lastPrinted>2022-09-21T17:36:00Z</cp:lastPrinted>
  <dcterms:created xsi:type="dcterms:W3CDTF">2022-09-21T17:36:00Z</dcterms:created>
  <dcterms:modified xsi:type="dcterms:W3CDTF">2022-09-21T17:36:00Z</dcterms:modified>
</cp:coreProperties>
</file>